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340" w:rsidRPr="00492130" w:rsidRDefault="00492130">
      <w:pPr>
        <w:rPr>
          <w:rFonts w:ascii="Garamond" w:hAnsi="Garamond"/>
          <w:sz w:val="28"/>
          <w:szCs w:val="28"/>
        </w:rPr>
      </w:pPr>
      <w:r w:rsidRPr="00492130">
        <w:rPr>
          <w:rFonts w:ascii="Garamond" w:hAnsi="Garamond"/>
          <w:sz w:val="28"/>
          <w:szCs w:val="28"/>
        </w:rPr>
        <w:t>1.)Těžiště dvou lodí, z nichž každá má hmotnost 15 000t, jsou od sebe vzdálena 40m. Jak velkou gravitační silou se přitahují?</w:t>
      </w:r>
    </w:p>
    <w:p w:rsidR="00492130" w:rsidRPr="00492130" w:rsidRDefault="00492130">
      <w:pPr>
        <w:rPr>
          <w:rFonts w:ascii="Arial" w:hAnsi="Arial" w:cs="Arial"/>
          <w:sz w:val="28"/>
          <w:szCs w:val="28"/>
        </w:rPr>
      </w:pPr>
      <w:r w:rsidRPr="00492130">
        <w:rPr>
          <w:rFonts w:ascii="Garamond" w:hAnsi="Garamond"/>
          <w:sz w:val="28"/>
          <w:szCs w:val="28"/>
        </w:rPr>
        <w:t xml:space="preserve">2.)Určete gravitační sílu, která působí na těleso o hmotnosti 16kg, jestliže se nachází nad povrchem Země ve výšce, která se rovná </w:t>
      </w:r>
      <w:r w:rsidRPr="00492130">
        <w:rPr>
          <w:rFonts w:ascii="Arial" w:hAnsi="Arial" w:cs="Arial"/>
          <w:position w:val="-24"/>
          <w:sz w:val="28"/>
          <w:szCs w:val="28"/>
        </w:rPr>
        <w:object w:dxaOrig="49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75pt;height:30.75pt" o:ole="">
            <v:imagedata r:id="rId4" o:title=""/>
          </v:shape>
          <o:OLEObject Type="Embed" ProgID="Equation.DSMT4" ShapeID="_x0000_i1025" DrawAspect="Content" ObjectID="_1517240352" r:id="rId5"/>
        </w:object>
      </w:r>
      <w:r w:rsidRPr="00492130">
        <w:rPr>
          <w:rFonts w:ascii="Arial" w:hAnsi="Arial" w:cs="Arial"/>
          <w:sz w:val="28"/>
          <w:szCs w:val="28"/>
        </w:rPr>
        <w:t>.</w:t>
      </w:r>
    </w:p>
    <w:p w:rsidR="00492130" w:rsidRDefault="00492130">
      <w:pPr>
        <w:rPr>
          <w:rFonts w:ascii="Garamond" w:hAnsi="Garamond" w:cs="Arial"/>
          <w:sz w:val="28"/>
          <w:szCs w:val="28"/>
        </w:rPr>
      </w:pPr>
      <w:r w:rsidRPr="00492130">
        <w:rPr>
          <w:rFonts w:ascii="Garamond" w:hAnsi="Garamond" w:cs="Arial"/>
          <w:sz w:val="28"/>
          <w:szCs w:val="28"/>
        </w:rPr>
        <w:t>3.)</w:t>
      </w:r>
      <w:r>
        <w:rPr>
          <w:rFonts w:ascii="Garamond" w:hAnsi="Garamond" w:cs="Arial"/>
          <w:sz w:val="28"/>
          <w:szCs w:val="28"/>
        </w:rPr>
        <w:t>Kolikrát menší silou je přitahován Mars ke Slunci v porovnání se Zemí? M</w:t>
      </w:r>
      <w:r>
        <w:rPr>
          <w:rFonts w:ascii="Garamond" w:hAnsi="Garamond" w:cs="Arial"/>
          <w:sz w:val="28"/>
          <w:szCs w:val="28"/>
          <w:vertAlign w:val="subscript"/>
        </w:rPr>
        <w:t>M</w:t>
      </w:r>
      <w:r>
        <w:rPr>
          <w:rFonts w:ascii="Garamond" w:hAnsi="Garamond" w:cs="Arial"/>
          <w:sz w:val="28"/>
          <w:szCs w:val="28"/>
        </w:rPr>
        <w:t>=0,11M</w:t>
      </w:r>
      <w:r>
        <w:rPr>
          <w:rFonts w:ascii="Garamond" w:hAnsi="Garamond" w:cs="Arial"/>
          <w:sz w:val="28"/>
          <w:szCs w:val="28"/>
          <w:vertAlign w:val="subscript"/>
        </w:rPr>
        <w:t>Z</w:t>
      </w:r>
      <w:r>
        <w:rPr>
          <w:rFonts w:ascii="Garamond" w:hAnsi="Garamond" w:cs="Arial"/>
          <w:sz w:val="28"/>
          <w:szCs w:val="28"/>
        </w:rPr>
        <w:t>, střední vzdálenosti planet od Slunce jsou r</w:t>
      </w:r>
      <w:r>
        <w:rPr>
          <w:rFonts w:ascii="Garamond" w:hAnsi="Garamond" w:cs="Arial"/>
          <w:sz w:val="28"/>
          <w:szCs w:val="28"/>
          <w:vertAlign w:val="subscript"/>
        </w:rPr>
        <w:t>M</w:t>
      </w:r>
      <w:r>
        <w:rPr>
          <w:rFonts w:ascii="Garamond" w:hAnsi="Garamond" w:cs="Arial"/>
          <w:sz w:val="28"/>
          <w:szCs w:val="28"/>
        </w:rPr>
        <w:t>=228.10</w:t>
      </w:r>
      <w:r>
        <w:rPr>
          <w:rFonts w:ascii="Garamond" w:hAnsi="Garamond" w:cs="Arial"/>
          <w:sz w:val="28"/>
          <w:szCs w:val="28"/>
          <w:vertAlign w:val="superscript"/>
        </w:rPr>
        <w:t>6</w:t>
      </w:r>
      <w:r>
        <w:rPr>
          <w:rFonts w:ascii="Garamond" w:hAnsi="Garamond" w:cs="Arial"/>
          <w:sz w:val="28"/>
          <w:szCs w:val="28"/>
        </w:rPr>
        <w:t>km, r</w:t>
      </w:r>
      <w:r>
        <w:rPr>
          <w:rFonts w:ascii="Garamond" w:hAnsi="Garamond" w:cs="Arial"/>
          <w:sz w:val="28"/>
          <w:szCs w:val="28"/>
          <w:vertAlign w:val="subscript"/>
        </w:rPr>
        <w:t>Z</w:t>
      </w:r>
      <w:r>
        <w:rPr>
          <w:rFonts w:ascii="Garamond" w:hAnsi="Garamond" w:cs="Arial"/>
          <w:sz w:val="28"/>
          <w:szCs w:val="28"/>
        </w:rPr>
        <w:t>=150.10</w:t>
      </w:r>
      <w:r>
        <w:rPr>
          <w:rFonts w:ascii="Garamond" w:hAnsi="Garamond" w:cs="Arial"/>
          <w:sz w:val="28"/>
          <w:szCs w:val="28"/>
          <w:vertAlign w:val="superscript"/>
        </w:rPr>
        <w:t>6</w:t>
      </w:r>
      <w:r>
        <w:rPr>
          <w:rFonts w:ascii="Garamond" w:hAnsi="Garamond" w:cs="Arial"/>
          <w:sz w:val="28"/>
          <w:szCs w:val="28"/>
        </w:rPr>
        <w:t>km.</w:t>
      </w:r>
    </w:p>
    <w:p w:rsidR="00492130" w:rsidRDefault="00492130">
      <w:pPr>
        <w:rPr>
          <w:rFonts w:ascii="Garamond" w:hAnsi="Garamond" w:cs="Arial"/>
          <w:sz w:val="28"/>
          <w:szCs w:val="28"/>
        </w:rPr>
      </w:pPr>
      <w:r>
        <w:rPr>
          <w:rFonts w:ascii="Garamond" w:hAnsi="Garamond" w:cs="Arial"/>
          <w:sz w:val="28"/>
          <w:szCs w:val="28"/>
        </w:rPr>
        <w:t xml:space="preserve">4.)Vypočítejte hmotnost a průměrnou hustotu Marsu, jestliže </w:t>
      </w:r>
      <w:r w:rsidR="00B862E8">
        <w:rPr>
          <w:rFonts w:ascii="Garamond" w:hAnsi="Garamond" w:cs="Arial"/>
          <w:sz w:val="28"/>
          <w:szCs w:val="28"/>
        </w:rPr>
        <w:t>na těleso o h</w:t>
      </w:r>
      <w:r w:rsidR="00746F44">
        <w:rPr>
          <w:rFonts w:ascii="Garamond" w:hAnsi="Garamond" w:cs="Arial"/>
          <w:sz w:val="28"/>
          <w:szCs w:val="28"/>
        </w:rPr>
        <w:t>motnosti 1kg působí na povrchu M</w:t>
      </w:r>
      <w:r w:rsidR="00B862E8">
        <w:rPr>
          <w:rFonts w:ascii="Garamond" w:hAnsi="Garamond" w:cs="Arial"/>
          <w:sz w:val="28"/>
          <w:szCs w:val="28"/>
        </w:rPr>
        <w:t>arsu síla 3,8N. Poloměr Marsu je 3 397,2km.</w:t>
      </w:r>
    </w:p>
    <w:p w:rsidR="0041738E" w:rsidRDefault="0041738E">
      <w:pPr>
        <w:rPr>
          <w:rFonts w:ascii="Garamond" w:hAnsi="Garamond" w:cs="Arial"/>
          <w:sz w:val="28"/>
          <w:szCs w:val="28"/>
        </w:rPr>
      </w:pPr>
      <w:r>
        <w:rPr>
          <w:rFonts w:ascii="Garamond" w:hAnsi="Garamond" w:cs="Arial"/>
          <w:sz w:val="28"/>
          <w:szCs w:val="28"/>
        </w:rPr>
        <w:t>5.)</w:t>
      </w:r>
      <w:r w:rsidR="00775BA0">
        <w:rPr>
          <w:rFonts w:ascii="Garamond" w:hAnsi="Garamond" w:cs="Arial"/>
          <w:sz w:val="28"/>
          <w:szCs w:val="28"/>
        </w:rPr>
        <w:t xml:space="preserve">V daném místě gravitačního pole o intenzitě </w:t>
      </w:r>
      <w:r w:rsidR="00775BA0" w:rsidRPr="00775BA0">
        <w:rPr>
          <w:rFonts w:ascii="Garamond" w:hAnsi="Garamond" w:cs="Arial"/>
          <w:b/>
          <w:sz w:val="28"/>
          <w:szCs w:val="28"/>
        </w:rPr>
        <w:t>K</w:t>
      </w:r>
      <w:r w:rsidR="00775BA0">
        <w:rPr>
          <w:rFonts w:ascii="Garamond" w:hAnsi="Garamond" w:cs="Arial"/>
          <w:b/>
          <w:sz w:val="28"/>
          <w:szCs w:val="28"/>
        </w:rPr>
        <w:t> </w:t>
      </w:r>
      <w:r w:rsidR="00775BA0" w:rsidRPr="00775BA0">
        <w:rPr>
          <w:rFonts w:ascii="Garamond" w:hAnsi="Garamond" w:cs="Arial"/>
          <w:sz w:val="28"/>
          <w:szCs w:val="28"/>
        </w:rPr>
        <w:t>působí na těleso o hmotnosti m gravitační síla</w:t>
      </w:r>
      <w:r w:rsidR="00775BA0">
        <w:rPr>
          <w:rFonts w:ascii="Garamond" w:hAnsi="Garamond" w:cs="Arial"/>
          <w:b/>
          <w:sz w:val="28"/>
          <w:szCs w:val="28"/>
        </w:rPr>
        <w:t xml:space="preserve"> F</w:t>
      </w:r>
      <w:r w:rsidR="00775BA0">
        <w:rPr>
          <w:rFonts w:ascii="Garamond" w:hAnsi="Garamond" w:cs="Arial"/>
          <w:b/>
          <w:sz w:val="28"/>
          <w:szCs w:val="28"/>
          <w:vertAlign w:val="subscript"/>
        </w:rPr>
        <w:t>g</w:t>
      </w:r>
      <w:r w:rsidR="00775BA0">
        <w:rPr>
          <w:rFonts w:ascii="Garamond" w:hAnsi="Garamond" w:cs="Arial"/>
          <w:sz w:val="28"/>
          <w:szCs w:val="28"/>
        </w:rPr>
        <w:t>. Doplňte tabulku:</w:t>
      </w:r>
    </w:p>
    <w:tbl>
      <w:tblPr>
        <w:tblStyle w:val="Mkatabulky"/>
        <w:tblW w:w="0" w:type="auto"/>
        <w:jc w:val="center"/>
        <w:tblLook w:val="04A0"/>
      </w:tblPr>
      <w:tblGrid>
        <w:gridCol w:w="3070"/>
        <w:gridCol w:w="3071"/>
        <w:gridCol w:w="3071"/>
      </w:tblGrid>
      <w:tr w:rsidR="00775BA0" w:rsidTr="0083378D">
        <w:trPr>
          <w:jc w:val="center"/>
        </w:trPr>
        <w:tc>
          <w:tcPr>
            <w:tcW w:w="3070" w:type="dxa"/>
          </w:tcPr>
          <w:p w:rsidR="00775BA0" w:rsidRDefault="00775BA0" w:rsidP="0083378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492130">
              <w:rPr>
                <w:rFonts w:ascii="Arial" w:hAnsi="Arial" w:cs="Arial"/>
                <w:position w:val="-24"/>
                <w:sz w:val="28"/>
                <w:szCs w:val="28"/>
              </w:rPr>
              <w:object w:dxaOrig="360" w:dyaOrig="660">
                <v:shape id="_x0000_i1026" type="#_x0000_t75" style="width:18pt;height:33pt" o:ole="">
                  <v:imagedata r:id="rId6" o:title=""/>
                </v:shape>
                <o:OLEObject Type="Embed" ProgID="Equation.DSMT4" ShapeID="_x0000_i1026" DrawAspect="Content" ObjectID="_1517240353" r:id="rId7"/>
              </w:object>
            </w:r>
          </w:p>
        </w:tc>
        <w:tc>
          <w:tcPr>
            <w:tcW w:w="3071" w:type="dxa"/>
          </w:tcPr>
          <w:p w:rsidR="00775BA0" w:rsidRDefault="00775BA0" w:rsidP="0083378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775BA0">
              <w:rPr>
                <w:rFonts w:ascii="Arial" w:hAnsi="Arial" w:cs="Arial"/>
                <w:position w:val="-28"/>
                <w:sz w:val="28"/>
                <w:szCs w:val="28"/>
              </w:rPr>
              <w:object w:dxaOrig="360" w:dyaOrig="660">
                <v:shape id="_x0000_i1027" type="#_x0000_t75" style="width:18pt;height:33pt" o:ole="">
                  <v:imagedata r:id="rId8" o:title=""/>
                </v:shape>
                <o:OLEObject Type="Embed" ProgID="Equation.DSMT4" ShapeID="_x0000_i1027" DrawAspect="Content" ObjectID="_1517240354" r:id="rId9"/>
              </w:object>
            </w:r>
          </w:p>
        </w:tc>
        <w:tc>
          <w:tcPr>
            <w:tcW w:w="3071" w:type="dxa"/>
          </w:tcPr>
          <w:p w:rsidR="00775BA0" w:rsidRDefault="00C07D4A" w:rsidP="0083378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775BA0">
              <w:rPr>
                <w:rFonts w:ascii="Arial" w:hAnsi="Arial" w:cs="Arial"/>
                <w:position w:val="-28"/>
                <w:sz w:val="28"/>
                <w:szCs w:val="28"/>
              </w:rPr>
              <w:object w:dxaOrig="760" w:dyaOrig="660">
                <v:shape id="_x0000_i1028" type="#_x0000_t75" style="width:38.25pt;height:33pt" o:ole="">
                  <v:imagedata r:id="rId10" o:title=""/>
                </v:shape>
                <o:OLEObject Type="Embed" ProgID="Equation.DSMT4" ShapeID="_x0000_i1028" DrawAspect="Content" ObjectID="_1517240355" r:id="rId11"/>
              </w:object>
            </w:r>
          </w:p>
        </w:tc>
      </w:tr>
      <w:tr w:rsidR="00775BA0" w:rsidTr="0083378D">
        <w:trPr>
          <w:jc w:val="center"/>
        </w:trPr>
        <w:tc>
          <w:tcPr>
            <w:tcW w:w="3070" w:type="dxa"/>
          </w:tcPr>
          <w:p w:rsidR="00775BA0" w:rsidRDefault="00775BA0" w:rsidP="0083378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250</w:t>
            </w:r>
          </w:p>
        </w:tc>
        <w:tc>
          <w:tcPr>
            <w:tcW w:w="3071" w:type="dxa"/>
          </w:tcPr>
          <w:p w:rsidR="00775BA0" w:rsidRDefault="00775BA0" w:rsidP="0083378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25</w:t>
            </w:r>
          </w:p>
        </w:tc>
        <w:tc>
          <w:tcPr>
            <w:tcW w:w="3071" w:type="dxa"/>
          </w:tcPr>
          <w:p w:rsidR="00775BA0" w:rsidRDefault="00775BA0" w:rsidP="0083378D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</w:tc>
      </w:tr>
      <w:tr w:rsidR="00775BA0" w:rsidTr="0083378D">
        <w:trPr>
          <w:jc w:val="center"/>
        </w:trPr>
        <w:tc>
          <w:tcPr>
            <w:tcW w:w="3070" w:type="dxa"/>
          </w:tcPr>
          <w:p w:rsidR="00775BA0" w:rsidRDefault="00775BA0" w:rsidP="0083378D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3071" w:type="dxa"/>
          </w:tcPr>
          <w:p w:rsidR="00775BA0" w:rsidRDefault="00775BA0" w:rsidP="0083378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5</w:t>
            </w:r>
          </w:p>
        </w:tc>
        <w:tc>
          <w:tcPr>
            <w:tcW w:w="3071" w:type="dxa"/>
          </w:tcPr>
          <w:p w:rsidR="00775BA0" w:rsidRDefault="00775BA0" w:rsidP="0083378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24</w:t>
            </w:r>
          </w:p>
        </w:tc>
      </w:tr>
      <w:tr w:rsidR="00775BA0" w:rsidTr="0083378D">
        <w:trPr>
          <w:jc w:val="center"/>
        </w:trPr>
        <w:tc>
          <w:tcPr>
            <w:tcW w:w="3070" w:type="dxa"/>
          </w:tcPr>
          <w:p w:rsidR="00775BA0" w:rsidRDefault="00775BA0" w:rsidP="0083378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128</w:t>
            </w:r>
          </w:p>
        </w:tc>
        <w:tc>
          <w:tcPr>
            <w:tcW w:w="3071" w:type="dxa"/>
          </w:tcPr>
          <w:p w:rsidR="00775BA0" w:rsidRDefault="00775BA0" w:rsidP="0083378D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3071" w:type="dxa"/>
          </w:tcPr>
          <w:p w:rsidR="00775BA0" w:rsidRDefault="00775BA0" w:rsidP="0083378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1,6</w:t>
            </w:r>
          </w:p>
        </w:tc>
      </w:tr>
    </w:tbl>
    <w:p w:rsidR="00775BA0" w:rsidRPr="00775BA0" w:rsidRDefault="00775BA0">
      <w:pPr>
        <w:rPr>
          <w:rFonts w:ascii="Garamond" w:hAnsi="Garamond"/>
          <w:sz w:val="28"/>
          <w:szCs w:val="28"/>
        </w:rPr>
      </w:pPr>
    </w:p>
    <w:p w:rsidR="00492130" w:rsidRDefault="00A14C23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6.)Intenzita gravitačního pole </w:t>
      </w:r>
      <w:r w:rsidR="001473C1">
        <w:rPr>
          <w:rFonts w:ascii="Garamond" w:hAnsi="Garamond"/>
          <w:sz w:val="28"/>
          <w:szCs w:val="28"/>
        </w:rPr>
        <w:t>na povrchu Země je přibližně 10N.kg</w:t>
      </w:r>
      <w:r w:rsidR="001473C1">
        <w:rPr>
          <w:rFonts w:ascii="Garamond" w:hAnsi="Garamond"/>
          <w:sz w:val="28"/>
          <w:szCs w:val="28"/>
          <w:vertAlign w:val="superscript"/>
        </w:rPr>
        <w:t>-1</w:t>
      </w:r>
      <w:r w:rsidR="001473C1">
        <w:rPr>
          <w:rFonts w:ascii="Garamond" w:hAnsi="Garamond"/>
          <w:sz w:val="28"/>
          <w:szCs w:val="28"/>
        </w:rPr>
        <w:t>. Určete intenzitu gravitačního pole ve výšce 2R</w:t>
      </w:r>
      <w:r w:rsidR="001473C1">
        <w:rPr>
          <w:rFonts w:ascii="Garamond" w:hAnsi="Garamond"/>
          <w:sz w:val="28"/>
          <w:szCs w:val="28"/>
          <w:vertAlign w:val="subscript"/>
        </w:rPr>
        <w:t>Z</w:t>
      </w:r>
      <w:r w:rsidR="001473C1">
        <w:rPr>
          <w:rFonts w:ascii="Garamond" w:hAnsi="Garamond"/>
          <w:sz w:val="28"/>
          <w:szCs w:val="28"/>
        </w:rPr>
        <w:t xml:space="preserve"> nad povrchem Země.</w:t>
      </w:r>
    </w:p>
    <w:p w:rsidR="001473C1" w:rsidRDefault="001473C1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7.)Intenzita gravitačního pole na povrchu Marsu je přibližně 3,8N.kg</w:t>
      </w:r>
      <w:r>
        <w:rPr>
          <w:rFonts w:ascii="Garamond" w:hAnsi="Garamond"/>
          <w:sz w:val="28"/>
          <w:szCs w:val="28"/>
          <w:vertAlign w:val="superscript"/>
        </w:rPr>
        <w:t>-1</w:t>
      </w:r>
      <w:r>
        <w:rPr>
          <w:rFonts w:ascii="Garamond" w:hAnsi="Garamond"/>
          <w:sz w:val="28"/>
          <w:szCs w:val="28"/>
        </w:rPr>
        <w:t xml:space="preserve">. Jak velká by byla intenzita gravitačního pole na povrchu Marsu, jestliže by se jeho poloměr zmenšil na třetinu? </w:t>
      </w:r>
    </w:p>
    <w:p w:rsidR="006F760F" w:rsidRDefault="00454C2C" w:rsidP="005A0E30">
      <w:pPr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8</w:t>
      </w:r>
      <w:r w:rsidR="006F760F">
        <w:rPr>
          <w:rFonts w:ascii="Garamond" w:hAnsi="Garamond"/>
          <w:sz w:val="28"/>
          <w:szCs w:val="28"/>
        </w:rPr>
        <w:t>.)Vzdálenost Marsu od Slunce je přibližně 1,523,69AU, oběžná doba 1,880 89 roku.</w:t>
      </w:r>
    </w:p>
    <w:p w:rsidR="00492130" w:rsidRDefault="006F760F" w:rsidP="005A0E30">
      <w:pPr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a)Určete velikost zrychlení, které Slunce uděluje Marsu.</w:t>
      </w:r>
    </w:p>
    <w:p w:rsidR="006F760F" w:rsidRDefault="006F760F" w:rsidP="005A0E30">
      <w:pPr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b)Určete hmotnost Slunce.</w:t>
      </w:r>
    </w:p>
    <w:p w:rsidR="00454C2C" w:rsidRDefault="00454C2C" w:rsidP="005A0E30">
      <w:pPr>
        <w:spacing w:after="0"/>
        <w:rPr>
          <w:rFonts w:ascii="Garamond" w:hAnsi="Garamond"/>
          <w:sz w:val="28"/>
          <w:szCs w:val="28"/>
        </w:rPr>
      </w:pPr>
    </w:p>
    <w:p w:rsidR="005A0E30" w:rsidRDefault="00454C2C" w:rsidP="005A0E30">
      <w:pPr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9</w:t>
      </w:r>
      <w:r w:rsidR="005A0E30">
        <w:rPr>
          <w:rFonts w:ascii="Garamond" w:hAnsi="Garamond"/>
          <w:sz w:val="28"/>
          <w:szCs w:val="28"/>
        </w:rPr>
        <w:t>.)Hmotnost planety Neptun je přibližně 17,2M</w:t>
      </w:r>
      <w:r w:rsidR="005A0E30">
        <w:rPr>
          <w:rFonts w:ascii="Garamond" w:hAnsi="Garamond"/>
          <w:sz w:val="28"/>
          <w:szCs w:val="28"/>
          <w:vertAlign w:val="subscript"/>
        </w:rPr>
        <w:t>Z</w:t>
      </w:r>
      <w:r w:rsidR="005A0E30">
        <w:rPr>
          <w:rFonts w:ascii="Garamond" w:hAnsi="Garamond"/>
          <w:sz w:val="28"/>
          <w:szCs w:val="28"/>
        </w:rPr>
        <w:t xml:space="preserve"> (M</w:t>
      </w:r>
      <w:r w:rsidR="005A0E30">
        <w:rPr>
          <w:rFonts w:ascii="Garamond" w:hAnsi="Garamond"/>
          <w:sz w:val="28"/>
          <w:szCs w:val="28"/>
          <w:vertAlign w:val="subscript"/>
        </w:rPr>
        <w:t>Z</w:t>
      </w:r>
      <w:r w:rsidR="005A0E30">
        <w:rPr>
          <w:rFonts w:ascii="Garamond" w:hAnsi="Garamond"/>
          <w:sz w:val="28"/>
          <w:szCs w:val="28"/>
        </w:rPr>
        <w:t>=6.10</w:t>
      </w:r>
      <w:r w:rsidR="005A0E30">
        <w:rPr>
          <w:rFonts w:ascii="Garamond" w:hAnsi="Garamond"/>
          <w:sz w:val="28"/>
          <w:szCs w:val="28"/>
          <w:vertAlign w:val="superscript"/>
        </w:rPr>
        <w:t>24</w:t>
      </w:r>
      <w:r w:rsidR="005A0E30">
        <w:rPr>
          <w:rFonts w:ascii="Garamond" w:hAnsi="Garamond"/>
          <w:sz w:val="28"/>
          <w:szCs w:val="28"/>
        </w:rPr>
        <w:t>kg), rovníkový průměr je 48 600km. Doba rotace kolem osy je 18,4h.</w:t>
      </w:r>
    </w:p>
    <w:p w:rsidR="005A0E30" w:rsidRDefault="005A0E30" w:rsidP="005A0E30">
      <w:pPr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a)Určete velikost gravitačního zrychlení na povrchu planety.</w:t>
      </w:r>
    </w:p>
    <w:p w:rsidR="005A0E30" w:rsidRDefault="005A0E30" w:rsidP="005A0E30">
      <w:pPr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b)Určete velikost tíhového zrychlení na rovníku planety.</w:t>
      </w:r>
    </w:p>
    <w:p w:rsidR="005A0E30" w:rsidRDefault="005A0E30" w:rsidP="005A0E30">
      <w:pPr>
        <w:spacing w:after="0"/>
        <w:rPr>
          <w:rFonts w:ascii="Garamond" w:hAnsi="Garamond"/>
          <w:sz w:val="28"/>
          <w:szCs w:val="28"/>
        </w:rPr>
      </w:pPr>
    </w:p>
    <w:p w:rsidR="005A0E30" w:rsidRDefault="005A0E30" w:rsidP="005A0E30">
      <w:pPr>
        <w:spacing w:after="0"/>
        <w:rPr>
          <w:rFonts w:ascii="Garamond" w:hAnsi="Garamond"/>
          <w:sz w:val="28"/>
          <w:szCs w:val="28"/>
        </w:rPr>
      </w:pPr>
    </w:p>
    <w:p w:rsidR="005A0E30" w:rsidRDefault="005A0E30" w:rsidP="005A0E30">
      <w:pPr>
        <w:spacing w:after="0"/>
        <w:rPr>
          <w:rFonts w:ascii="Garamond" w:hAnsi="Garamond"/>
          <w:sz w:val="28"/>
          <w:szCs w:val="28"/>
        </w:rPr>
      </w:pPr>
    </w:p>
    <w:p w:rsidR="00352CDB" w:rsidRDefault="00352CDB" w:rsidP="005A0E30">
      <w:pPr>
        <w:spacing w:after="0"/>
        <w:rPr>
          <w:rFonts w:ascii="Garamond" w:hAnsi="Garamond"/>
          <w:sz w:val="28"/>
          <w:szCs w:val="28"/>
        </w:rPr>
      </w:pPr>
    </w:p>
    <w:p w:rsidR="00352CDB" w:rsidRDefault="00352CDB" w:rsidP="005A0E30">
      <w:pPr>
        <w:spacing w:after="0"/>
        <w:rPr>
          <w:rFonts w:ascii="Garamond" w:hAnsi="Garamond"/>
          <w:sz w:val="28"/>
          <w:szCs w:val="28"/>
        </w:rPr>
      </w:pPr>
    </w:p>
    <w:p w:rsidR="00352CDB" w:rsidRDefault="00352CDB" w:rsidP="005A0E30">
      <w:pPr>
        <w:spacing w:after="0"/>
        <w:rPr>
          <w:rFonts w:ascii="Garamond" w:hAnsi="Garamond"/>
          <w:sz w:val="28"/>
          <w:szCs w:val="28"/>
        </w:rPr>
      </w:pPr>
    </w:p>
    <w:p w:rsidR="005A0E30" w:rsidRPr="005A0E30" w:rsidRDefault="005A0E30" w:rsidP="005A0E30">
      <w:pPr>
        <w:spacing w:after="0"/>
        <w:rPr>
          <w:rFonts w:ascii="Garamond" w:hAnsi="Garamond"/>
          <w:sz w:val="28"/>
          <w:szCs w:val="28"/>
        </w:rPr>
      </w:pPr>
    </w:p>
    <w:p w:rsidR="00492130" w:rsidRDefault="00492130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1.)9,4N</w:t>
      </w:r>
    </w:p>
    <w:p w:rsidR="00492130" w:rsidRDefault="00492130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2.)90N</w:t>
      </w:r>
    </w:p>
    <w:p w:rsidR="00492130" w:rsidRDefault="00492130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3.)4,76.10</w:t>
      </w:r>
      <w:r>
        <w:rPr>
          <w:rFonts w:ascii="Garamond" w:hAnsi="Garamond"/>
          <w:sz w:val="28"/>
          <w:szCs w:val="28"/>
          <w:vertAlign w:val="superscript"/>
        </w:rPr>
        <w:t>-2</w:t>
      </w:r>
    </w:p>
    <w:p w:rsidR="00B862E8" w:rsidRDefault="00B862E8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4.)</w:t>
      </w:r>
      <w:r w:rsidR="0041738E">
        <w:rPr>
          <w:rFonts w:ascii="Garamond" w:hAnsi="Garamond"/>
          <w:sz w:val="28"/>
          <w:szCs w:val="28"/>
        </w:rPr>
        <w:t>6,575</w:t>
      </w:r>
      <w:r w:rsidR="00306C3C">
        <w:rPr>
          <w:rFonts w:ascii="Garamond" w:hAnsi="Garamond"/>
          <w:sz w:val="28"/>
          <w:szCs w:val="28"/>
        </w:rPr>
        <w:t>.</w:t>
      </w:r>
      <w:r w:rsidR="00306C3C" w:rsidRPr="00306C3C">
        <w:rPr>
          <w:rFonts w:ascii="Garamond" w:hAnsi="Garamond"/>
          <w:sz w:val="28"/>
          <w:szCs w:val="28"/>
        </w:rPr>
        <w:t>10</w:t>
      </w:r>
      <w:r w:rsidR="00306C3C">
        <w:rPr>
          <w:rFonts w:ascii="Garamond" w:hAnsi="Garamond"/>
          <w:sz w:val="28"/>
          <w:szCs w:val="28"/>
          <w:vertAlign w:val="superscript"/>
        </w:rPr>
        <w:t>23</w:t>
      </w:r>
      <w:r w:rsidR="00306C3C">
        <w:rPr>
          <w:rFonts w:ascii="Garamond" w:hAnsi="Garamond"/>
          <w:sz w:val="28"/>
          <w:szCs w:val="28"/>
        </w:rPr>
        <w:t xml:space="preserve"> </w:t>
      </w:r>
      <w:r w:rsidR="0041738E" w:rsidRPr="00306C3C">
        <w:rPr>
          <w:rFonts w:ascii="Garamond" w:hAnsi="Garamond"/>
          <w:sz w:val="28"/>
          <w:szCs w:val="28"/>
        </w:rPr>
        <w:t>kg</w:t>
      </w:r>
      <w:r w:rsidR="0041738E">
        <w:rPr>
          <w:rFonts w:ascii="Garamond" w:hAnsi="Garamond"/>
          <w:sz w:val="28"/>
          <w:szCs w:val="28"/>
        </w:rPr>
        <w:t>; 4 004kg.m</w:t>
      </w:r>
      <w:r w:rsidR="0041738E">
        <w:rPr>
          <w:rFonts w:ascii="Garamond" w:hAnsi="Garamond"/>
          <w:sz w:val="28"/>
          <w:szCs w:val="28"/>
          <w:vertAlign w:val="superscript"/>
        </w:rPr>
        <w:t>-3</w:t>
      </w:r>
    </w:p>
    <w:p w:rsidR="00C07D4A" w:rsidRDefault="00C07D4A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5.)10N.kg</w:t>
      </w:r>
      <w:r>
        <w:rPr>
          <w:rFonts w:ascii="Garamond" w:hAnsi="Garamond"/>
          <w:sz w:val="28"/>
          <w:szCs w:val="28"/>
          <w:vertAlign w:val="superscript"/>
        </w:rPr>
        <w:t>-1</w:t>
      </w:r>
      <w:r>
        <w:rPr>
          <w:rFonts w:ascii="Garamond" w:hAnsi="Garamond"/>
          <w:sz w:val="28"/>
          <w:szCs w:val="28"/>
        </w:rPr>
        <w:t>; 120N; 80kg</w:t>
      </w:r>
    </w:p>
    <w:p w:rsidR="001473C1" w:rsidRDefault="001473C1">
      <w:pPr>
        <w:rPr>
          <w:rFonts w:ascii="Arial" w:hAnsi="Arial" w:cs="Arial"/>
          <w:sz w:val="28"/>
          <w:szCs w:val="28"/>
        </w:rPr>
      </w:pPr>
      <w:r>
        <w:rPr>
          <w:rFonts w:ascii="Garamond" w:hAnsi="Garamond"/>
          <w:sz w:val="28"/>
          <w:szCs w:val="28"/>
        </w:rPr>
        <w:t>6.)</w:t>
      </w:r>
      <w:r w:rsidRPr="001473C1">
        <w:rPr>
          <w:rFonts w:ascii="Arial" w:hAnsi="Arial" w:cs="Arial"/>
          <w:sz w:val="28"/>
          <w:szCs w:val="28"/>
        </w:rPr>
        <w:t xml:space="preserve"> </w:t>
      </w:r>
      <w:r w:rsidR="00056A67" w:rsidRPr="00492130">
        <w:rPr>
          <w:rFonts w:ascii="Arial" w:hAnsi="Arial" w:cs="Arial"/>
          <w:position w:val="-24"/>
          <w:sz w:val="28"/>
          <w:szCs w:val="28"/>
        </w:rPr>
        <w:object w:dxaOrig="980" w:dyaOrig="620">
          <v:shape id="_x0000_i1029" type="#_x0000_t75" style="width:48.75pt;height:30.75pt" o:ole="">
            <v:imagedata r:id="rId12" o:title=""/>
          </v:shape>
          <o:OLEObject Type="Embed" ProgID="Equation.DSMT4" ShapeID="_x0000_i1029" DrawAspect="Content" ObjectID="_1517240356" r:id="rId13"/>
        </w:object>
      </w:r>
    </w:p>
    <w:p w:rsidR="00056A67" w:rsidRPr="00BC63C9" w:rsidRDefault="00056A67">
      <w:pPr>
        <w:rPr>
          <w:rFonts w:ascii="Garamond" w:hAnsi="Garamond" w:cs="Arial"/>
          <w:sz w:val="28"/>
          <w:szCs w:val="28"/>
        </w:rPr>
      </w:pPr>
      <w:r w:rsidRPr="00BC63C9">
        <w:rPr>
          <w:rFonts w:ascii="Garamond" w:hAnsi="Garamond" w:cs="Arial"/>
          <w:sz w:val="28"/>
          <w:szCs w:val="28"/>
        </w:rPr>
        <w:t>7.)34,2N.kg</w:t>
      </w:r>
      <w:r w:rsidRPr="00BC63C9">
        <w:rPr>
          <w:rFonts w:ascii="Garamond" w:hAnsi="Garamond" w:cs="Arial"/>
          <w:sz w:val="28"/>
          <w:szCs w:val="28"/>
          <w:vertAlign w:val="superscript"/>
        </w:rPr>
        <w:t>-1</w:t>
      </w:r>
    </w:p>
    <w:p w:rsidR="006F760F" w:rsidRDefault="00454C2C">
      <w:pPr>
        <w:rPr>
          <w:rFonts w:ascii="Garamond" w:hAnsi="Garamond" w:cs="Arial"/>
          <w:sz w:val="28"/>
          <w:szCs w:val="28"/>
        </w:rPr>
      </w:pPr>
      <w:r>
        <w:rPr>
          <w:rFonts w:ascii="Garamond" w:hAnsi="Garamond" w:cs="Arial"/>
          <w:sz w:val="28"/>
          <w:szCs w:val="28"/>
        </w:rPr>
        <w:t>8</w:t>
      </w:r>
      <w:r w:rsidR="006F760F">
        <w:rPr>
          <w:rFonts w:ascii="Garamond" w:hAnsi="Garamond" w:cs="Arial"/>
          <w:sz w:val="28"/>
          <w:szCs w:val="28"/>
        </w:rPr>
        <w:t>.)a)2,56.10</w:t>
      </w:r>
      <w:r w:rsidR="006F760F">
        <w:rPr>
          <w:rFonts w:ascii="Garamond" w:hAnsi="Garamond" w:cs="Arial"/>
          <w:sz w:val="28"/>
          <w:szCs w:val="28"/>
          <w:vertAlign w:val="superscript"/>
        </w:rPr>
        <w:t>-3</w:t>
      </w:r>
      <w:r w:rsidR="006F760F">
        <w:rPr>
          <w:rFonts w:ascii="Garamond" w:hAnsi="Garamond" w:cs="Arial"/>
          <w:sz w:val="28"/>
          <w:szCs w:val="28"/>
        </w:rPr>
        <w:t>m.s</w:t>
      </w:r>
      <w:r w:rsidR="006F760F">
        <w:rPr>
          <w:rFonts w:ascii="Garamond" w:hAnsi="Garamond" w:cs="Arial"/>
          <w:sz w:val="28"/>
          <w:szCs w:val="28"/>
          <w:vertAlign w:val="superscript"/>
        </w:rPr>
        <w:t>-2</w:t>
      </w:r>
      <w:r w:rsidR="006F760F">
        <w:rPr>
          <w:rFonts w:ascii="Garamond" w:hAnsi="Garamond" w:cs="Arial"/>
          <w:sz w:val="28"/>
          <w:szCs w:val="28"/>
        </w:rPr>
        <w:t>; 2.10</w:t>
      </w:r>
      <w:r w:rsidR="006F760F">
        <w:rPr>
          <w:rFonts w:ascii="Garamond" w:hAnsi="Garamond" w:cs="Arial"/>
          <w:sz w:val="28"/>
          <w:szCs w:val="28"/>
          <w:vertAlign w:val="superscript"/>
        </w:rPr>
        <w:t>30</w:t>
      </w:r>
      <w:r w:rsidR="006F760F">
        <w:rPr>
          <w:rFonts w:ascii="Garamond" w:hAnsi="Garamond" w:cs="Arial"/>
          <w:sz w:val="28"/>
          <w:szCs w:val="28"/>
        </w:rPr>
        <w:t>kg</w:t>
      </w:r>
    </w:p>
    <w:p w:rsidR="005A0E30" w:rsidRPr="005A0E30" w:rsidRDefault="00454C2C">
      <w:pPr>
        <w:rPr>
          <w:rFonts w:ascii="Garamond" w:hAnsi="Garamond"/>
          <w:sz w:val="28"/>
          <w:szCs w:val="28"/>
        </w:rPr>
      </w:pPr>
      <w:r>
        <w:rPr>
          <w:rFonts w:ascii="Garamond" w:hAnsi="Garamond" w:cs="Arial"/>
          <w:sz w:val="28"/>
          <w:szCs w:val="28"/>
        </w:rPr>
        <w:t>9</w:t>
      </w:r>
      <w:r w:rsidR="005A0E30">
        <w:rPr>
          <w:rFonts w:ascii="Garamond" w:hAnsi="Garamond" w:cs="Arial"/>
          <w:sz w:val="28"/>
          <w:szCs w:val="28"/>
        </w:rPr>
        <w:t>.)a)11,7m.s</w:t>
      </w:r>
      <w:r w:rsidR="005A0E30">
        <w:rPr>
          <w:rFonts w:ascii="Garamond" w:hAnsi="Garamond" w:cs="Arial"/>
          <w:sz w:val="28"/>
          <w:szCs w:val="28"/>
          <w:vertAlign w:val="superscript"/>
        </w:rPr>
        <w:t>-2</w:t>
      </w:r>
      <w:r w:rsidR="005A0E30">
        <w:rPr>
          <w:rFonts w:ascii="Garamond" w:hAnsi="Garamond" w:cs="Arial"/>
          <w:sz w:val="28"/>
          <w:szCs w:val="28"/>
        </w:rPr>
        <w:t>; b)11,5m.s</w:t>
      </w:r>
      <w:r w:rsidR="005A0E30">
        <w:rPr>
          <w:rFonts w:ascii="Garamond" w:hAnsi="Garamond" w:cs="Arial"/>
          <w:sz w:val="28"/>
          <w:szCs w:val="28"/>
          <w:vertAlign w:val="superscript"/>
        </w:rPr>
        <w:t>-2</w:t>
      </w:r>
    </w:p>
    <w:sectPr w:rsidR="005A0E30" w:rsidRPr="005A0E30" w:rsidSect="00FD73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E0CFE"/>
    <w:rsid w:val="00000126"/>
    <w:rsid w:val="00000905"/>
    <w:rsid w:val="00002EE5"/>
    <w:rsid w:val="00005B05"/>
    <w:rsid w:val="00006E5E"/>
    <w:rsid w:val="00006FC0"/>
    <w:rsid w:val="000109DF"/>
    <w:rsid w:val="00011A80"/>
    <w:rsid w:val="00011FC1"/>
    <w:rsid w:val="0001549E"/>
    <w:rsid w:val="00016433"/>
    <w:rsid w:val="0001686B"/>
    <w:rsid w:val="00016DC1"/>
    <w:rsid w:val="00020E96"/>
    <w:rsid w:val="000255D6"/>
    <w:rsid w:val="00025AD2"/>
    <w:rsid w:val="00034F8D"/>
    <w:rsid w:val="000368EE"/>
    <w:rsid w:val="00036D24"/>
    <w:rsid w:val="0004162F"/>
    <w:rsid w:val="00045A10"/>
    <w:rsid w:val="0004613C"/>
    <w:rsid w:val="00054A03"/>
    <w:rsid w:val="00054D19"/>
    <w:rsid w:val="000567B0"/>
    <w:rsid w:val="00056A67"/>
    <w:rsid w:val="00063364"/>
    <w:rsid w:val="0006340E"/>
    <w:rsid w:val="00064BD1"/>
    <w:rsid w:val="00065324"/>
    <w:rsid w:val="00071CF5"/>
    <w:rsid w:val="000728EC"/>
    <w:rsid w:val="00086CD2"/>
    <w:rsid w:val="00086DDD"/>
    <w:rsid w:val="000903F2"/>
    <w:rsid w:val="00091B4E"/>
    <w:rsid w:val="00092779"/>
    <w:rsid w:val="00092AD6"/>
    <w:rsid w:val="000934D9"/>
    <w:rsid w:val="00094D80"/>
    <w:rsid w:val="00096164"/>
    <w:rsid w:val="0009745E"/>
    <w:rsid w:val="00097907"/>
    <w:rsid w:val="000A7AEB"/>
    <w:rsid w:val="000B1130"/>
    <w:rsid w:val="000B1ED6"/>
    <w:rsid w:val="000B21B0"/>
    <w:rsid w:val="000B2A2A"/>
    <w:rsid w:val="000B2FB0"/>
    <w:rsid w:val="000B613D"/>
    <w:rsid w:val="000B7F8B"/>
    <w:rsid w:val="000C528D"/>
    <w:rsid w:val="000C6B85"/>
    <w:rsid w:val="000C72BA"/>
    <w:rsid w:val="000D1121"/>
    <w:rsid w:val="000D646E"/>
    <w:rsid w:val="000E0BE0"/>
    <w:rsid w:val="000E106F"/>
    <w:rsid w:val="000E11A7"/>
    <w:rsid w:val="000E2371"/>
    <w:rsid w:val="000E6600"/>
    <w:rsid w:val="000E7581"/>
    <w:rsid w:val="000F1FAB"/>
    <w:rsid w:val="000F6F6B"/>
    <w:rsid w:val="00100DBF"/>
    <w:rsid w:val="00101EED"/>
    <w:rsid w:val="001162E1"/>
    <w:rsid w:val="00117BB6"/>
    <w:rsid w:val="00117E9E"/>
    <w:rsid w:val="00121A26"/>
    <w:rsid w:val="00122D08"/>
    <w:rsid w:val="001315CA"/>
    <w:rsid w:val="00131A9A"/>
    <w:rsid w:val="00134B3D"/>
    <w:rsid w:val="00134D7E"/>
    <w:rsid w:val="001379D3"/>
    <w:rsid w:val="00140CF5"/>
    <w:rsid w:val="00141306"/>
    <w:rsid w:val="00141BA9"/>
    <w:rsid w:val="00141FE6"/>
    <w:rsid w:val="001427D6"/>
    <w:rsid w:val="0014450B"/>
    <w:rsid w:val="0014607F"/>
    <w:rsid w:val="001473C1"/>
    <w:rsid w:val="0015051A"/>
    <w:rsid w:val="00150D02"/>
    <w:rsid w:val="0015180F"/>
    <w:rsid w:val="00153B39"/>
    <w:rsid w:val="00155504"/>
    <w:rsid w:val="00155907"/>
    <w:rsid w:val="001704AA"/>
    <w:rsid w:val="00170AD5"/>
    <w:rsid w:val="001738A5"/>
    <w:rsid w:val="001756D1"/>
    <w:rsid w:val="00186376"/>
    <w:rsid w:val="00191416"/>
    <w:rsid w:val="00192000"/>
    <w:rsid w:val="001932E9"/>
    <w:rsid w:val="00193DB3"/>
    <w:rsid w:val="001951B9"/>
    <w:rsid w:val="001A26E1"/>
    <w:rsid w:val="001A4894"/>
    <w:rsid w:val="001A5EF4"/>
    <w:rsid w:val="001B0984"/>
    <w:rsid w:val="001B18BE"/>
    <w:rsid w:val="001B1D2E"/>
    <w:rsid w:val="001B3619"/>
    <w:rsid w:val="001B489F"/>
    <w:rsid w:val="001B7095"/>
    <w:rsid w:val="001C0D49"/>
    <w:rsid w:val="001C2BB2"/>
    <w:rsid w:val="001D0C93"/>
    <w:rsid w:val="001D1C4D"/>
    <w:rsid w:val="001D3D54"/>
    <w:rsid w:val="001D72D2"/>
    <w:rsid w:val="001E0555"/>
    <w:rsid w:val="001E209E"/>
    <w:rsid w:val="001E2125"/>
    <w:rsid w:val="001E4C81"/>
    <w:rsid w:val="001E4E87"/>
    <w:rsid w:val="001E52C8"/>
    <w:rsid w:val="001E573F"/>
    <w:rsid w:val="001F1044"/>
    <w:rsid w:val="001F2836"/>
    <w:rsid w:val="001F4342"/>
    <w:rsid w:val="001F436C"/>
    <w:rsid w:val="00200F41"/>
    <w:rsid w:val="0020211F"/>
    <w:rsid w:val="002023A3"/>
    <w:rsid w:val="002067E0"/>
    <w:rsid w:val="00207915"/>
    <w:rsid w:val="00213050"/>
    <w:rsid w:val="002155C7"/>
    <w:rsid w:val="002160AE"/>
    <w:rsid w:val="00216123"/>
    <w:rsid w:val="00217B8D"/>
    <w:rsid w:val="00223F0D"/>
    <w:rsid w:val="0022487E"/>
    <w:rsid w:val="0022542C"/>
    <w:rsid w:val="002264A9"/>
    <w:rsid w:val="00230C76"/>
    <w:rsid w:val="00236514"/>
    <w:rsid w:val="002369A9"/>
    <w:rsid w:val="00242F99"/>
    <w:rsid w:val="0024573F"/>
    <w:rsid w:val="00246AD8"/>
    <w:rsid w:val="002475AB"/>
    <w:rsid w:val="00251666"/>
    <w:rsid w:val="00260467"/>
    <w:rsid w:val="002605C9"/>
    <w:rsid w:val="00261E04"/>
    <w:rsid w:val="0026463B"/>
    <w:rsid w:val="00270419"/>
    <w:rsid w:val="0027128C"/>
    <w:rsid w:val="00271F3D"/>
    <w:rsid w:val="002735B8"/>
    <w:rsid w:val="0027364A"/>
    <w:rsid w:val="00275C52"/>
    <w:rsid w:val="0027604D"/>
    <w:rsid w:val="00277697"/>
    <w:rsid w:val="00277F35"/>
    <w:rsid w:val="0028265C"/>
    <w:rsid w:val="00283743"/>
    <w:rsid w:val="00284309"/>
    <w:rsid w:val="00285299"/>
    <w:rsid w:val="0028633D"/>
    <w:rsid w:val="0029149C"/>
    <w:rsid w:val="00292DC6"/>
    <w:rsid w:val="00296A67"/>
    <w:rsid w:val="00297B41"/>
    <w:rsid w:val="002A104D"/>
    <w:rsid w:val="002A6865"/>
    <w:rsid w:val="002A6C4F"/>
    <w:rsid w:val="002B1F87"/>
    <w:rsid w:val="002B5FA3"/>
    <w:rsid w:val="002C14D3"/>
    <w:rsid w:val="002C3760"/>
    <w:rsid w:val="002C379D"/>
    <w:rsid w:val="002C53EC"/>
    <w:rsid w:val="002C6355"/>
    <w:rsid w:val="002C7E5B"/>
    <w:rsid w:val="002D09D6"/>
    <w:rsid w:val="002D4D7E"/>
    <w:rsid w:val="002D5350"/>
    <w:rsid w:val="002D5AA2"/>
    <w:rsid w:val="002E1557"/>
    <w:rsid w:val="002E167F"/>
    <w:rsid w:val="002E3318"/>
    <w:rsid w:val="002F04B1"/>
    <w:rsid w:val="002F1B90"/>
    <w:rsid w:val="002F591E"/>
    <w:rsid w:val="002F7A62"/>
    <w:rsid w:val="002F7B49"/>
    <w:rsid w:val="0030517C"/>
    <w:rsid w:val="00306C3C"/>
    <w:rsid w:val="00306E4C"/>
    <w:rsid w:val="003071EC"/>
    <w:rsid w:val="00307BDE"/>
    <w:rsid w:val="00307EDE"/>
    <w:rsid w:val="0031096F"/>
    <w:rsid w:val="00313C0A"/>
    <w:rsid w:val="003144D9"/>
    <w:rsid w:val="003210D4"/>
    <w:rsid w:val="003248DF"/>
    <w:rsid w:val="00330E2C"/>
    <w:rsid w:val="00330F29"/>
    <w:rsid w:val="00332CAF"/>
    <w:rsid w:val="003351D0"/>
    <w:rsid w:val="003367AA"/>
    <w:rsid w:val="00351AC1"/>
    <w:rsid w:val="00352CDB"/>
    <w:rsid w:val="0035703C"/>
    <w:rsid w:val="00360217"/>
    <w:rsid w:val="00362AE1"/>
    <w:rsid w:val="00363251"/>
    <w:rsid w:val="003646EC"/>
    <w:rsid w:val="00364CEE"/>
    <w:rsid w:val="0036569A"/>
    <w:rsid w:val="00366E84"/>
    <w:rsid w:val="003676AC"/>
    <w:rsid w:val="003703B1"/>
    <w:rsid w:val="00373888"/>
    <w:rsid w:val="00375214"/>
    <w:rsid w:val="00375D4F"/>
    <w:rsid w:val="00377774"/>
    <w:rsid w:val="0038087C"/>
    <w:rsid w:val="003849B9"/>
    <w:rsid w:val="00384DD0"/>
    <w:rsid w:val="00384F7F"/>
    <w:rsid w:val="00391345"/>
    <w:rsid w:val="0039347E"/>
    <w:rsid w:val="003950C1"/>
    <w:rsid w:val="003A3211"/>
    <w:rsid w:val="003A7D25"/>
    <w:rsid w:val="003B0814"/>
    <w:rsid w:val="003B2E94"/>
    <w:rsid w:val="003B527C"/>
    <w:rsid w:val="003B71FC"/>
    <w:rsid w:val="003C0AF9"/>
    <w:rsid w:val="003C374B"/>
    <w:rsid w:val="003C619A"/>
    <w:rsid w:val="003C6CDF"/>
    <w:rsid w:val="003D0E29"/>
    <w:rsid w:val="003D40DA"/>
    <w:rsid w:val="003D5947"/>
    <w:rsid w:val="003E426E"/>
    <w:rsid w:val="003E49F8"/>
    <w:rsid w:val="003F23D0"/>
    <w:rsid w:val="00401E49"/>
    <w:rsid w:val="00406384"/>
    <w:rsid w:val="00416C56"/>
    <w:rsid w:val="0041738E"/>
    <w:rsid w:val="004237C2"/>
    <w:rsid w:val="00423A11"/>
    <w:rsid w:val="00425646"/>
    <w:rsid w:val="00431681"/>
    <w:rsid w:val="00433A31"/>
    <w:rsid w:val="0043453B"/>
    <w:rsid w:val="004347BF"/>
    <w:rsid w:val="0043542F"/>
    <w:rsid w:val="00435F8E"/>
    <w:rsid w:val="0044085A"/>
    <w:rsid w:val="00445641"/>
    <w:rsid w:val="00450B57"/>
    <w:rsid w:val="00453753"/>
    <w:rsid w:val="00453981"/>
    <w:rsid w:val="00454BE5"/>
    <w:rsid w:val="00454C2C"/>
    <w:rsid w:val="00456EB3"/>
    <w:rsid w:val="004604E0"/>
    <w:rsid w:val="0046290E"/>
    <w:rsid w:val="00463059"/>
    <w:rsid w:val="00471FEB"/>
    <w:rsid w:val="00474EDD"/>
    <w:rsid w:val="0048250B"/>
    <w:rsid w:val="00482B54"/>
    <w:rsid w:val="00492130"/>
    <w:rsid w:val="00492A1B"/>
    <w:rsid w:val="004938C4"/>
    <w:rsid w:val="00493B4C"/>
    <w:rsid w:val="00494858"/>
    <w:rsid w:val="004966FB"/>
    <w:rsid w:val="004A2619"/>
    <w:rsid w:val="004A7632"/>
    <w:rsid w:val="004B17CC"/>
    <w:rsid w:val="004B3868"/>
    <w:rsid w:val="004B4F94"/>
    <w:rsid w:val="004B6D2B"/>
    <w:rsid w:val="004B72F2"/>
    <w:rsid w:val="004C4044"/>
    <w:rsid w:val="004D4518"/>
    <w:rsid w:val="004D6CE3"/>
    <w:rsid w:val="004D7ED7"/>
    <w:rsid w:val="004E0358"/>
    <w:rsid w:val="004E3A60"/>
    <w:rsid w:val="004E3FE7"/>
    <w:rsid w:val="004E68EF"/>
    <w:rsid w:val="004E6ECC"/>
    <w:rsid w:val="004F1768"/>
    <w:rsid w:val="004F2694"/>
    <w:rsid w:val="004F525D"/>
    <w:rsid w:val="00501D79"/>
    <w:rsid w:val="00501E02"/>
    <w:rsid w:val="005052CF"/>
    <w:rsid w:val="00506CCA"/>
    <w:rsid w:val="0051010E"/>
    <w:rsid w:val="005120AD"/>
    <w:rsid w:val="00513EE7"/>
    <w:rsid w:val="00515016"/>
    <w:rsid w:val="00515E7E"/>
    <w:rsid w:val="00521615"/>
    <w:rsid w:val="00521DD0"/>
    <w:rsid w:val="00522905"/>
    <w:rsid w:val="00531E25"/>
    <w:rsid w:val="00540CE1"/>
    <w:rsid w:val="00541DAF"/>
    <w:rsid w:val="00542719"/>
    <w:rsid w:val="00543596"/>
    <w:rsid w:val="00547683"/>
    <w:rsid w:val="00552232"/>
    <w:rsid w:val="00552BA7"/>
    <w:rsid w:val="0055467C"/>
    <w:rsid w:val="00555753"/>
    <w:rsid w:val="00555D1A"/>
    <w:rsid w:val="00555E0D"/>
    <w:rsid w:val="005561BC"/>
    <w:rsid w:val="005723A3"/>
    <w:rsid w:val="005725D3"/>
    <w:rsid w:val="00572D19"/>
    <w:rsid w:val="00575FAB"/>
    <w:rsid w:val="00576265"/>
    <w:rsid w:val="00582EF1"/>
    <w:rsid w:val="0058780E"/>
    <w:rsid w:val="005907BF"/>
    <w:rsid w:val="005911B6"/>
    <w:rsid w:val="00591F9E"/>
    <w:rsid w:val="005951A6"/>
    <w:rsid w:val="00596D65"/>
    <w:rsid w:val="005A0139"/>
    <w:rsid w:val="005A0721"/>
    <w:rsid w:val="005A0E30"/>
    <w:rsid w:val="005A63F8"/>
    <w:rsid w:val="005B2540"/>
    <w:rsid w:val="005B2915"/>
    <w:rsid w:val="005B5842"/>
    <w:rsid w:val="005B5AFB"/>
    <w:rsid w:val="005B7B39"/>
    <w:rsid w:val="005C0C77"/>
    <w:rsid w:val="005C26EE"/>
    <w:rsid w:val="005D2D22"/>
    <w:rsid w:val="005D5F37"/>
    <w:rsid w:val="005E339E"/>
    <w:rsid w:val="005E5584"/>
    <w:rsid w:val="005F10F2"/>
    <w:rsid w:val="005F1F0F"/>
    <w:rsid w:val="005F2231"/>
    <w:rsid w:val="005F2B71"/>
    <w:rsid w:val="005F4EF6"/>
    <w:rsid w:val="005F5686"/>
    <w:rsid w:val="005F71E5"/>
    <w:rsid w:val="005F7808"/>
    <w:rsid w:val="005F7B19"/>
    <w:rsid w:val="00600C94"/>
    <w:rsid w:val="00601D73"/>
    <w:rsid w:val="006039DD"/>
    <w:rsid w:val="006057CD"/>
    <w:rsid w:val="006110A2"/>
    <w:rsid w:val="00611B49"/>
    <w:rsid w:val="006132DA"/>
    <w:rsid w:val="00614FAA"/>
    <w:rsid w:val="006150E4"/>
    <w:rsid w:val="00621E90"/>
    <w:rsid w:val="00621F4E"/>
    <w:rsid w:val="00623780"/>
    <w:rsid w:val="00625755"/>
    <w:rsid w:val="00630ECA"/>
    <w:rsid w:val="00635053"/>
    <w:rsid w:val="00636090"/>
    <w:rsid w:val="00640D54"/>
    <w:rsid w:val="00642466"/>
    <w:rsid w:val="0064329F"/>
    <w:rsid w:val="006435CD"/>
    <w:rsid w:val="00644122"/>
    <w:rsid w:val="0065125F"/>
    <w:rsid w:val="0065284E"/>
    <w:rsid w:val="0065302A"/>
    <w:rsid w:val="006533F6"/>
    <w:rsid w:val="0065475A"/>
    <w:rsid w:val="00654848"/>
    <w:rsid w:val="006577AA"/>
    <w:rsid w:val="00657ACD"/>
    <w:rsid w:val="00657E4F"/>
    <w:rsid w:val="0066027D"/>
    <w:rsid w:val="00660622"/>
    <w:rsid w:val="006631EA"/>
    <w:rsid w:val="00663C46"/>
    <w:rsid w:val="00664B21"/>
    <w:rsid w:val="00667B36"/>
    <w:rsid w:val="00667FA9"/>
    <w:rsid w:val="00670896"/>
    <w:rsid w:val="00675291"/>
    <w:rsid w:val="00676BDE"/>
    <w:rsid w:val="00681E9B"/>
    <w:rsid w:val="0068364C"/>
    <w:rsid w:val="00683890"/>
    <w:rsid w:val="00683B11"/>
    <w:rsid w:val="00683D79"/>
    <w:rsid w:val="00684FBA"/>
    <w:rsid w:val="00685564"/>
    <w:rsid w:val="00690B60"/>
    <w:rsid w:val="00693E65"/>
    <w:rsid w:val="00694451"/>
    <w:rsid w:val="00696E93"/>
    <w:rsid w:val="006A0570"/>
    <w:rsid w:val="006A13A4"/>
    <w:rsid w:val="006A234F"/>
    <w:rsid w:val="006A31F9"/>
    <w:rsid w:val="006A5740"/>
    <w:rsid w:val="006A59F7"/>
    <w:rsid w:val="006A5E60"/>
    <w:rsid w:val="006A68E2"/>
    <w:rsid w:val="006A75D3"/>
    <w:rsid w:val="006B0525"/>
    <w:rsid w:val="006B0B6E"/>
    <w:rsid w:val="006B17AC"/>
    <w:rsid w:val="006B534D"/>
    <w:rsid w:val="006B712E"/>
    <w:rsid w:val="006B7BA3"/>
    <w:rsid w:val="006C43A3"/>
    <w:rsid w:val="006C75FF"/>
    <w:rsid w:val="006D1F9D"/>
    <w:rsid w:val="006D7508"/>
    <w:rsid w:val="006E0341"/>
    <w:rsid w:val="006E0B44"/>
    <w:rsid w:val="006E0CFE"/>
    <w:rsid w:val="006E321F"/>
    <w:rsid w:val="006E63B8"/>
    <w:rsid w:val="006F0EC6"/>
    <w:rsid w:val="006F2CBF"/>
    <w:rsid w:val="006F56A9"/>
    <w:rsid w:val="006F760F"/>
    <w:rsid w:val="006F7B1A"/>
    <w:rsid w:val="007006F6"/>
    <w:rsid w:val="00704D50"/>
    <w:rsid w:val="007077FF"/>
    <w:rsid w:val="00711F14"/>
    <w:rsid w:val="00714004"/>
    <w:rsid w:val="00714865"/>
    <w:rsid w:val="00716FC7"/>
    <w:rsid w:val="00725022"/>
    <w:rsid w:val="00726793"/>
    <w:rsid w:val="00730901"/>
    <w:rsid w:val="00734C1E"/>
    <w:rsid w:val="00736502"/>
    <w:rsid w:val="00736725"/>
    <w:rsid w:val="00737C4C"/>
    <w:rsid w:val="00741410"/>
    <w:rsid w:val="0074625D"/>
    <w:rsid w:val="00746F44"/>
    <w:rsid w:val="00750233"/>
    <w:rsid w:val="00755216"/>
    <w:rsid w:val="00757267"/>
    <w:rsid w:val="00762CF7"/>
    <w:rsid w:val="00771FF8"/>
    <w:rsid w:val="00772127"/>
    <w:rsid w:val="007735DE"/>
    <w:rsid w:val="00774176"/>
    <w:rsid w:val="00774B81"/>
    <w:rsid w:val="0077565D"/>
    <w:rsid w:val="00775BA0"/>
    <w:rsid w:val="00776612"/>
    <w:rsid w:val="007777C3"/>
    <w:rsid w:val="007806C1"/>
    <w:rsid w:val="0078117C"/>
    <w:rsid w:val="00791176"/>
    <w:rsid w:val="00791530"/>
    <w:rsid w:val="007930E9"/>
    <w:rsid w:val="0079324E"/>
    <w:rsid w:val="00793CF4"/>
    <w:rsid w:val="0079595C"/>
    <w:rsid w:val="00796D5C"/>
    <w:rsid w:val="007A06A5"/>
    <w:rsid w:val="007A1BF5"/>
    <w:rsid w:val="007A33DC"/>
    <w:rsid w:val="007A52A0"/>
    <w:rsid w:val="007A59EA"/>
    <w:rsid w:val="007B184E"/>
    <w:rsid w:val="007B282B"/>
    <w:rsid w:val="007B398C"/>
    <w:rsid w:val="007B41A9"/>
    <w:rsid w:val="007B4C32"/>
    <w:rsid w:val="007B6600"/>
    <w:rsid w:val="007B6793"/>
    <w:rsid w:val="007C0F86"/>
    <w:rsid w:val="007C23CF"/>
    <w:rsid w:val="007C32AE"/>
    <w:rsid w:val="007C6DE3"/>
    <w:rsid w:val="007D2AE7"/>
    <w:rsid w:val="007D2D69"/>
    <w:rsid w:val="007D5010"/>
    <w:rsid w:val="007D5588"/>
    <w:rsid w:val="007D5B90"/>
    <w:rsid w:val="007D6711"/>
    <w:rsid w:val="007E28C5"/>
    <w:rsid w:val="007E3C6C"/>
    <w:rsid w:val="007E4DD4"/>
    <w:rsid w:val="007E6B2D"/>
    <w:rsid w:val="007E6DDA"/>
    <w:rsid w:val="007F0346"/>
    <w:rsid w:val="007F093C"/>
    <w:rsid w:val="007F27A3"/>
    <w:rsid w:val="007F447E"/>
    <w:rsid w:val="008000AE"/>
    <w:rsid w:val="00801CE1"/>
    <w:rsid w:val="008038A2"/>
    <w:rsid w:val="008055E2"/>
    <w:rsid w:val="0080600D"/>
    <w:rsid w:val="0081219A"/>
    <w:rsid w:val="00812B78"/>
    <w:rsid w:val="00814032"/>
    <w:rsid w:val="008170A4"/>
    <w:rsid w:val="00821727"/>
    <w:rsid w:val="00824CB5"/>
    <w:rsid w:val="008257FD"/>
    <w:rsid w:val="0082591C"/>
    <w:rsid w:val="00826761"/>
    <w:rsid w:val="00827D96"/>
    <w:rsid w:val="0083378D"/>
    <w:rsid w:val="008345D9"/>
    <w:rsid w:val="00834F46"/>
    <w:rsid w:val="008363DE"/>
    <w:rsid w:val="0083750A"/>
    <w:rsid w:val="00842C47"/>
    <w:rsid w:val="00844C78"/>
    <w:rsid w:val="00850E9C"/>
    <w:rsid w:val="00851597"/>
    <w:rsid w:val="00851F17"/>
    <w:rsid w:val="00852F1B"/>
    <w:rsid w:val="00855A12"/>
    <w:rsid w:val="008562B3"/>
    <w:rsid w:val="0085748E"/>
    <w:rsid w:val="0085790A"/>
    <w:rsid w:val="00860D7F"/>
    <w:rsid w:val="00864179"/>
    <w:rsid w:val="008661CB"/>
    <w:rsid w:val="00887BDF"/>
    <w:rsid w:val="008918FE"/>
    <w:rsid w:val="00891EFD"/>
    <w:rsid w:val="00892772"/>
    <w:rsid w:val="008965B4"/>
    <w:rsid w:val="00896A2E"/>
    <w:rsid w:val="008A0CA9"/>
    <w:rsid w:val="008A3E39"/>
    <w:rsid w:val="008A62E3"/>
    <w:rsid w:val="008A63CD"/>
    <w:rsid w:val="008A7268"/>
    <w:rsid w:val="008B2C73"/>
    <w:rsid w:val="008C18CB"/>
    <w:rsid w:val="008C500B"/>
    <w:rsid w:val="008C6AE2"/>
    <w:rsid w:val="008C729D"/>
    <w:rsid w:val="008C7FB0"/>
    <w:rsid w:val="008D3B5E"/>
    <w:rsid w:val="008D3F76"/>
    <w:rsid w:val="008D5211"/>
    <w:rsid w:val="008D5FB9"/>
    <w:rsid w:val="008E729A"/>
    <w:rsid w:val="008F03E0"/>
    <w:rsid w:val="008F14E6"/>
    <w:rsid w:val="008F1B3C"/>
    <w:rsid w:val="008F46A2"/>
    <w:rsid w:val="008F5D27"/>
    <w:rsid w:val="008F6002"/>
    <w:rsid w:val="008F6E77"/>
    <w:rsid w:val="0090321F"/>
    <w:rsid w:val="009048D9"/>
    <w:rsid w:val="00907084"/>
    <w:rsid w:val="00910DBC"/>
    <w:rsid w:val="00913CE0"/>
    <w:rsid w:val="00914614"/>
    <w:rsid w:val="009157C3"/>
    <w:rsid w:val="00916C53"/>
    <w:rsid w:val="009219BE"/>
    <w:rsid w:val="009262B4"/>
    <w:rsid w:val="0092726E"/>
    <w:rsid w:val="009273CF"/>
    <w:rsid w:val="00927B6F"/>
    <w:rsid w:val="009332A1"/>
    <w:rsid w:val="009341B2"/>
    <w:rsid w:val="009376D2"/>
    <w:rsid w:val="00941B27"/>
    <w:rsid w:val="00943411"/>
    <w:rsid w:val="0094401E"/>
    <w:rsid w:val="00944036"/>
    <w:rsid w:val="0094666B"/>
    <w:rsid w:val="00950263"/>
    <w:rsid w:val="00953A6B"/>
    <w:rsid w:val="00955C6F"/>
    <w:rsid w:val="009625EE"/>
    <w:rsid w:val="009638ED"/>
    <w:rsid w:val="009644D3"/>
    <w:rsid w:val="00971689"/>
    <w:rsid w:val="00973F90"/>
    <w:rsid w:val="00984353"/>
    <w:rsid w:val="00985763"/>
    <w:rsid w:val="009860C7"/>
    <w:rsid w:val="00991BDE"/>
    <w:rsid w:val="00995695"/>
    <w:rsid w:val="009A534C"/>
    <w:rsid w:val="009B0253"/>
    <w:rsid w:val="009B1BEC"/>
    <w:rsid w:val="009B2AEE"/>
    <w:rsid w:val="009B75DE"/>
    <w:rsid w:val="009B7BA7"/>
    <w:rsid w:val="009C13F3"/>
    <w:rsid w:val="009C54B1"/>
    <w:rsid w:val="009D090E"/>
    <w:rsid w:val="009D10D6"/>
    <w:rsid w:val="009D2A5E"/>
    <w:rsid w:val="009D3196"/>
    <w:rsid w:val="009D465C"/>
    <w:rsid w:val="009D560E"/>
    <w:rsid w:val="009E05FA"/>
    <w:rsid w:val="009E1FD0"/>
    <w:rsid w:val="009E28B8"/>
    <w:rsid w:val="009E3389"/>
    <w:rsid w:val="009E3795"/>
    <w:rsid w:val="009E4AB3"/>
    <w:rsid w:val="009E53D3"/>
    <w:rsid w:val="009F00EF"/>
    <w:rsid w:val="009F2AE9"/>
    <w:rsid w:val="009F2F9B"/>
    <w:rsid w:val="009F3B6A"/>
    <w:rsid w:val="009F577D"/>
    <w:rsid w:val="009F6DC1"/>
    <w:rsid w:val="009F7D1A"/>
    <w:rsid w:val="00A00C30"/>
    <w:rsid w:val="00A105F8"/>
    <w:rsid w:val="00A11324"/>
    <w:rsid w:val="00A1250C"/>
    <w:rsid w:val="00A14C23"/>
    <w:rsid w:val="00A1546B"/>
    <w:rsid w:val="00A15AF6"/>
    <w:rsid w:val="00A15B09"/>
    <w:rsid w:val="00A2085A"/>
    <w:rsid w:val="00A255B8"/>
    <w:rsid w:val="00A25715"/>
    <w:rsid w:val="00A25960"/>
    <w:rsid w:val="00A26F44"/>
    <w:rsid w:val="00A301ED"/>
    <w:rsid w:val="00A3027D"/>
    <w:rsid w:val="00A30EB1"/>
    <w:rsid w:val="00A31A77"/>
    <w:rsid w:val="00A332DC"/>
    <w:rsid w:val="00A3394F"/>
    <w:rsid w:val="00A40325"/>
    <w:rsid w:val="00A41038"/>
    <w:rsid w:val="00A45BF8"/>
    <w:rsid w:val="00A4622D"/>
    <w:rsid w:val="00A46332"/>
    <w:rsid w:val="00A51515"/>
    <w:rsid w:val="00A54B48"/>
    <w:rsid w:val="00A6184D"/>
    <w:rsid w:val="00A74485"/>
    <w:rsid w:val="00A75C64"/>
    <w:rsid w:val="00A7615C"/>
    <w:rsid w:val="00A777E7"/>
    <w:rsid w:val="00A814AB"/>
    <w:rsid w:val="00A82097"/>
    <w:rsid w:val="00A829C9"/>
    <w:rsid w:val="00A846B1"/>
    <w:rsid w:val="00A85762"/>
    <w:rsid w:val="00A85D82"/>
    <w:rsid w:val="00A928CA"/>
    <w:rsid w:val="00A9307D"/>
    <w:rsid w:val="00A94CDA"/>
    <w:rsid w:val="00AA128C"/>
    <w:rsid w:val="00AA1C09"/>
    <w:rsid w:val="00AA395B"/>
    <w:rsid w:val="00AA5AF2"/>
    <w:rsid w:val="00AA6BB5"/>
    <w:rsid w:val="00AB1509"/>
    <w:rsid w:val="00AB4225"/>
    <w:rsid w:val="00AB59A6"/>
    <w:rsid w:val="00AB6423"/>
    <w:rsid w:val="00AB70FD"/>
    <w:rsid w:val="00AC0E07"/>
    <w:rsid w:val="00AC0EA0"/>
    <w:rsid w:val="00AC4116"/>
    <w:rsid w:val="00AC518C"/>
    <w:rsid w:val="00AC5999"/>
    <w:rsid w:val="00AC6750"/>
    <w:rsid w:val="00AC6CD0"/>
    <w:rsid w:val="00AD0C2A"/>
    <w:rsid w:val="00AD1FBD"/>
    <w:rsid w:val="00AD492F"/>
    <w:rsid w:val="00AD6CBB"/>
    <w:rsid w:val="00AD6FB1"/>
    <w:rsid w:val="00AE0CF2"/>
    <w:rsid w:val="00AE10A6"/>
    <w:rsid w:val="00AE6A12"/>
    <w:rsid w:val="00AF0B9E"/>
    <w:rsid w:val="00AF5D15"/>
    <w:rsid w:val="00B050C1"/>
    <w:rsid w:val="00B222BF"/>
    <w:rsid w:val="00B2286A"/>
    <w:rsid w:val="00B24502"/>
    <w:rsid w:val="00B24FF6"/>
    <w:rsid w:val="00B32C9C"/>
    <w:rsid w:val="00B35F9D"/>
    <w:rsid w:val="00B405BA"/>
    <w:rsid w:val="00B41557"/>
    <w:rsid w:val="00B45B72"/>
    <w:rsid w:val="00B463CA"/>
    <w:rsid w:val="00B46AF6"/>
    <w:rsid w:val="00B472C7"/>
    <w:rsid w:val="00B519D9"/>
    <w:rsid w:val="00B51E24"/>
    <w:rsid w:val="00B52FB9"/>
    <w:rsid w:val="00B53008"/>
    <w:rsid w:val="00B55F49"/>
    <w:rsid w:val="00B61A72"/>
    <w:rsid w:val="00B669E6"/>
    <w:rsid w:val="00B71ADD"/>
    <w:rsid w:val="00B72E42"/>
    <w:rsid w:val="00B73358"/>
    <w:rsid w:val="00B7487B"/>
    <w:rsid w:val="00B76657"/>
    <w:rsid w:val="00B76E47"/>
    <w:rsid w:val="00B806E3"/>
    <w:rsid w:val="00B81E11"/>
    <w:rsid w:val="00B862E8"/>
    <w:rsid w:val="00B87275"/>
    <w:rsid w:val="00B92164"/>
    <w:rsid w:val="00B94C39"/>
    <w:rsid w:val="00B971FF"/>
    <w:rsid w:val="00B97B7A"/>
    <w:rsid w:val="00BA26C8"/>
    <w:rsid w:val="00BA2BE4"/>
    <w:rsid w:val="00BA626D"/>
    <w:rsid w:val="00BA6918"/>
    <w:rsid w:val="00BB2A5B"/>
    <w:rsid w:val="00BB33C8"/>
    <w:rsid w:val="00BB42CF"/>
    <w:rsid w:val="00BB517F"/>
    <w:rsid w:val="00BB5E22"/>
    <w:rsid w:val="00BC0C3D"/>
    <w:rsid w:val="00BC12BC"/>
    <w:rsid w:val="00BC196C"/>
    <w:rsid w:val="00BC3371"/>
    <w:rsid w:val="00BC58BF"/>
    <w:rsid w:val="00BC63C9"/>
    <w:rsid w:val="00BD6D74"/>
    <w:rsid w:val="00BE01F2"/>
    <w:rsid w:val="00BE43F8"/>
    <w:rsid w:val="00BE5F5C"/>
    <w:rsid w:val="00BE61ED"/>
    <w:rsid w:val="00BE7F9C"/>
    <w:rsid w:val="00BF0BCC"/>
    <w:rsid w:val="00BF1031"/>
    <w:rsid w:val="00BF2138"/>
    <w:rsid w:val="00C006F0"/>
    <w:rsid w:val="00C00CC2"/>
    <w:rsid w:val="00C023A8"/>
    <w:rsid w:val="00C03685"/>
    <w:rsid w:val="00C040D5"/>
    <w:rsid w:val="00C07D4A"/>
    <w:rsid w:val="00C07E46"/>
    <w:rsid w:val="00C10916"/>
    <w:rsid w:val="00C12777"/>
    <w:rsid w:val="00C14A9B"/>
    <w:rsid w:val="00C15390"/>
    <w:rsid w:val="00C17BDD"/>
    <w:rsid w:val="00C2086F"/>
    <w:rsid w:val="00C20E68"/>
    <w:rsid w:val="00C210DB"/>
    <w:rsid w:val="00C25D8A"/>
    <w:rsid w:val="00C27A4D"/>
    <w:rsid w:val="00C32CA2"/>
    <w:rsid w:val="00C338D0"/>
    <w:rsid w:val="00C338E9"/>
    <w:rsid w:val="00C33DDC"/>
    <w:rsid w:val="00C35350"/>
    <w:rsid w:val="00C37BDB"/>
    <w:rsid w:val="00C40B47"/>
    <w:rsid w:val="00C41130"/>
    <w:rsid w:val="00C4150B"/>
    <w:rsid w:val="00C46858"/>
    <w:rsid w:val="00C46E76"/>
    <w:rsid w:val="00C508FE"/>
    <w:rsid w:val="00C54193"/>
    <w:rsid w:val="00C55F69"/>
    <w:rsid w:val="00C5618E"/>
    <w:rsid w:val="00C562E9"/>
    <w:rsid w:val="00C60570"/>
    <w:rsid w:val="00C60F2E"/>
    <w:rsid w:val="00C61412"/>
    <w:rsid w:val="00C61463"/>
    <w:rsid w:val="00C660CB"/>
    <w:rsid w:val="00C75446"/>
    <w:rsid w:val="00C75673"/>
    <w:rsid w:val="00C8210A"/>
    <w:rsid w:val="00C853E9"/>
    <w:rsid w:val="00C9125C"/>
    <w:rsid w:val="00C96CFD"/>
    <w:rsid w:val="00CA1353"/>
    <w:rsid w:val="00CA4DE0"/>
    <w:rsid w:val="00CA5041"/>
    <w:rsid w:val="00CB22FE"/>
    <w:rsid w:val="00CB230A"/>
    <w:rsid w:val="00CB28E8"/>
    <w:rsid w:val="00CB2E0F"/>
    <w:rsid w:val="00CB3213"/>
    <w:rsid w:val="00CB6079"/>
    <w:rsid w:val="00CC0D12"/>
    <w:rsid w:val="00CC3369"/>
    <w:rsid w:val="00CC4A20"/>
    <w:rsid w:val="00CC69E6"/>
    <w:rsid w:val="00CD1275"/>
    <w:rsid w:val="00CD42CD"/>
    <w:rsid w:val="00CD6E0F"/>
    <w:rsid w:val="00CD7143"/>
    <w:rsid w:val="00CD7AF0"/>
    <w:rsid w:val="00CE03DE"/>
    <w:rsid w:val="00CE206E"/>
    <w:rsid w:val="00CE4EBA"/>
    <w:rsid w:val="00CE6298"/>
    <w:rsid w:val="00CF037F"/>
    <w:rsid w:val="00CF40CD"/>
    <w:rsid w:val="00CF4A78"/>
    <w:rsid w:val="00D048B5"/>
    <w:rsid w:val="00D04CF6"/>
    <w:rsid w:val="00D058DD"/>
    <w:rsid w:val="00D21A7E"/>
    <w:rsid w:val="00D239F9"/>
    <w:rsid w:val="00D23BEC"/>
    <w:rsid w:val="00D23EA3"/>
    <w:rsid w:val="00D308D7"/>
    <w:rsid w:val="00D30B6F"/>
    <w:rsid w:val="00D31E2F"/>
    <w:rsid w:val="00D333FB"/>
    <w:rsid w:val="00D4155D"/>
    <w:rsid w:val="00D45370"/>
    <w:rsid w:val="00D460B7"/>
    <w:rsid w:val="00D46174"/>
    <w:rsid w:val="00D46529"/>
    <w:rsid w:val="00D51508"/>
    <w:rsid w:val="00D522C8"/>
    <w:rsid w:val="00D54F15"/>
    <w:rsid w:val="00D5585A"/>
    <w:rsid w:val="00D57F9D"/>
    <w:rsid w:val="00D62ABA"/>
    <w:rsid w:val="00D64D5E"/>
    <w:rsid w:val="00D64D8F"/>
    <w:rsid w:val="00D70FDF"/>
    <w:rsid w:val="00D766D4"/>
    <w:rsid w:val="00D803B5"/>
    <w:rsid w:val="00D84C6D"/>
    <w:rsid w:val="00D87E92"/>
    <w:rsid w:val="00D9024D"/>
    <w:rsid w:val="00D92861"/>
    <w:rsid w:val="00D92D9E"/>
    <w:rsid w:val="00DA0284"/>
    <w:rsid w:val="00DA3213"/>
    <w:rsid w:val="00DA4490"/>
    <w:rsid w:val="00DA4B26"/>
    <w:rsid w:val="00DA6035"/>
    <w:rsid w:val="00DB2232"/>
    <w:rsid w:val="00DB601F"/>
    <w:rsid w:val="00DC3FF6"/>
    <w:rsid w:val="00DC6849"/>
    <w:rsid w:val="00DC78CE"/>
    <w:rsid w:val="00DD1E5F"/>
    <w:rsid w:val="00DD26E2"/>
    <w:rsid w:val="00DD41BF"/>
    <w:rsid w:val="00DD7DEC"/>
    <w:rsid w:val="00DE31D7"/>
    <w:rsid w:val="00DF0012"/>
    <w:rsid w:val="00DF2825"/>
    <w:rsid w:val="00DF47A1"/>
    <w:rsid w:val="00DF4EA0"/>
    <w:rsid w:val="00DF793F"/>
    <w:rsid w:val="00E00C37"/>
    <w:rsid w:val="00E0117C"/>
    <w:rsid w:val="00E02836"/>
    <w:rsid w:val="00E06E0F"/>
    <w:rsid w:val="00E1046C"/>
    <w:rsid w:val="00E11F76"/>
    <w:rsid w:val="00E14AC3"/>
    <w:rsid w:val="00E21271"/>
    <w:rsid w:val="00E265E7"/>
    <w:rsid w:val="00E30C49"/>
    <w:rsid w:val="00E33BED"/>
    <w:rsid w:val="00E34FB1"/>
    <w:rsid w:val="00E3572C"/>
    <w:rsid w:val="00E36998"/>
    <w:rsid w:val="00E41ED9"/>
    <w:rsid w:val="00E44314"/>
    <w:rsid w:val="00E459FC"/>
    <w:rsid w:val="00E52F11"/>
    <w:rsid w:val="00E5629D"/>
    <w:rsid w:val="00E56A96"/>
    <w:rsid w:val="00E62941"/>
    <w:rsid w:val="00E70E5B"/>
    <w:rsid w:val="00E74C9F"/>
    <w:rsid w:val="00E77963"/>
    <w:rsid w:val="00E77DBF"/>
    <w:rsid w:val="00E81391"/>
    <w:rsid w:val="00E8518E"/>
    <w:rsid w:val="00E85883"/>
    <w:rsid w:val="00E86A9F"/>
    <w:rsid w:val="00E870E5"/>
    <w:rsid w:val="00E9060F"/>
    <w:rsid w:val="00E92F6E"/>
    <w:rsid w:val="00E94222"/>
    <w:rsid w:val="00E95524"/>
    <w:rsid w:val="00E96F2B"/>
    <w:rsid w:val="00E979DA"/>
    <w:rsid w:val="00EA2021"/>
    <w:rsid w:val="00EA5A07"/>
    <w:rsid w:val="00EB00EE"/>
    <w:rsid w:val="00EB01F3"/>
    <w:rsid w:val="00EB1A8C"/>
    <w:rsid w:val="00EB28CD"/>
    <w:rsid w:val="00EB45AE"/>
    <w:rsid w:val="00EB7B8C"/>
    <w:rsid w:val="00EC09D2"/>
    <w:rsid w:val="00EC207E"/>
    <w:rsid w:val="00EC268B"/>
    <w:rsid w:val="00EC4089"/>
    <w:rsid w:val="00EC59C6"/>
    <w:rsid w:val="00ED0395"/>
    <w:rsid w:val="00ED2507"/>
    <w:rsid w:val="00EE0769"/>
    <w:rsid w:val="00EE240E"/>
    <w:rsid w:val="00EE46F3"/>
    <w:rsid w:val="00EE4B05"/>
    <w:rsid w:val="00EE4DB6"/>
    <w:rsid w:val="00EE5CFD"/>
    <w:rsid w:val="00EE6BDC"/>
    <w:rsid w:val="00EF5A7B"/>
    <w:rsid w:val="00EF6872"/>
    <w:rsid w:val="00F0088B"/>
    <w:rsid w:val="00F00C3E"/>
    <w:rsid w:val="00F02120"/>
    <w:rsid w:val="00F038E7"/>
    <w:rsid w:val="00F05BEF"/>
    <w:rsid w:val="00F150D6"/>
    <w:rsid w:val="00F16778"/>
    <w:rsid w:val="00F20ABB"/>
    <w:rsid w:val="00F2127A"/>
    <w:rsid w:val="00F21D27"/>
    <w:rsid w:val="00F22352"/>
    <w:rsid w:val="00F24103"/>
    <w:rsid w:val="00F2462F"/>
    <w:rsid w:val="00F27FB0"/>
    <w:rsid w:val="00F307AE"/>
    <w:rsid w:val="00F3312D"/>
    <w:rsid w:val="00F35A78"/>
    <w:rsid w:val="00F35B1A"/>
    <w:rsid w:val="00F373E4"/>
    <w:rsid w:val="00F411A0"/>
    <w:rsid w:val="00F419B9"/>
    <w:rsid w:val="00F44116"/>
    <w:rsid w:val="00F45D38"/>
    <w:rsid w:val="00F46122"/>
    <w:rsid w:val="00F4678A"/>
    <w:rsid w:val="00F5190F"/>
    <w:rsid w:val="00F60B92"/>
    <w:rsid w:val="00F64C7D"/>
    <w:rsid w:val="00F659CB"/>
    <w:rsid w:val="00F6758F"/>
    <w:rsid w:val="00F67629"/>
    <w:rsid w:val="00F70B0B"/>
    <w:rsid w:val="00F75175"/>
    <w:rsid w:val="00F759E4"/>
    <w:rsid w:val="00F77F3E"/>
    <w:rsid w:val="00F813E9"/>
    <w:rsid w:val="00F8191B"/>
    <w:rsid w:val="00F87D29"/>
    <w:rsid w:val="00F92EEE"/>
    <w:rsid w:val="00F97369"/>
    <w:rsid w:val="00FA25B2"/>
    <w:rsid w:val="00FA3113"/>
    <w:rsid w:val="00FA45ED"/>
    <w:rsid w:val="00FA5C5F"/>
    <w:rsid w:val="00FB22A8"/>
    <w:rsid w:val="00FB58DD"/>
    <w:rsid w:val="00FB6409"/>
    <w:rsid w:val="00FB6E1D"/>
    <w:rsid w:val="00FC0A3E"/>
    <w:rsid w:val="00FC2B57"/>
    <w:rsid w:val="00FC3FD8"/>
    <w:rsid w:val="00FC4EAD"/>
    <w:rsid w:val="00FD0437"/>
    <w:rsid w:val="00FD5CB4"/>
    <w:rsid w:val="00FD7340"/>
    <w:rsid w:val="00FE1456"/>
    <w:rsid w:val="00FE2003"/>
    <w:rsid w:val="00FE62CA"/>
    <w:rsid w:val="00FE6C98"/>
    <w:rsid w:val="00FE6D8B"/>
    <w:rsid w:val="00FE7372"/>
    <w:rsid w:val="00FE75BC"/>
    <w:rsid w:val="00FE7DA1"/>
    <w:rsid w:val="00FF0A0E"/>
    <w:rsid w:val="00FF4144"/>
    <w:rsid w:val="00FF592E"/>
    <w:rsid w:val="00FF5C11"/>
    <w:rsid w:val="00FF6319"/>
    <w:rsid w:val="00FF6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D734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75B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251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Hani</dc:creator>
  <cp:lastModifiedBy>Hani</cp:lastModifiedBy>
  <cp:revision>18</cp:revision>
  <dcterms:created xsi:type="dcterms:W3CDTF">2016-01-11T10:12:00Z</dcterms:created>
  <dcterms:modified xsi:type="dcterms:W3CDTF">2016-02-17T17:53:00Z</dcterms:modified>
</cp:coreProperties>
</file>