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340" w:rsidRDefault="00FD3F11">
      <w:pPr>
        <w:rPr>
          <w:rFonts w:ascii="Garamond" w:hAnsi="Garamond" w:cs="Arial"/>
        </w:rPr>
      </w:pPr>
      <w:proofErr w:type="gramStart"/>
      <w:r>
        <w:rPr>
          <w:rFonts w:ascii="Garamond" w:hAnsi="Garamond"/>
        </w:rPr>
        <w:t>1.)Určete</w:t>
      </w:r>
      <w:proofErr w:type="gramEnd"/>
      <w:r>
        <w:rPr>
          <w:rFonts w:ascii="Garamond" w:hAnsi="Garamond"/>
        </w:rPr>
        <w:t xml:space="preserve"> vzdálenost bodu </w:t>
      </w:r>
      <w:r w:rsidRPr="00BE49B4">
        <w:rPr>
          <w:rFonts w:ascii="Garamond" w:hAnsi="Garamond" w:cs="Arial"/>
          <w:position w:val="-14"/>
        </w:rPr>
        <w:object w:dxaOrig="85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20.25pt" o:ole="">
            <v:imagedata r:id="rId4" o:title=""/>
          </v:shape>
          <o:OLEObject Type="Embed" ProgID="Equation.DSMT4" ShapeID="_x0000_i1025" DrawAspect="Content" ObjectID="_1610295164" r:id="rId5"/>
        </w:object>
      </w:r>
      <w:r>
        <w:rPr>
          <w:rFonts w:ascii="Garamond" w:hAnsi="Garamond" w:cs="Arial"/>
        </w:rPr>
        <w:t xml:space="preserve"> od přímky </w:t>
      </w:r>
      <w:r w:rsidRPr="00FD3F11">
        <w:rPr>
          <w:rFonts w:ascii="Garamond" w:hAnsi="Garamond" w:cs="Arial"/>
          <w:position w:val="-24"/>
        </w:rPr>
        <w:object w:dxaOrig="2460" w:dyaOrig="620">
          <v:shape id="_x0000_i1026" type="#_x0000_t75" style="width:123pt;height:30.75pt" o:ole="">
            <v:imagedata r:id="rId6" o:title=""/>
          </v:shape>
          <o:OLEObject Type="Embed" ProgID="Equation.DSMT4" ShapeID="_x0000_i1026" DrawAspect="Content" ObjectID="_1610295165" r:id="rId7"/>
        </w:object>
      </w:r>
      <w:r>
        <w:rPr>
          <w:rFonts w:ascii="Garamond" w:hAnsi="Garamond" w:cs="Arial"/>
        </w:rPr>
        <w:t>.</w:t>
      </w:r>
    </w:p>
    <w:p w:rsidR="00FD3F11" w:rsidRDefault="005F48D1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2.)</w:t>
      </w:r>
      <w:r>
        <w:rPr>
          <w:rFonts w:ascii="Garamond" w:hAnsi="Garamond"/>
        </w:rPr>
        <w:t>Určete</w:t>
      </w:r>
      <w:proofErr w:type="gramEnd"/>
      <w:r>
        <w:rPr>
          <w:rFonts w:ascii="Garamond" w:hAnsi="Garamond"/>
        </w:rPr>
        <w:t xml:space="preserve"> vzdálenost bodu </w:t>
      </w:r>
      <w:r w:rsidRPr="00BE49B4">
        <w:rPr>
          <w:rFonts w:ascii="Garamond" w:hAnsi="Garamond" w:cs="Arial"/>
          <w:position w:val="-14"/>
        </w:rPr>
        <w:object w:dxaOrig="859" w:dyaOrig="400">
          <v:shape id="_x0000_i1027" type="#_x0000_t75" style="width:42.75pt;height:20.25pt" o:ole="">
            <v:imagedata r:id="rId8" o:title=""/>
          </v:shape>
          <o:OLEObject Type="Embed" ProgID="Equation.DSMT4" ShapeID="_x0000_i1027" DrawAspect="Content" ObjectID="_1610295166" r:id="rId9"/>
        </w:object>
      </w:r>
      <w:r>
        <w:rPr>
          <w:rFonts w:ascii="Garamond" w:hAnsi="Garamond" w:cs="Arial"/>
        </w:rPr>
        <w:t xml:space="preserve"> od přímky </w:t>
      </w:r>
      <w:r w:rsidRPr="005F48D1">
        <w:rPr>
          <w:rFonts w:ascii="Garamond" w:hAnsi="Garamond" w:cs="Arial"/>
          <w:position w:val="-10"/>
        </w:rPr>
        <w:object w:dxaOrig="1860" w:dyaOrig="320">
          <v:shape id="_x0000_i1028" type="#_x0000_t75" style="width:93pt;height:15.75pt" o:ole="">
            <v:imagedata r:id="rId10" o:title=""/>
          </v:shape>
          <o:OLEObject Type="Embed" ProgID="Equation.DSMT4" ShapeID="_x0000_i1028" DrawAspect="Content" ObjectID="_1610295167" r:id="rId11"/>
        </w:object>
      </w:r>
      <w:r>
        <w:rPr>
          <w:rFonts w:ascii="Garamond" w:hAnsi="Garamond" w:cs="Arial"/>
        </w:rPr>
        <w:t>.</w:t>
      </w:r>
    </w:p>
    <w:p w:rsidR="003C7EF9" w:rsidRDefault="003C7EF9" w:rsidP="003C7EF9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3.)</w:t>
      </w:r>
      <w:r>
        <w:rPr>
          <w:rFonts w:ascii="Garamond" w:hAnsi="Garamond"/>
        </w:rPr>
        <w:t>Určete</w:t>
      </w:r>
      <w:proofErr w:type="gramEnd"/>
      <w:r>
        <w:rPr>
          <w:rFonts w:ascii="Garamond" w:hAnsi="Garamond"/>
        </w:rPr>
        <w:t xml:space="preserve"> vzdálenost bodu </w:t>
      </w:r>
      <w:r w:rsidRPr="00BE49B4">
        <w:rPr>
          <w:rFonts w:ascii="Garamond" w:hAnsi="Garamond" w:cs="Arial"/>
          <w:position w:val="-14"/>
        </w:rPr>
        <w:object w:dxaOrig="960" w:dyaOrig="400">
          <v:shape id="_x0000_i1029" type="#_x0000_t75" style="width:48pt;height:20.25pt" o:ole="">
            <v:imagedata r:id="rId12" o:title=""/>
          </v:shape>
          <o:OLEObject Type="Embed" ProgID="Equation.DSMT4" ShapeID="_x0000_i1029" DrawAspect="Content" ObjectID="_1610295168" r:id="rId13"/>
        </w:object>
      </w:r>
      <w:r>
        <w:rPr>
          <w:rFonts w:ascii="Garamond" w:hAnsi="Garamond" w:cs="Arial"/>
        </w:rPr>
        <w:t xml:space="preserve"> od přímky  </w:t>
      </w:r>
      <w:r w:rsidRPr="003C7EF9">
        <w:rPr>
          <w:rFonts w:ascii="Garamond" w:hAnsi="Garamond" w:cs="Arial"/>
          <w:position w:val="-14"/>
        </w:rPr>
        <w:object w:dxaOrig="2439" w:dyaOrig="400">
          <v:shape id="_x0000_i1030" type="#_x0000_t75" style="width:122.25pt;height:20.25pt" o:ole="">
            <v:imagedata r:id="rId14" o:title=""/>
          </v:shape>
          <o:OLEObject Type="Embed" ProgID="Equation.DSMT4" ShapeID="_x0000_i1030" DrawAspect="Content" ObjectID="_1610295169" r:id="rId15"/>
        </w:object>
      </w:r>
      <w:r>
        <w:rPr>
          <w:rFonts w:ascii="Garamond" w:hAnsi="Garamond" w:cs="Arial"/>
        </w:rPr>
        <w:t>.</w:t>
      </w:r>
    </w:p>
    <w:p w:rsidR="003C7EF9" w:rsidRDefault="00580B0A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4.)Určete</w:t>
      </w:r>
      <w:proofErr w:type="gramEnd"/>
      <w:r>
        <w:rPr>
          <w:rFonts w:ascii="Garamond" w:hAnsi="Garamond" w:cs="Arial"/>
        </w:rPr>
        <w:t xml:space="preserve"> souřadnice bodu </w:t>
      </w:r>
      <w:r w:rsidRPr="00580B0A">
        <w:rPr>
          <w:rFonts w:ascii="Garamond" w:hAnsi="Garamond" w:cs="Arial"/>
          <w:position w:val="-4"/>
        </w:rPr>
        <w:object w:dxaOrig="279" w:dyaOrig="260">
          <v:shape id="_x0000_i1031" type="#_x0000_t75" style="width:14.25pt;height:12.75pt" o:ole="">
            <v:imagedata r:id="rId16" o:title=""/>
          </v:shape>
          <o:OLEObject Type="Embed" ProgID="Equation.DSMT4" ShapeID="_x0000_i1031" DrawAspect="Content" ObjectID="_1610295170" r:id="rId17"/>
        </w:object>
      </w:r>
      <w:r>
        <w:rPr>
          <w:rFonts w:ascii="Garamond" w:hAnsi="Garamond" w:cs="Arial"/>
        </w:rPr>
        <w:t xml:space="preserve">, který je osově souměrný s bodem </w:t>
      </w:r>
      <w:r w:rsidR="007F56DE" w:rsidRPr="007F56DE">
        <w:rPr>
          <w:rFonts w:ascii="Garamond" w:hAnsi="Garamond" w:cs="Arial"/>
          <w:position w:val="-14"/>
        </w:rPr>
        <w:object w:dxaOrig="859" w:dyaOrig="400">
          <v:shape id="_x0000_i1032" type="#_x0000_t75" style="width:42.75pt;height:20.25pt" o:ole="">
            <v:imagedata r:id="rId18" o:title=""/>
          </v:shape>
          <o:OLEObject Type="Embed" ProgID="Equation.DSMT4" ShapeID="_x0000_i1032" DrawAspect="Content" ObjectID="_1610295171" r:id="rId19"/>
        </w:object>
      </w:r>
      <w:r>
        <w:rPr>
          <w:rFonts w:ascii="Garamond" w:hAnsi="Garamond" w:cs="Arial"/>
        </w:rPr>
        <w:t xml:space="preserve"> podle přímky </w:t>
      </w:r>
      <w:r w:rsidR="007F56DE" w:rsidRPr="005F48D1">
        <w:rPr>
          <w:rFonts w:ascii="Garamond" w:hAnsi="Garamond" w:cs="Arial"/>
          <w:position w:val="-10"/>
        </w:rPr>
        <w:object w:dxaOrig="1660" w:dyaOrig="320">
          <v:shape id="_x0000_i1033" type="#_x0000_t75" style="width:83.25pt;height:15.75pt" o:ole="">
            <v:imagedata r:id="rId20" o:title=""/>
          </v:shape>
          <o:OLEObject Type="Embed" ProgID="Equation.DSMT4" ShapeID="_x0000_i1033" DrawAspect="Content" ObjectID="_1610295172" r:id="rId21"/>
        </w:object>
      </w:r>
      <w:r>
        <w:rPr>
          <w:rFonts w:ascii="Garamond" w:hAnsi="Garamond" w:cs="Arial"/>
        </w:rPr>
        <w:t>.</w:t>
      </w:r>
    </w:p>
    <w:p w:rsidR="00580B0A" w:rsidRDefault="00580B0A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5.)Na</w:t>
      </w:r>
      <w:proofErr w:type="gramEnd"/>
      <w:r>
        <w:rPr>
          <w:rFonts w:ascii="Garamond" w:hAnsi="Garamond" w:cs="Arial"/>
        </w:rPr>
        <w:t xml:space="preserve"> přímce </w:t>
      </w:r>
      <w:r w:rsidRPr="005F48D1">
        <w:rPr>
          <w:rFonts w:ascii="Garamond" w:hAnsi="Garamond" w:cs="Arial"/>
          <w:position w:val="-10"/>
        </w:rPr>
        <w:object w:dxaOrig="1640" w:dyaOrig="320">
          <v:shape id="_x0000_i1034" type="#_x0000_t75" style="width:81.75pt;height:15.75pt" o:ole="">
            <v:imagedata r:id="rId22" o:title=""/>
          </v:shape>
          <o:OLEObject Type="Embed" ProgID="Equation.DSMT4" ShapeID="_x0000_i1034" DrawAspect="Content" ObjectID="_1610295173" r:id="rId23"/>
        </w:object>
      </w:r>
      <w:r>
        <w:rPr>
          <w:rFonts w:ascii="Garamond" w:hAnsi="Garamond" w:cs="Arial"/>
        </w:rPr>
        <w:t xml:space="preserve"> najděte bod</w:t>
      </w:r>
      <w:r w:rsidR="003814AE">
        <w:rPr>
          <w:rFonts w:ascii="Garamond" w:hAnsi="Garamond" w:cs="Arial"/>
        </w:rPr>
        <w:t xml:space="preserve"> P</w:t>
      </w:r>
      <w:r>
        <w:rPr>
          <w:rFonts w:ascii="Garamond" w:hAnsi="Garamond" w:cs="Arial"/>
        </w:rPr>
        <w:t xml:space="preserve">, který má od bodů </w:t>
      </w:r>
      <w:r w:rsidRPr="00BE49B4">
        <w:rPr>
          <w:rFonts w:ascii="Garamond" w:hAnsi="Garamond" w:cs="Arial"/>
          <w:position w:val="-14"/>
        </w:rPr>
        <w:object w:dxaOrig="859" w:dyaOrig="400">
          <v:shape id="_x0000_i1035" type="#_x0000_t75" style="width:42.75pt;height:20.25pt" o:ole="">
            <v:imagedata r:id="rId24" o:title=""/>
          </v:shape>
          <o:OLEObject Type="Embed" ProgID="Equation.DSMT4" ShapeID="_x0000_i1035" DrawAspect="Content" ObjectID="_1610295174" r:id="rId25"/>
        </w:object>
      </w:r>
      <w:r>
        <w:rPr>
          <w:rFonts w:ascii="Garamond" w:hAnsi="Garamond" w:cs="Arial"/>
        </w:rPr>
        <w:t xml:space="preserve">a </w:t>
      </w:r>
      <w:r w:rsidRPr="00BE49B4">
        <w:rPr>
          <w:rFonts w:ascii="Garamond" w:hAnsi="Garamond" w:cs="Arial"/>
          <w:position w:val="-14"/>
        </w:rPr>
        <w:object w:dxaOrig="740" w:dyaOrig="400">
          <v:shape id="_x0000_i1036" type="#_x0000_t75" style="width:36.75pt;height:20.25pt" o:ole="">
            <v:imagedata r:id="rId26" o:title=""/>
          </v:shape>
          <o:OLEObject Type="Embed" ProgID="Equation.DSMT4" ShapeID="_x0000_i1036" DrawAspect="Content" ObjectID="_1610295175" r:id="rId27"/>
        </w:object>
      </w:r>
      <w:r>
        <w:rPr>
          <w:rFonts w:ascii="Garamond" w:hAnsi="Garamond" w:cs="Arial"/>
        </w:rPr>
        <w:t>stejnou vzdálenost.</w:t>
      </w:r>
    </w:p>
    <w:p w:rsidR="007C32D0" w:rsidRDefault="007C32D0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6.)V</w:t>
      </w:r>
      <w:proofErr w:type="gramEnd"/>
      <w:r>
        <w:rPr>
          <w:rFonts w:ascii="Garamond" w:hAnsi="Garamond" w:cs="Arial"/>
        </w:rPr>
        <w:t xml:space="preserve"> trojúhelníku </w:t>
      </w:r>
      <w:r w:rsidRPr="00BE49B4">
        <w:rPr>
          <w:rFonts w:ascii="Garamond" w:hAnsi="Garamond" w:cs="Arial"/>
          <w:position w:val="-14"/>
        </w:rPr>
        <w:object w:dxaOrig="2320" w:dyaOrig="400">
          <v:shape id="_x0000_i1037" type="#_x0000_t75" style="width:116.25pt;height:20.25pt" o:ole="">
            <v:imagedata r:id="rId28" o:title=""/>
          </v:shape>
          <o:OLEObject Type="Embed" ProgID="Equation.DSMT4" ShapeID="_x0000_i1037" DrawAspect="Content" ObjectID="_1610295176" r:id="rId29"/>
        </w:object>
      </w:r>
      <w:r>
        <w:rPr>
          <w:rFonts w:ascii="Garamond" w:hAnsi="Garamond" w:cs="Arial"/>
        </w:rPr>
        <w:t xml:space="preserve"> vypočtěte:</w:t>
      </w:r>
    </w:p>
    <w:p w:rsidR="007C32D0" w:rsidRDefault="007C32D0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a)délku</w:t>
      </w:r>
      <w:proofErr w:type="gramEnd"/>
      <w:r>
        <w:rPr>
          <w:rFonts w:ascii="Garamond" w:hAnsi="Garamond" w:cs="Arial"/>
        </w:rPr>
        <w:t xml:space="preserve"> výšky </w:t>
      </w:r>
      <w:r w:rsidRPr="007C32D0">
        <w:rPr>
          <w:rFonts w:ascii="Garamond" w:hAnsi="Garamond" w:cs="Arial"/>
          <w:position w:val="-12"/>
        </w:rPr>
        <w:object w:dxaOrig="260" w:dyaOrig="360">
          <v:shape id="_x0000_i1038" type="#_x0000_t75" style="width:12.75pt;height:18pt" o:ole="">
            <v:imagedata r:id="rId30" o:title=""/>
          </v:shape>
          <o:OLEObject Type="Embed" ProgID="Equation.DSMT4" ShapeID="_x0000_i1038" DrawAspect="Content" ObjectID="_1610295177" r:id="rId31"/>
        </w:object>
      </w:r>
    </w:p>
    <w:p w:rsidR="007C32D0" w:rsidRDefault="007C32D0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b)délku</w:t>
      </w:r>
      <w:proofErr w:type="gramEnd"/>
      <w:r>
        <w:rPr>
          <w:rFonts w:ascii="Garamond" w:hAnsi="Garamond" w:cs="Arial"/>
        </w:rPr>
        <w:t xml:space="preserve"> těžnice </w:t>
      </w:r>
      <w:r w:rsidRPr="007C32D0">
        <w:rPr>
          <w:rFonts w:ascii="Garamond" w:hAnsi="Garamond" w:cs="Arial"/>
          <w:position w:val="-12"/>
        </w:rPr>
        <w:object w:dxaOrig="220" w:dyaOrig="360">
          <v:shape id="_x0000_i1039" type="#_x0000_t75" style="width:11.25pt;height:18pt" o:ole="">
            <v:imagedata r:id="rId32" o:title=""/>
          </v:shape>
          <o:OLEObject Type="Embed" ProgID="Equation.DSMT4" ShapeID="_x0000_i1039" DrawAspect="Content" ObjectID="_1610295178" r:id="rId33"/>
        </w:object>
      </w:r>
    </w:p>
    <w:p w:rsidR="007C32D0" w:rsidRDefault="007C32D0">
      <w:pPr>
        <w:rPr>
          <w:rFonts w:ascii="Garamond" w:hAnsi="Garamond" w:cs="Arial"/>
        </w:rPr>
      </w:pPr>
      <w:r>
        <w:rPr>
          <w:rFonts w:ascii="Garamond" w:hAnsi="Garamond" w:cs="Arial"/>
        </w:rPr>
        <w:t>c)obvod a obsah trojúhelníku</w:t>
      </w:r>
    </w:p>
    <w:p w:rsidR="008C29E7" w:rsidRDefault="008C29E7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7.)Na</w:t>
      </w:r>
      <w:proofErr w:type="gramEnd"/>
      <w:r>
        <w:rPr>
          <w:rFonts w:ascii="Garamond" w:hAnsi="Garamond" w:cs="Arial"/>
        </w:rPr>
        <w:t xml:space="preserve"> ose x najděte bod, který má od přímky</w:t>
      </w:r>
      <w:r w:rsidRPr="005F48D1">
        <w:rPr>
          <w:rFonts w:ascii="Garamond" w:hAnsi="Garamond" w:cs="Arial"/>
          <w:position w:val="-10"/>
        </w:rPr>
        <w:object w:dxaOrig="1760" w:dyaOrig="320">
          <v:shape id="_x0000_i1040" type="#_x0000_t75" style="width:87.75pt;height:15.75pt" o:ole="">
            <v:imagedata r:id="rId34" o:title=""/>
          </v:shape>
          <o:OLEObject Type="Embed" ProgID="Equation.DSMT4" ShapeID="_x0000_i1040" DrawAspect="Content" ObjectID="_1610295179" r:id="rId35"/>
        </w:object>
      </w:r>
      <w:r>
        <w:rPr>
          <w:rFonts w:ascii="Garamond" w:hAnsi="Garamond" w:cs="Arial"/>
        </w:rPr>
        <w:t xml:space="preserve">vzdálenost </w:t>
      </w:r>
      <w:r w:rsidRPr="009C2D98">
        <w:rPr>
          <w:rFonts w:ascii="Garamond" w:hAnsi="Garamond" w:cs="Arial"/>
          <w:position w:val="-8"/>
        </w:rPr>
        <w:object w:dxaOrig="460" w:dyaOrig="360">
          <v:shape id="_x0000_i1041" type="#_x0000_t75" style="width:23.25pt;height:18pt" o:ole="">
            <v:imagedata r:id="rId36" o:title=""/>
          </v:shape>
          <o:OLEObject Type="Embed" ProgID="Equation.DSMT4" ShapeID="_x0000_i1041" DrawAspect="Content" ObjectID="_1610295180" r:id="rId37"/>
        </w:object>
      </w:r>
      <w:r>
        <w:rPr>
          <w:rFonts w:ascii="Garamond" w:hAnsi="Garamond" w:cs="Arial"/>
        </w:rPr>
        <w:t>.</w:t>
      </w:r>
    </w:p>
    <w:p w:rsidR="008C29E7" w:rsidRDefault="008C29E7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8.)Na</w:t>
      </w:r>
      <w:proofErr w:type="gramEnd"/>
      <w:r>
        <w:rPr>
          <w:rFonts w:ascii="Garamond" w:hAnsi="Garamond" w:cs="Arial"/>
        </w:rPr>
        <w:t xml:space="preserve"> přímce </w:t>
      </w:r>
      <w:r w:rsidRPr="005F48D1">
        <w:rPr>
          <w:rFonts w:ascii="Garamond" w:hAnsi="Garamond" w:cs="Arial"/>
          <w:position w:val="-10"/>
        </w:rPr>
        <w:object w:dxaOrig="1640" w:dyaOrig="320">
          <v:shape id="_x0000_i1042" type="#_x0000_t75" style="width:81.75pt;height:15.75pt" o:ole="">
            <v:imagedata r:id="rId38" o:title=""/>
          </v:shape>
          <o:OLEObject Type="Embed" ProgID="Equation.DSMT4" ShapeID="_x0000_i1042" DrawAspect="Content" ObjectID="_1610295181" r:id="rId39"/>
        </w:object>
      </w:r>
      <w:r>
        <w:rPr>
          <w:rFonts w:ascii="Garamond" w:hAnsi="Garamond" w:cs="Arial"/>
        </w:rPr>
        <w:t xml:space="preserve">najděte bod, který má od přímky </w:t>
      </w:r>
      <w:r w:rsidRPr="005F48D1">
        <w:rPr>
          <w:rFonts w:ascii="Garamond" w:hAnsi="Garamond" w:cs="Arial"/>
          <w:position w:val="-10"/>
        </w:rPr>
        <w:object w:dxaOrig="1840" w:dyaOrig="320">
          <v:shape id="_x0000_i1043" type="#_x0000_t75" style="width:92.25pt;height:15.75pt" o:ole="">
            <v:imagedata r:id="rId40" o:title=""/>
          </v:shape>
          <o:OLEObject Type="Embed" ProgID="Equation.DSMT4" ShapeID="_x0000_i1043" DrawAspect="Content" ObjectID="_1610295182" r:id="rId41"/>
        </w:object>
      </w:r>
      <w:r>
        <w:rPr>
          <w:rFonts w:ascii="Garamond" w:hAnsi="Garamond" w:cs="Arial"/>
        </w:rPr>
        <w:t>vzdálenost 3.</w:t>
      </w:r>
    </w:p>
    <w:p w:rsidR="00425AC1" w:rsidRDefault="00425AC1">
      <w:pPr>
        <w:rPr>
          <w:rFonts w:ascii="Garamond" w:hAnsi="Garamond" w:cs="Arial"/>
        </w:rPr>
      </w:pPr>
      <w:r>
        <w:rPr>
          <w:rFonts w:ascii="Garamond" w:hAnsi="Garamond" w:cs="Arial"/>
        </w:rPr>
        <w:t>9.)Určete vzdálenost rovnoběžek:</w:t>
      </w:r>
    </w:p>
    <w:p w:rsidR="00425AC1" w:rsidRDefault="00425AC1">
      <w:pPr>
        <w:rPr>
          <w:rFonts w:ascii="Garamond" w:hAnsi="Garamond" w:cs="Arial"/>
        </w:rPr>
      </w:pPr>
      <w:r>
        <w:rPr>
          <w:rFonts w:ascii="Garamond" w:hAnsi="Garamond" w:cs="Arial"/>
        </w:rPr>
        <w:t>a)</w:t>
      </w:r>
      <w:r w:rsidRPr="00425AC1">
        <w:rPr>
          <w:rFonts w:ascii="Garamond" w:hAnsi="Garamond" w:cs="Arial"/>
        </w:rPr>
        <w:t xml:space="preserve"> </w:t>
      </w:r>
      <w:r w:rsidRPr="00FD3F11">
        <w:rPr>
          <w:rFonts w:ascii="Garamond" w:hAnsi="Garamond" w:cs="Arial"/>
          <w:position w:val="-24"/>
        </w:rPr>
        <w:object w:dxaOrig="5020" w:dyaOrig="620">
          <v:shape id="_x0000_i1044" type="#_x0000_t75" style="width:251.25pt;height:30.75pt" o:ole="">
            <v:imagedata r:id="rId42" o:title=""/>
          </v:shape>
          <o:OLEObject Type="Embed" ProgID="Equation.DSMT4" ShapeID="_x0000_i1044" DrawAspect="Content" ObjectID="_1610295183" r:id="rId43"/>
        </w:object>
      </w:r>
    </w:p>
    <w:p w:rsidR="001A346D" w:rsidRDefault="001A346D">
      <w:pPr>
        <w:rPr>
          <w:rFonts w:ascii="Garamond" w:hAnsi="Garamond" w:cs="Arial"/>
        </w:rPr>
      </w:pPr>
      <w:r>
        <w:rPr>
          <w:rFonts w:ascii="Garamond" w:hAnsi="Garamond" w:cs="Arial"/>
        </w:rPr>
        <w:t>b)</w:t>
      </w:r>
      <w:r w:rsidRPr="001A346D">
        <w:rPr>
          <w:rFonts w:ascii="Garamond" w:hAnsi="Garamond" w:cs="Arial"/>
        </w:rPr>
        <w:t xml:space="preserve"> </w:t>
      </w:r>
      <w:r w:rsidRPr="005F48D1">
        <w:rPr>
          <w:rFonts w:ascii="Garamond" w:hAnsi="Garamond" w:cs="Arial"/>
          <w:position w:val="-10"/>
        </w:rPr>
        <w:object w:dxaOrig="3860" w:dyaOrig="320">
          <v:shape id="_x0000_i1045" type="#_x0000_t75" style="width:192.75pt;height:15.75pt" o:ole="">
            <v:imagedata r:id="rId44" o:title=""/>
          </v:shape>
          <o:OLEObject Type="Embed" ProgID="Equation.DSMT4" ShapeID="_x0000_i1045" DrawAspect="Content" ObjectID="_1610295184" r:id="rId45"/>
        </w:object>
      </w:r>
    </w:p>
    <w:p w:rsidR="001A346D" w:rsidRDefault="001A346D">
      <w:pPr>
        <w:rPr>
          <w:rFonts w:ascii="Garamond" w:hAnsi="Garamond" w:cs="Arial"/>
        </w:rPr>
      </w:pPr>
      <w:r>
        <w:rPr>
          <w:rFonts w:ascii="Garamond" w:hAnsi="Garamond" w:cs="Arial"/>
        </w:rPr>
        <w:t>10.)Vypočtěte odchylku přímek:</w:t>
      </w:r>
    </w:p>
    <w:p w:rsidR="001A346D" w:rsidRDefault="007F56DE">
      <w:pPr>
        <w:rPr>
          <w:rFonts w:ascii="Garamond" w:hAnsi="Garamond" w:cs="Arial"/>
        </w:rPr>
      </w:pPr>
      <w:r w:rsidRPr="001A346D">
        <w:rPr>
          <w:rFonts w:ascii="Garamond" w:hAnsi="Garamond" w:cs="Arial"/>
          <w:position w:val="-52"/>
        </w:rPr>
        <w:object w:dxaOrig="5600" w:dyaOrig="1100">
          <v:shape id="_x0000_i1046" type="#_x0000_t75" style="width:279.75pt;height:54.75pt" o:ole="">
            <v:imagedata r:id="rId46" o:title=""/>
          </v:shape>
          <o:OLEObject Type="Embed" ProgID="Equation.DSMT4" ShapeID="_x0000_i1046" DrawAspect="Content" ObjectID="_1610295185" r:id="rId47"/>
        </w:object>
      </w:r>
    </w:p>
    <w:p w:rsidR="008C29E7" w:rsidRDefault="001A346D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11.)Určete</w:t>
      </w:r>
      <w:proofErr w:type="gramEnd"/>
      <w:r>
        <w:rPr>
          <w:rFonts w:ascii="Garamond" w:hAnsi="Garamond" w:cs="Arial"/>
        </w:rPr>
        <w:t xml:space="preserve"> parametr a tak, aby přímky </w:t>
      </w:r>
      <w:r w:rsidRPr="001A346D">
        <w:rPr>
          <w:rFonts w:ascii="Garamond" w:hAnsi="Garamond" w:cs="Arial"/>
          <w:position w:val="-10"/>
        </w:rPr>
        <w:object w:dxaOrig="3900" w:dyaOrig="380">
          <v:shape id="_x0000_i1047" type="#_x0000_t75" style="width:195pt;height:18.75pt" o:ole="">
            <v:imagedata r:id="rId48" o:title=""/>
          </v:shape>
          <o:OLEObject Type="Embed" ProgID="Equation.DSMT4" ShapeID="_x0000_i1047" DrawAspect="Content" ObjectID="_1610295186" r:id="rId49"/>
        </w:object>
      </w:r>
      <w:r w:rsidR="0092706E">
        <w:rPr>
          <w:rFonts w:ascii="Garamond" w:hAnsi="Garamond" w:cs="Arial"/>
        </w:rPr>
        <w:t>svíraly úhel 30°.</w:t>
      </w:r>
    </w:p>
    <w:p w:rsidR="0092706E" w:rsidRDefault="0092706E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12.)</w:t>
      </w:r>
      <w:r w:rsidR="00F94A6A">
        <w:rPr>
          <w:rFonts w:ascii="Garamond" w:hAnsi="Garamond" w:cs="Arial"/>
        </w:rPr>
        <w:t>Je</w:t>
      </w:r>
      <w:proofErr w:type="gramEnd"/>
      <w:r w:rsidR="00F94A6A">
        <w:rPr>
          <w:rFonts w:ascii="Garamond" w:hAnsi="Garamond" w:cs="Arial"/>
        </w:rPr>
        <w:t xml:space="preserve"> dán trojúhelník </w:t>
      </w:r>
      <w:r w:rsidR="00F94A6A" w:rsidRPr="00BE49B4">
        <w:rPr>
          <w:rFonts w:ascii="Garamond" w:hAnsi="Garamond" w:cs="Arial"/>
          <w:position w:val="-14"/>
        </w:rPr>
        <w:object w:dxaOrig="2820" w:dyaOrig="400">
          <v:shape id="_x0000_i1048" type="#_x0000_t75" style="width:141pt;height:20.25pt" o:ole="">
            <v:imagedata r:id="rId50" o:title=""/>
          </v:shape>
          <o:OLEObject Type="Embed" ProgID="Equation.DSMT4" ShapeID="_x0000_i1048" DrawAspect="Content" ObjectID="_1610295187" r:id="rId51"/>
        </w:object>
      </w:r>
      <w:r w:rsidR="00F94A6A">
        <w:rPr>
          <w:rFonts w:ascii="Garamond" w:hAnsi="Garamond" w:cs="Arial"/>
        </w:rPr>
        <w:t>. Vypočtěte souřadnice středu kružnice vepsané.</w:t>
      </w:r>
    </w:p>
    <w:p w:rsidR="00FD3F11" w:rsidRDefault="00FD3F11">
      <w:pPr>
        <w:rPr>
          <w:rFonts w:ascii="Garamond" w:hAnsi="Garamond" w:cs="Arial"/>
        </w:rPr>
      </w:pPr>
    </w:p>
    <w:p w:rsidR="00FD3F11" w:rsidRDefault="00FD3F11">
      <w:pPr>
        <w:rPr>
          <w:rFonts w:ascii="Garamond" w:hAnsi="Garamond" w:cs="Arial"/>
        </w:rPr>
      </w:pPr>
    </w:p>
    <w:p w:rsidR="00460660" w:rsidRDefault="00460660">
      <w:pPr>
        <w:rPr>
          <w:rFonts w:ascii="Garamond" w:hAnsi="Garamond" w:cs="Arial"/>
        </w:rPr>
      </w:pPr>
    </w:p>
    <w:p w:rsidR="00FD3F11" w:rsidRDefault="00FD3F11">
      <w:pPr>
        <w:rPr>
          <w:rFonts w:ascii="Garamond" w:hAnsi="Garamond" w:cs="Arial"/>
        </w:rPr>
      </w:pPr>
      <w:bookmarkStart w:id="0" w:name="_GoBack"/>
      <w:bookmarkEnd w:id="0"/>
      <w:r>
        <w:rPr>
          <w:rFonts w:ascii="Garamond" w:hAnsi="Garamond" w:cs="Arial"/>
        </w:rPr>
        <w:lastRenderedPageBreak/>
        <w:t>1.)2</w:t>
      </w:r>
    </w:p>
    <w:p w:rsidR="005F48D1" w:rsidRDefault="005F48D1">
      <w:pPr>
        <w:rPr>
          <w:rFonts w:ascii="Garamond" w:hAnsi="Garamond" w:cs="Arial"/>
        </w:rPr>
      </w:pPr>
      <w:r>
        <w:rPr>
          <w:rFonts w:ascii="Garamond" w:hAnsi="Garamond" w:cs="Arial"/>
        </w:rPr>
        <w:t>2.)8</w:t>
      </w:r>
    </w:p>
    <w:p w:rsidR="009C2D98" w:rsidRDefault="003C7EF9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3.</w:t>
      </w:r>
      <w:r w:rsidR="009C2D98">
        <w:rPr>
          <w:rFonts w:ascii="Garamond" w:hAnsi="Garamond" w:cs="Arial"/>
        </w:rPr>
        <w:t>)</w:t>
      </w:r>
      <w:r w:rsidR="009C2D98" w:rsidRPr="009C2D98">
        <w:rPr>
          <w:rFonts w:ascii="Garamond" w:hAnsi="Garamond" w:cs="Arial"/>
          <w:position w:val="-8"/>
        </w:rPr>
        <w:object w:dxaOrig="480" w:dyaOrig="360">
          <v:shape id="_x0000_i1049" type="#_x0000_t75" style="width:24pt;height:18pt" o:ole="">
            <v:imagedata r:id="rId52" o:title=""/>
          </v:shape>
          <o:OLEObject Type="Embed" ProgID="Equation.DSMT4" ShapeID="_x0000_i1049" DrawAspect="Content" ObjectID="_1610295188" r:id="rId53"/>
        </w:object>
      </w:r>
      <w:r w:rsidR="009C2D98">
        <w:rPr>
          <w:rFonts w:ascii="Garamond" w:hAnsi="Garamond" w:cs="Arial"/>
        </w:rPr>
        <w:t xml:space="preserve"> </w:t>
      </w:r>
    </w:p>
    <w:p w:rsidR="00580B0A" w:rsidRDefault="00580B0A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4.)</w:t>
      </w:r>
      <w:r w:rsidRPr="00580B0A">
        <w:rPr>
          <w:rFonts w:ascii="Garamond" w:hAnsi="Garamond" w:cs="Arial"/>
        </w:rPr>
        <w:t xml:space="preserve"> </w:t>
      </w:r>
      <w:r w:rsidR="007F56DE" w:rsidRPr="007F56DE">
        <w:rPr>
          <w:rFonts w:ascii="Garamond" w:hAnsi="Garamond" w:cs="Arial"/>
          <w:position w:val="-14"/>
        </w:rPr>
        <w:object w:dxaOrig="900" w:dyaOrig="400">
          <v:shape id="_x0000_i1050" type="#_x0000_t75" style="width:45pt;height:20.25pt" o:ole="">
            <v:imagedata r:id="rId54" o:title=""/>
          </v:shape>
          <o:OLEObject Type="Embed" ProgID="Equation.DSMT4" ShapeID="_x0000_i1050" DrawAspect="Content" ObjectID="_1610295189" r:id="rId55"/>
        </w:object>
      </w:r>
    </w:p>
    <w:p w:rsidR="00580B0A" w:rsidRDefault="00580B0A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5.)</w:t>
      </w:r>
      <w:r w:rsidR="003814AE" w:rsidRPr="003814AE">
        <w:rPr>
          <w:rFonts w:ascii="Garamond" w:hAnsi="Garamond" w:cs="Arial"/>
        </w:rPr>
        <w:t xml:space="preserve"> </w:t>
      </w:r>
      <w:r w:rsidR="003814AE" w:rsidRPr="003814AE">
        <w:rPr>
          <w:rFonts w:ascii="Garamond" w:hAnsi="Garamond" w:cs="Arial"/>
          <w:position w:val="-28"/>
        </w:rPr>
        <w:object w:dxaOrig="900" w:dyaOrig="680">
          <v:shape id="_x0000_i1051" type="#_x0000_t75" style="width:45pt;height:33.75pt" o:ole="">
            <v:imagedata r:id="rId56" o:title=""/>
          </v:shape>
          <o:OLEObject Type="Embed" ProgID="Equation.DSMT4" ShapeID="_x0000_i1051" DrawAspect="Content" ObjectID="_1610295190" r:id="rId57"/>
        </w:object>
      </w:r>
    </w:p>
    <w:p w:rsidR="007C32D0" w:rsidRDefault="007C32D0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6.)</w:t>
      </w:r>
      <w:r w:rsidRPr="007C32D0">
        <w:rPr>
          <w:rFonts w:ascii="Garamond" w:hAnsi="Garamond" w:cs="Arial"/>
        </w:rPr>
        <w:t xml:space="preserve"> </w:t>
      </w:r>
      <w:r w:rsidR="007F56DE" w:rsidRPr="007C32D0">
        <w:rPr>
          <w:rFonts w:ascii="Garamond" w:hAnsi="Garamond" w:cs="Arial"/>
          <w:position w:val="-12"/>
        </w:rPr>
        <w:object w:dxaOrig="5040" w:dyaOrig="400">
          <v:shape id="_x0000_i1052" type="#_x0000_t75" style="width:252pt;height:20.25pt" o:ole="">
            <v:imagedata r:id="rId58" o:title=""/>
          </v:shape>
          <o:OLEObject Type="Embed" ProgID="Equation.DSMT4" ShapeID="_x0000_i1052" DrawAspect="Content" ObjectID="_1610295191" r:id="rId59"/>
        </w:object>
      </w:r>
    </w:p>
    <w:p w:rsidR="008C29E7" w:rsidRDefault="008C29E7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7.)</w:t>
      </w:r>
      <w:r w:rsidRPr="008C29E7">
        <w:rPr>
          <w:rFonts w:ascii="Garamond" w:hAnsi="Garamond" w:cs="Arial"/>
        </w:rPr>
        <w:t xml:space="preserve"> </w:t>
      </w:r>
      <w:r w:rsidRPr="008C29E7">
        <w:rPr>
          <w:rFonts w:ascii="Garamond" w:hAnsi="Garamond" w:cs="Arial"/>
          <w:position w:val="-28"/>
        </w:rPr>
        <w:object w:dxaOrig="2360" w:dyaOrig="680">
          <v:shape id="_x0000_i1053" type="#_x0000_t75" style="width:117.75pt;height:33.75pt" o:ole="">
            <v:imagedata r:id="rId60" o:title=""/>
          </v:shape>
          <o:OLEObject Type="Embed" ProgID="Equation.DSMT4" ShapeID="_x0000_i1053" DrawAspect="Content" ObjectID="_1610295192" r:id="rId61"/>
        </w:object>
      </w:r>
    </w:p>
    <w:p w:rsidR="008C29E7" w:rsidRDefault="008C29E7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8.)</w:t>
      </w:r>
      <w:r w:rsidRPr="008C29E7">
        <w:rPr>
          <w:rFonts w:ascii="Garamond" w:hAnsi="Garamond" w:cs="Arial"/>
        </w:rPr>
        <w:t xml:space="preserve"> </w:t>
      </w:r>
      <w:r w:rsidRPr="008C29E7">
        <w:rPr>
          <w:rFonts w:ascii="Garamond" w:hAnsi="Garamond" w:cs="Arial"/>
          <w:position w:val="-14"/>
        </w:rPr>
        <w:object w:dxaOrig="2280" w:dyaOrig="400">
          <v:shape id="_x0000_i1054" type="#_x0000_t75" style="width:114pt;height:20.25pt" o:ole="">
            <v:imagedata r:id="rId62" o:title=""/>
          </v:shape>
          <o:OLEObject Type="Embed" ProgID="Equation.DSMT4" ShapeID="_x0000_i1054" DrawAspect="Content" ObjectID="_1610295193" r:id="rId63"/>
        </w:object>
      </w:r>
    </w:p>
    <w:p w:rsidR="001A346D" w:rsidRDefault="001A346D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9.)</w:t>
      </w:r>
      <w:r w:rsidRPr="001A346D">
        <w:rPr>
          <w:rFonts w:ascii="Garamond" w:hAnsi="Garamond" w:cs="Arial"/>
        </w:rPr>
        <w:t xml:space="preserve"> </w:t>
      </w:r>
      <w:r w:rsidR="007F56DE" w:rsidRPr="00FD3F11">
        <w:rPr>
          <w:rFonts w:ascii="Garamond" w:hAnsi="Garamond" w:cs="Arial"/>
          <w:position w:val="-24"/>
        </w:rPr>
        <w:object w:dxaOrig="1600" w:dyaOrig="680">
          <v:shape id="_x0000_i1055" type="#_x0000_t75" style="width:80.25pt;height:33.75pt" o:ole="">
            <v:imagedata r:id="rId64" o:title=""/>
          </v:shape>
          <o:OLEObject Type="Embed" ProgID="Equation.DSMT4" ShapeID="_x0000_i1055" DrawAspect="Content" ObjectID="_1610295194" r:id="rId65"/>
        </w:object>
      </w:r>
    </w:p>
    <w:p w:rsidR="001A346D" w:rsidRDefault="001A346D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10.)</w:t>
      </w:r>
      <w:r w:rsidRPr="001A346D">
        <w:rPr>
          <w:rFonts w:ascii="Garamond" w:hAnsi="Garamond" w:cs="Arial"/>
        </w:rPr>
        <w:t xml:space="preserve"> </w:t>
      </w:r>
      <w:r w:rsidRPr="001A346D">
        <w:rPr>
          <w:rFonts w:ascii="Garamond" w:hAnsi="Garamond" w:cs="Arial"/>
          <w:position w:val="-10"/>
        </w:rPr>
        <w:object w:dxaOrig="2900" w:dyaOrig="320">
          <v:shape id="_x0000_i1056" type="#_x0000_t75" style="width:144.75pt;height:15.75pt" o:ole="">
            <v:imagedata r:id="rId66" o:title=""/>
          </v:shape>
          <o:OLEObject Type="Embed" ProgID="Equation.DSMT4" ShapeID="_x0000_i1056" DrawAspect="Content" ObjectID="_1610295195" r:id="rId67"/>
        </w:object>
      </w:r>
    </w:p>
    <w:p w:rsidR="0092706E" w:rsidRDefault="0092706E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11.)</w:t>
      </w:r>
      <w:r w:rsidRPr="0092706E">
        <w:rPr>
          <w:rFonts w:ascii="Garamond" w:hAnsi="Garamond" w:cs="Arial"/>
        </w:rPr>
        <w:t xml:space="preserve"> </w:t>
      </w:r>
      <w:r w:rsidRPr="0092706E">
        <w:rPr>
          <w:rFonts w:ascii="Garamond" w:hAnsi="Garamond" w:cs="Arial"/>
          <w:position w:val="-12"/>
        </w:rPr>
        <w:object w:dxaOrig="1579" w:dyaOrig="400">
          <v:shape id="_x0000_i1057" type="#_x0000_t75" style="width:78.75pt;height:20.25pt" o:ole="">
            <v:imagedata r:id="rId68" o:title=""/>
          </v:shape>
          <o:OLEObject Type="Embed" ProgID="Equation.DSMT4" ShapeID="_x0000_i1057" DrawAspect="Content" ObjectID="_1610295196" r:id="rId69"/>
        </w:object>
      </w:r>
    </w:p>
    <w:p w:rsidR="00F94A6A" w:rsidRDefault="00F94A6A" w:rsidP="009C2D98">
      <w:pPr>
        <w:rPr>
          <w:rFonts w:ascii="Garamond" w:hAnsi="Garamond" w:cs="Arial"/>
        </w:rPr>
      </w:pPr>
      <w:r>
        <w:rPr>
          <w:rFonts w:ascii="Garamond" w:hAnsi="Garamond" w:cs="Arial"/>
        </w:rPr>
        <w:t>12.)</w:t>
      </w:r>
      <w:r w:rsidRPr="00F94A6A">
        <w:rPr>
          <w:rFonts w:ascii="Garamond" w:hAnsi="Garamond" w:cs="Arial"/>
        </w:rPr>
        <w:t xml:space="preserve"> </w:t>
      </w:r>
      <w:r w:rsidRPr="00BE49B4">
        <w:rPr>
          <w:rFonts w:ascii="Garamond" w:hAnsi="Garamond" w:cs="Arial"/>
          <w:position w:val="-14"/>
        </w:rPr>
        <w:object w:dxaOrig="980" w:dyaOrig="400">
          <v:shape id="_x0000_i1058" type="#_x0000_t75" style="width:48.75pt;height:20.25pt" o:ole="">
            <v:imagedata r:id="rId70" o:title=""/>
          </v:shape>
          <o:OLEObject Type="Embed" ProgID="Equation.DSMT4" ShapeID="_x0000_i1058" DrawAspect="Content" ObjectID="_1610295197" r:id="rId71"/>
        </w:object>
      </w:r>
    </w:p>
    <w:p w:rsidR="009C2D98" w:rsidRDefault="009C2D98" w:rsidP="009C2D98">
      <w:pPr>
        <w:rPr>
          <w:rFonts w:ascii="Garamond" w:hAnsi="Garamond" w:cs="Arial"/>
        </w:rPr>
      </w:pPr>
    </w:p>
    <w:p w:rsidR="003C7EF9" w:rsidRPr="00FD3F11" w:rsidRDefault="003C7EF9">
      <w:pPr>
        <w:rPr>
          <w:rFonts w:ascii="Garamond" w:hAnsi="Garamond"/>
        </w:rPr>
      </w:pPr>
    </w:p>
    <w:sectPr w:rsidR="003C7EF9" w:rsidRPr="00FD3F11" w:rsidSect="00FD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F11"/>
    <w:rsid w:val="00000126"/>
    <w:rsid w:val="000005EC"/>
    <w:rsid w:val="00000905"/>
    <w:rsid w:val="00001AA4"/>
    <w:rsid w:val="00001D6F"/>
    <w:rsid w:val="00001F7B"/>
    <w:rsid w:val="00002EE5"/>
    <w:rsid w:val="00005B05"/>
    <w:rsid w:val="00006566"/>
    <w:rsid w:val="00006E5E"/>
    <w:rsid w:val="00006FC0"/>
    <w:rsid w:val="0001072C"/>
    <w:rsid w:val="000109DF"/>
    <w:rsid w:val="00010FF2"/>
    <w:rsid w:val="00011A80"/>
    <w:rsid w:val="00011FC1"/>
    <w:rsid w:val="0001508C"/>
    <w:rsid w:val="0001535F"/>
    <w:rsid w:val="0001549E"/>
    <w:rsid w:val="00016433"/>
    <w:rsid w:val="000166A9"/>
    <w:rsid w:val="0001686B"/>
    <w:rsid w:val="00016DC1"/>
    <w:rsid w:val="00017F4F"/>
    <w:rsid w:val="00020E96"/>
    <w:rsid w:val="000255D6"/>
    <w:rsid w:val="00025AD2"/>
    <w:rsid w:val="00027CE1"/>
    <w:rsid w:val="00030B04"/>
    <w:rsid w:val="000328F2"/>
    <w:rsid w:val="00034F8D"/>
    <w:rsid w:val="000368EE"/>
    <w:rsid w:val="00036D24"/>
    <w:rsid w:val="0003768C"/>
    <w:rsid w:val="0004162F"/>
    <w:rsid w:val="00044324"/>
    <w:rsid w:val="00045A10"/>
    <w:rsid w:val="0004613C"/>
    <w:rsid w:val="00046709"/>
    <w:rsid w:val="000545A0"/>
    <w:rsid w:val="00054A03"/>
    <w:rsid w:val="00054D19"/>
    <w:rsid w:val="00055F40"/>
    <w:rsid w:val="000567B0"/>
    <w:rsid w:val="00057810"/>
    <w:rsid w:val="00060BE6"/>
    <w:rsid w:val="00060E0B"/>
    <w:rsid w:val="00062A47"/>
    <w:rsid w:val="00062F75"/>
    <w:rsid w:val="00063364"/>
    <w:rsid w:val="0006340E"/>
    <w:rsid w:val="00064171"/>
    <w:rsid w:val="00064BD1"/>
    <w:rsid w:val="00065324"/>
    <w:rsid w:val="00066601"/>
    <w:rsid w:val="0006752E"/>
    <w:rsid w:val="00071CF5"/>
    <w:rsid w:val="000728EC"/>
    <w:rsid w:val="000730DC"/>
    <w:rsid w:val="00074093"/>
    <w:rsid w:val="00081C50"/>
    <w:rsid w:val="00081FF0"/>
    <w:rsid w:val="0008396D"/>
    <w:rsid w:val="00086CD2"/>
    <w:rsid w:val="00086DDD"/>
    <w:rsid w:val="000903F2"/>
    <w:rsid w:val="00091B4E"/>
    <w:rsid w:val="0009223C"/>
    <w:rsid w:val="00092779"/>
    <w:rsid w:val="00092A12"/>
    <w:rsid w:val="00092AD6"/>
    <w:rsid w:val="00092C7D"/>
    <w:rsid w:val="000934D9"/>
    <w:rsid w:val="00094D80"/>
    <w:rsid w:val="00096164"/>
    <w:rsid w:val="00097207"/>
    <w:rsid w:val="0009745E"/>
    <w:rsid w:val="00097526"/>
    <w:rsid w:val="00097907"/>
    <w:rsid w:val="000A0DC9"/>
    <w:rsid w:val="000A7AEB"/>
    <w:rsid w:val="000B1130"/>
    <w:rsid w:val="000B1ED6"/>
    <w:rsid w:val="000B21B0"/>
    <w:rsid w:val="000B2A2A"/>
    <w:rsid w:val="000B2FB0"/>
    <w:rsid w:val="000B3133"/>
    <w:rsid w:val="000B3514"/>
    <w:rsid w:val="000B40F3"/>
    <w:rsid w:val="000B613D"/>
    <w:rsid w:val="000B6890"/>
    <w:rsid w:val="000B7F8B"/>
    <w:rsid w:val="000C0FBD"/>
    <w:rsid w:val="000C528D"/>
    <w:rsid w:val="000C5A7C"/>
    <w:rsid w:val="000C6B85"/>
    <w:rsid w:val="000C72BA"/>
    <w:rsid w:val="000D094D"/>
    <w:rsid w:val="000D095E"/>
    <w:rsid w:val="000D0AB2"/>
    <w:rsid w:val="000D10D2"/>
    <w:rsid w:val="000D1121"/>
    <w:rsid w:val="000D16DE"/>
    <w:rsid w:val="000D25D3"/>
    <w:rsid w:val="000D3196"/>
    <w:rsid w:val="000D47D9"/>
    <w:rsid w:val="000D4A7C"/>
    <w:rsid w:val="000D646E"/>
    <w:rsid w:val="000D772B"/>
    <w:rsid w:val="000E0BE0"/>
    <w:rsid w:val="000E106F"/>
    <w:rsid w:val="000E11A7"/>
    <w:rsid w:val="000E2371"/>
    <w:rsid w:val="000E452A"/>
    <w:rsid w:val="000E5051"/>
    <w:rsid w:val="000E6600"/>
    <w:rsid w:val="000E73AE"/>
    <w:rsid w:val="000E7581"/>
    <w:rsid w:val="000F1FAB"/>
    <w:rsid w:val="000F2F03"/>
    <w:rsid w:val="000F39EF"/>
    <w:rsid w:val="000F6F6B"/>
    <w:rsid w:val="000F76EA"/>
    <w:rsid w:val="000F7806"/>
    <w:rsid w:val="00100DBF"/>
    <w:rsid w:val="00101EED"/>
    <w:rsid w:val="00102FC7"/>
    <w:rsid w:val="0010383C"/>
    <w:rsid w:val="00103B8C"/>
    <w:rsid w:val="001071A2"/>
    <w:rsid w:val="00112DE6"/>
    <w:rsid w:val="001138C1"/>
    <w:rsid w:val="00114780"/>
    <w:rsid w:val="00114D44"/>
    <w:rsid w:val="00115187"/>
    <w:rsid w:val="00115489"/>
    <w:rsid w:val="001162E1"/>
    <w:rsid w:val="00116ABF"/>
    <w:rsid w:val="00117BB6"/>
    <w:rsid w:val="00117E9E"/>
    <w:rsid w:val="00121A26"/>
    <w:rsid w:val="0012237D"/>
    <w:rsid w:val="00122D08"/>
    <w:rsid w:val="001233FF"/>
    <w:rsid w:val="00124213"/>
    <w:rsid w:val="001250F4"/>
    <w:rsid w:val="001261A3"/>
    <w:rsid w:val="001267BA"/>
    <w:rsid w:val="00126F37"/>
    <w:rsid w:val="0013041C"/>
    <w:rsid w:val="00130670"/>
    <w:rsid w:val="001315CA"/>
    <w:rsid w:val="00131A9A"/>
    <w:rsid w:val="00134B3D"/>
    <w:rsid w:val="00134D7E"/>
    <w:rsid w:val="0013574C"/>
    <w:rsid w:val="001379D3"/>
    <w:rsid w:val="00140CF5"/>
    <w:rsid w:val="001410BC"/>
    <w:rsid w:val="00141306"/>
    <w:rsid w:val="00141BA9"/>
    <w:rsid w:val="00141FE6"/>
    <w:rsid w:val="0014264E"/>
    <w:rsid w:val="001427D6"/>
    <w:rsid w:val="0014450B"/>
    <w:rsid w:val="0014607F"/>
    <w:rsid w:val="001464EA"/>
    <w:rsid w:val="001468A8"/>
    <w:rsid w:val="001472D6"/>
    <w:rsid w:val="0015051A"/>
    <w:rsid w:val="001506BE"/>
    <w:rsid w:val="00150D02"/>
    <w:rsid w:val="00150D2D"/>
    <w:rsid w:val="00150EA2"/>
    <w:rsid w:val="00151614"/>
    <w:rsid w:val="0015180F"/>
    <w:rsid w:val="00153B39"/>
    <w:rsid w:val="00155504"/>
    <w:rsid w:val="00155907"/>
    <w:rsid w:val="0016063F"/>
    <w:rsid w:val="0016646D"/>
    <w:rsid w:val="00166F41"/>
    <w:rsid w:val="00167545"/>
    <w:rsid w:val="001704AA"/>
    <w:rsid w:val="00170AD5"/>
    <w:rsid w:val="00172A10"/>
    <w:rsid w:val="001738A5"/>
    <w:rsid w:val="001756D1"/>
    <w:rsid w:val="00180D78"/>
    <w:rsid w:val="00181443"/>
    <w:rsid w:val="00186376"/>
    <w:rsid w:val="00191416"/>
    <w:rsid w:val="0019154C"/>
    <w:rsid w:val="00192000"/>
    <w:rsid w:val="001932E9"/>
    <w:rsid w:val="00193DB3"/>
    <w:rsid w:val="001951B9"/>
    <w:rsid w:val="001A1596"/>
    <w:rsid w:val="001A26E1"/>
    <w:rsid w:val="001A346D"/>
    <w:rsid w:val="001A4894"/>
    <w:rsid w:val="001A5938"/>
    <w:rsid w:val="001A5EF4"/>
    <w:rsid w:val="001A5FF4"/>
    <w:rsid w:val="001A7227"/>
    <w:rsid w:val="001A7B5B"/>
    <w:rsid w:val="001B0984"/>
    <w:rsid w:val="001B18BE"/>
    <w:rsid w:val="001B1D2E"/>
    <w:rsid w:val="001B3619"/>
    <w:rsid w:val="001B489F"/>
    <w:rsid w:val="001B63EB"/>
    <w:rsid w:val="001B6B66"/>
    <w:rsid w:val="001B7095"/>
    <w:rsid w:val="001C0D49"/>
    <w:rsid w:val="001C17A9"/>
    <w:rsid w:val="001C1DE2"/>
    <w:rsid w:val="001C2022"/>
    <w:rsid w:val="001C2BB2"/>
    <w:rsid w:val="001C4952"/>
    <w:rsid w:val="001C5742"/>
    <w:rsid w:val="001C5CB0"/>
    <w:rsid w:val="001D0C93"/>
    <w:rsid w:val="001D1C4D"/>
    <w:rsid w:val="001D28A2"/>
    <w:rsid w:val="001D3D54"/>
    <w:rsid w:val="001D6580"/>
    <w:rsid w:val="001D72D2"/>
    <w:rsid w:val="001D75F0"/>
    <w:rsid w:val="001E0555"/>
    <w:rsid w:val="001E209E"/>
    <w:rsid w:val="001E2125"/>
    <w:rsid w:val="001E4C81"/>
    <w:rsid w:val="001E4E87"/>
    <w:rsid w:val="001E573F"/>
    <w:rsid w:val="001E6298"/>
    <w:rsid w:val="001E69AE"/>
    <w:rsid w:val="001F1044"/>
    <w:rsid w:val="001F2836"/>
    <w:rsid w:val="001F4045"/>
    <w:rsid w:val="001F4342"/>
    <w:rsid w:val="001F436C"/>
    <w:rsid w:val="00200F41"/>
    <w:rsid w:val="0020211F"/>
    <w:rsid w:val="002022EF"/>
    <w:rsid w:val="002023A3"/>
    <w:rsid w:val="002067E0"/>
    <w:rsid w:val="00207553"/>
    <w:rsid w:val="00207915"/>
    <w:rsid w:val="0021042A"/>
    <w:rsid w:val="00212E5A"/>
    <w:rsid w:val="00213050"/>
    <w:rsid w:val="002155C7"/>
    <w:rsid w:val="002160AE"/>
    <w:rsid w:val="00216123"/>
    <w:rsid w:val="00217B8D"/>
    <w:rsid w:val="002201B0"/>
    <w:rsid w:val="00223F0D"/>
    <w:rsid w:val="00223F8A"/>
    <w:rsid w:val="0022487E"/>
    <w:rsid w:val="0022542C"/>
    <w:rsid w:val="00225BFB"/>
    <w:rsid w:val="00226270"/>
    <w:rsid w:val="002264A9"/>
    <w:rsid w:val="00226DEC"/>
    <w:rsid w:val="00227878"/>
    <w:rsid w:val="00230C76"/>
    <w:rsid w:val="0023220B"/>
    <w:rsid w:val="0023353F"/>
    <w:rsid w:val="00236514"/>
    <w:rsid w:val="002369A9"/>
    <w:rsid w:val="0023778A"/>
    <w:rsid w:val="00242F99"/>
    <w:rsid w:val="0024573F"/>
    <w:rsid w:val="002458FE"/>
    <w:rsid w:val="00246AD8"/>
    <w:rsid w:val="002475AB"/>
    <w:rsid w:val="00251666"/>
    <w:rsid w:val="00252388"/>
    <w:rsid w:val="0025294E"/>
    <w:rsid w:val="002552F0"/>
    <w:rsid w:val="00255525"/>
    <w:rsid w:val="0025571C"/>
    <w:rsid w:val="002557CF"/>
    <w:rsid w:val="00256F16"/>
    <w:rsid w:val="002574CD"/>
    <w:rsid w:val="00260467"/>
    <w:rsid w:val="002605C9"/>
    <w:rsid w:val="00261E04"/>
    <w:rsid w:val="002627A7"/>
    <w:rsid w:val="0026463B"/>
    <w:rsid w:val="00267AF8"/>
    <w:rsid w:val="0027010B"/>
    <w:rsid w:val="00270419"/>
    <w:rsid w:val="0027128C"/>
    <w:rsid w:val="00271F3D"/>
    <w:rsid w:val="002735B8"/>
    <w:rsid w:val="0027364A"/>
    <w:rsid w:val="0027393E"/>
    <w:rsid w:val="00275C52"/>
    <w:rsid w:val="0027604D"/>
    <w:rsid w:val="00277697"/>
    <w:rsid w:val="002779F3"/>
    <w:rsid w:val="00277F35"/>
    <w:rsid w:val="0028265C"/>
    <w:rsid w:val="002831E6"/>
    <w:rsid w:val="00283743"/>
    <w:rsid w:val="00283B0C"/>
    <w:rsid w:val="00284309"/>
    <w:rsid w:val="00285299"/>
    <w:rsid w:val="00285FDA"/>
    <w:rsid w:val="0028633D"/>
    <w:rsid w:val="002866BC"/>
    <w:rsid w:val="00287AAA"/>
    <w:rsid w:val="00290B8D"/>
    <w:rsid w:val="0029149C"/>
    <w:rsid w:val="00292DC6"/>
    <w:rsid w:val="002956F0"/>
    <w:rsid w:val="00296A67"/>
    <w:rsid w:val="00297B41"/>
    <w:rsid w:val="00297DEE"/>
    <w:rsid w:val="002A104D"/>
    <w:rsid w:val="002A3919"/>
    <w:rsid w:val="002A47A3"/>
    <w:rsid w:val="002A49AD"/>
    <w:rsid w:val="002A653D"/>
    <w:rsid w:val="002A6705"/>
    <w:rsid w:val="002A6865"/>
    <w:rsid w:val="002A6C4F"/>
    <w:rsid w:val="002B03E1"/>
    <w:rsid w:val="002B1F87"/>
    <w:rsid w:val="002B25E9"/>
    <w:rsid w:val="002B2C50"/>
    <w:rsid w:val="002B5107"/>
    <w:rsid w:val="002B55E2"/>
    <w:rsid w:val="002B5E54"/>
    <w:rsid w:val="002B5FA3"/>
    <w:rsid w:val="002C02A6"/>
    <w:rsid w:val="002C14D3"/>
    <w:rsid w:val="002C167C"/>
    <w:rsid w:val="002C276F"/>
    <w:rsid w:val="002C2DAF"/>
    <w:rsid w:val="002C3760"/>
    <w:rsid w:val="002C379D"/>
    <w:rsid w:val="002C3F02"/>
    <w:rsid w:val="002C53EC"/>
    <w:rsid w:val="002C6355"/>
    <w:rsid w:val="002C7E5B"/>
    <w:rsid w:val="002D058D"/>
    <w:rsid w:val="002D08AC"/>
    <w:rsid w:val="002D09D6"/>
    <w:rsid w:val="002D209F"/>
    <w:rsid w:val="002D2D40"/>
    <w:rsid w:val="002D481A"/>
    <w:rsid w:val="002D4D7E"/>
    <w:rsid w:val="002D51EF"/>
    <w:rsid w:val="002D5350"/>
    <w:rsid w:val="002D5AA2"/>
    <w:rsid w:val="002D76A7"/>
    <w:rsid w:val="002E0495"/>
    <w:rsid w:val="002E1021"/>
    <w:rsid w:val="002E1557"/>
    <w:rsid w:val="002E167F"/>
    <w:rsid w:val="002E233B"/>
    <w:rsid w:val="002E3318"/>
    <w:rsid w:val="002E44EA"/>
    <w:rsid w:val="002E59EA"/>
    <w:rsid w:val="002E6E80"/>
    <w:rsid w:val="002F0247"/>
    <w:rsid w:val="002F04B1"/>
    <w:rsid w:val="002F1B90"/>
    <w:rsid w:val="002F3CDA"/>
    <w:rsid w:val="002F57B7"/>
    <w:rsid w:val="002F591E"/>
    <w:rsid w:val="002F7A62"/>
    <w:rsid w:val="002F7B49"/>
    <w:rsid w:val="002F7E58"/>
    <w:rsid w:val="0030046A"/>
    <w:rsid w:val="00300475"/>
    <w:rsid w:val="003011EE"/>
    <w:rsid w:val="003018B2"/>
    <w:rsid w:val="0030517C"/>
    <w:rsid w:val="00306839"/>
    <w:rsid w:val="00306E4C"/>
    <w:rsid w:val="003071EC"/>
    <w:rsid w:val="00307BDE"/>
    <w:rsid w:val="00307EDE"/>
    <w:rsid w:val="0031096F"/>
    <w:rsid w:val="0031258E"/>
    <w:rsid w:val="00312FEC"/>
    <w:rsid w:val="003132AE"/>
    <w:rsid w:val="00313C0A"/>
    <w:rsid w:val="003144D9"/>
    <w:rsid w:val="003210D4"/>
    <w:rsid w:val="0032225B"/>
    <w:rsid w:val="00322504"/>
    <w:rsid w:val="003248DF"/>
    <w:rsid w:val="00326B98"/>
    <w:rsid w:val="00327268"/>
    <w:rsid w:val="00330E2C"/>
    <w:rsid w:val="00330F29"/>
    <w:rsid w:val="0033159C"/>
    <w:rsid w:val="00332CAF"/>
    <w:rsid w:val="003330E5"/>
    <w:rsid w:val="003348B3"/>
    <w:rsid w:val="00335087"/>
    <w:rsid w:val="003351D0"/>
    <w:rsid w:val="003367AA"/>
    <w:rsid w:val="00337202"/>
    <w:rsid w:val="00343203"/>
    <w:rsid w:val="003440B1"/>
    <w:rsid w:val="00344B1E"/>
    <w:rsid w:val="00347004"/>
    <w:rsid w:val="00351AC1"/>
    <w:rsid w:val="003522B7"/>
    <w:rsid w:val="00354890"/>
    <w:rsid w:val="003552BD"/>
    <w:rsid w:val="0035703C"/>
    <w:rsid w:val="003573C2"/>
    <w:rsid w:val="00360217"/>
    <w:rsid w:val="0036024D"/>
    <w:rsid w:val="003606B1"/>
    <w:rsid w:val="00361175"/>
    <w:rsid w:val="003614AC"/>
    <w:rsid w:val="00362AE1"/>
    <w:rsid w:val="00363251"/>
    <w:rsid w:val="0036339A"/>
    <w:rsid w:val="00363F6C"/>
    <w:rsid w:val="0036424B"/>
    <w:rsid w:val="003646EC"/>
    <w:rsid w:val="00364CEE"/>
    <w:rsid w:val="0036569A"/>
    <w:rsid w:val="00366E84"/>
    <w:rsid w:val="003676AC"/>
    <w:rsid w:val="00367C24"/>
    <w:rsid w:val="003703B1"/>
    <w:rsid w:val="00373888"/>
    <w:rsid w:val="0037427A"/>
    <w:rsid w:val="00375214"/>
    <w:rsid w:val="00375344"/>
    <w:rsid w:val="00375D4F"/>
    <w:rsid w:val="00377774"/>
    <w:rsid w:val="0038087C"/>
    <w:rsid w:val="003814AE"/>
    <w:rsid w:val="003849B9"/>
    <w:rsid w:val="00384DD0"/>
    <w:rsid w:val="00384F7F"/>
    <w:rsid w:val="00385BAE"/>
    <w:rsid w:val="003865FB"/>
    <w:rsid w:val="003873BB"/>
    <w:rsid w:val="00390C6F"/>
    <w:rsid w:val="00391345"/>
    <w:rsid w:val="0039347E"/>
    <w:rsid w:val="00394430"/>
    <w:rsid w:val="003950C1"/>
    <w:rsid w:val="00397243"/>
    <w:rsid w:val="00397CD5"/>
    <w:rsid w:val="003A3211"/>
    <w:rsid w:val="003A7B46"/>
    <w:rsid w:val="003A7D25"/>
    <w:rsid w:val="003A7DDC"/>
    <w:rsid w:val="003B0814"/>
    <w:rsid w:val="003B2E94"/>
    <w:rsid w:val="003B3F51"/>
    <w:rsid w:val="003B413E"/>
    <w:rsid w:val="003B48FC"/>
    <w:rsid w:val="003B527C"/>
    <w:rsid w:val="003B71FC"/>
    <w:rsid w:val="003C0AF9"/>
    <w:rsid w:val="003C1C95"/>
    <w:rsid w:val="003C374B"/>
    <w:rsid w:val="003C390C"/>
    <w:rsid w:val="003C4047"/>
    <w:rsid w:val="003C619A"/>
    <w:rsid w:val="003C6CDF"/>
    <w:rsid w:val="003C7EF9"/>
    <w:rsid w:val="003D0416"/>
    <w:rsid w:val="003D0E29"/>
    <w:rsid w:val="003D294A"/>
    <w:rsid w:val="003D40DA"/>
    <w:rsid w:val="003D5947"/>
    <w:rsid w:val="003D6B2A"/>
    <w:rsid w:val="003E08B4"/>
    <w:rsid w:val="003E0D06"/>
    <w:rsid w:val="003E3394"/>
    <w:rsid w:val="003E426E"/>
    <w:rsid w:val="003E49F8"/>
    <w:rsid w:val="003E5BB0"/>
    <w:rsid w:val="003E7E72"/>
    <w:rsid w:val="003F23D0"/>
    <w:rsid w:val="003F3CCA"/>
    <w:rsid w:val="003F502A"/>
    <w:rsid w:val="00401E49"/>
    <w:rsid w:val="0040302E"/>
    <w:rsid w:val="004034CA"/>
    <w:rsid w:val="00406384"/>
    <w:rsid w:val="004158AE"/>
    <w:rsid w:val="004163A6"/>
    <w:rsid w:val="00416C56"/>
    <w:rsid w:val="00420E16"/>
    <w:rsid w:val="004229CC"/>
    <w:rsid w:val="004237C2"/>
    <w:rsid w:val="00423A11"/>
    <w:rsid w:val="00425646"/>
    <w:rsid w:val="00425AC1"/>
    <w:rsid w:val="00431681"/>
    <w:rsid w:val="0043176B"/>
    <w:rsid w:val="00433563"/>
    <w:rsid w:val="00433A31"/>
    <w:rsid w:val="0043453B"/>
    <w:rsid w:val="004347BF"/>
    <w:rsid w:val="0043542F"/>
    <w:rsid w:val="00435F8E"/>
    <w:rsid w:val="0044085A"/>
    <w:rsid w:val="00441048"/>
    <w:rsid w:val="00441F6C"/>
    <w:rsid w:val="0044433B"/>
    <w:rsid w:val="00445641"/>
    <w:rsid w:val="0044633F"/>
    <w:rsid w:val="0044644D"/>
    <w:rsid w:val="004471E3"/>
    <w:rsid w:val="00450B12"/>
    <w:rsid w:val="00450B57"/>
    <w:rsid w:val="00450ED5"/>
    <w:rsid w:val="00453753"/>
    <w:rsid w:val="00453981"/>
    <w:rsid w:val="00454384"/>
    <w:rsid w:val="00454BE5"/>
    <w:rsid w:val="00456E8C"/>
    <w:rsid w:val="00456EB3"/>
    <w:rsid w:val="00457D45"/>
    <w:rsid w:val="004604E0"/>
    <w:rsid w:val="00460660"/>
    <w:rsid w:val="00462843"/>
    <w:rsid w:val="0046290E"/>
    <w:rsid w:val="00463059"/>
    <w:rsid w:val="00464E5C"/>
    <w:rsid w:val="00467636"/>
    <w:rsid w:val="00467DCF"/>
    <w:rsid w:val="00471FEB"/>
    <w:rsid w:val="00473106"/>
    <w:rsid w:val="0047344E"/>
    <w:rsid w:val="004736F6"/>
    <w:rsid w:val="00474C6E"/>
    <w:rsid w:val="00474D5D"/>
    <w:rsid w:val="00474EDD"/>
    <w:rsid w:val="004757C9"/>
    <w:rsid w:val="00475B07"/>
    <w:rsid w:val="004765DE"/>
    <w:rsid w:val="00477777"/>
    <w:rsid w:val="0048250B"/>
    <w:rsid w:val="00482B54"/>
    <w:rsid w:val="0049036E"/>
    <w:rsid w:val="00490667"/>
    <w:rsid w:val="00490BE8"/>
    <w:rsid w:val="004920FD"/>
    <w:rsid w:val="00492A1B"/>
    <w:rsid w:val="00492B96"/>
    <w:rsid w:val="004938C4"/>
    <w:rsid w:val="00493B4C"/>
    <w:rsid w:val="00493B77"/>
    <w:rsid w:val="00494858"/>
    <w:rsid w:val="00495439"/>
    <w:rsid w:val="004966FB"/>
    <w:rsid w:val="00497AF1"/>
    <w:rsid w:val="004A2619"/>
    <w:rsid w:val="004A7632"/>
    <w:rsid w:val="004B17CC"/>
    <w:rsid w:val="004B3868"/>
    <w:rsid w:val="004B3A91"/>
    <w:rsid w:val="004B4F94"/>
    <w:rsid w:val="004B5978"/>
    <w:rsid w:val="004B6A9A"/>
    <w:rsid w:val="004B6D2B"/>
    <w:rsid w:val="004B72F2"/>
    <w:rsid w:val="004B7669"/>
    <w:rsid w:val="004C4044"/>
    <w:rsid w:val="004C51C8"/>
    <w:rsid w:val="004C54BE"/>
    <w:rsid w:val="004C6535"/>
    <w:rsid w:val="004C7808"/>
    <w:rsid w:val="004D4518"/>
    <w:rsid w:val="004D6BDA"/>
    <w:rsid w:val="004D6CE3"/>
    <w:rsid w:val="004D7ED7"/>
    <w:rsid w:val="004E0358"/>
    <w:rsid w:val="004E08A3"/>
    <w:rsid w:val="004E1B20"/>
    <w:rsid w:val="004E3A60"/>
    <w:rsid w:val="004E3FE7"/>
    <w:rsid w:val="004E58C8"/>
    <w:rsid w:val="004E68EF"/>
    <w:rsid w:val="004E6ECC"/>
    <w:rsid w:val="004F1768"/>
    <w:rsid w:val="004F2694"/>
    <w:rsid w:val="004F525D"/>
    <w:rsid w:val="004F6AA8"/>
    <w:rsid w:val="005002B5"/>
    <w:rsid w:val="00501889"/>
    <w:rsid w:val="00501D79"/>
    <w:rsid w:val="00501E02"/>
    <w:rsid w:val="00502AB1"/>
    <w:rsid w:val="00503AF9"/>
    <w:rsid w:val="00503BE1"/>
    <w:rsid w:val="005040D7"/>
    <w:rsid w:val="00504432"/>
    <w:rsid w:val="005047AC"/>
    <w:rsid w:val="005052CF"/>
    <w:rsid w:val="00506CCA"/>
    <w:rsid w:val="0051010E"/>
    <w:rsid w:val="00510AC2"/>
    <w:rsid w:val="005120AD"/>
    <w:rsid w:val="00513EE7"/>
    <w:rsid w:val="00514E26"/>
    <w:rsid w:val="00515016"/>
    <w:rsid w:val="00515E7E"/>
    <w:rsid w:val="00521615"/>
    <w:rsid w:val="00521DD0"/>
    <w:rsid w:val="00522905"/>
    <w:rsid w:val="00525206"/>
    <w:rsid w:val="00525C8E"/>
    <w:rsid w:val="00525CC8"/>
    <w:rsid w:val="005304C2"/>
    <w:rsid w:val="00531E25"/>
    <w:rsid w:val="00532505"/>
    <w:rsid w:val="0053330A"/>
    <w:rsid w:val="005354E4"/>
    <w:rsid w:val="00535725"/>
    <w:rsid w:val="0053589F"/>
    <w:rsid w:val="005363AB"/>
    <w:rsid w:val="00540CE1"/>
    <w:rsid w:val="00541DAF"/>
    <w:rsid w:val="00542719"/>
    <w:rsid w:val="00543596"/>
    <w:rsid w:val="00546A44"/>
    <w:rsid w:val="00547683"/>
    <w:rsid w:val="00552232"/>
    <w:rsid w:val="00552266"/>
    <w:rsid w:val="00552BA7"/>
    <w:rsid w:val="0055467C"/>
    <w:rsid w:val="00555753"/>
    <w:rsid w:val="00555D1A"/>
    <w:rsid w:val="00555E0D"/>
    <w:rsid w:val="005561BC"/>
    <w:rsid w:val="005566F4"/>
    <w:rsid w:val="00556A66"/>
    <w:rsid w:val="00560329"/>
    <w:rsid w:val="00562457"/>
    <w:rsid w:val="00562C52"/>
    <w:rsid w:val="00562F1F"/>
    <w:rsid w:val="0056366A"/>
    <w:rsid w:val="0056508A"/>
    <w:rsid w:val="005665EC"/>
    <w:rsid w:val="005711BA"/>
    <w:rsid w:val="005723A3"/>
    <w:rsid w:val="005725D3"/>
    <w:rsid w:val="00572D19"/>
    <w:rsid w:val="00573B78"/>
    <w:rsid w:val="00575FAB"/>
    <w:rsid w:val="00576265"/>
    <w:rsid w:val="0057636E"/>
    <w:rsid w:val="00580B0A"/>
    <w:rsid w:val="00582EF1"/>
    <w:rsid w:val="005851D4"/>
    <w:rsid w:val="0058543B"/>
    <w:rsid w:val="00587317"/>
    <w:rsid w:val="0058780E"/>
    <w:rsid w:val="00587BF6"/>
    <w:rsid w:val="005907BF"/>
    <w:rsid w:val="005911B6"/>
    <w:rsid w:val="00591F9E"/>
    <w:rsid w:val="00593CB8"/>
    <w:rsid w:val="0059479A"/>
    <w:rsid w:val="005951A6"/>
    <w:rsid w:val="00596D65"/>
    <w:rsid w:val="005A0139"/>
    <w:rsid w:val="005A045C"/>
    <w:rsid w:val="005A0721"/>
    <w:rsid w:val="005A27C2"/>
    <w:rsid w:val="005A2B55"/>
    <w:rsid w:val="005A2BF5"/>
    <w:rsid w:val="005A63F8"/>
    <w:rsid w:val="005B2540"/>
    <w:rsid w:val="005B2915"/>
    <w:rsid w:val="005B4A8E"/>
    <w:rsid w:val="005B4C92"/>
    <w:rsid w:val="005B5842"/>
    <w:rsid w:val="005B5AFB"/>
    <w:rsid w:val="005B720A"/>
    <w:rsid w:val="005B7B39"/>
    <w:rsid w:val="005C0939"/>
    <w:rsid w:val="005C0C77"/>
    <w:rsid w:val="005C1795"/>
    <w:rsid w:val="005C26EE"/>
    <w:rsid w:val="005C33E8"/>
    <w:rsid w:val="005D0B03"/>
    <w:rsid w:val="005D2CB6"/>
    <w:rsid w:val="005D2D22"/>
    <w:rsid w:val="005D3162"/>
    <w:rsid w:val="005D5F37"/>
    <w:rsid w:val="005D70C7"/>
    <w:rsid w:val="005D7847"/>
    <w:rsid w:val="005D7D0C"/>
    <w:rsid w:val="005E12DF"/>
    <w:rsid w:val="005E339E"/>
    <w:rsid w:val="005E5584"/>
    <w:rsid w:val="005E79CB"/>
    <w:rsid w:val="005F0564"/>
    <w:rsid w:val="005F10AB"/>
    <w:rsid w:val="005F10F2"/>
    <w:rsid w:val="005F1F0F"/>
    <w:rsid w:val="005F2231"/>
    <w:rsid w:val="005F25C8"/>
    <w:rsid w:val="005F2B71"/>
    <w:rsid w:val="005F48D1"/>
    <w:rsid w:val="005F4A29"/>
    <w:rsid w:val="005F4EF6"/>
    <w:rsid w:val="005F5686"/>
    <w:rsid w:val="005F5A73"/>
    <w:rsid w:val="005F71E5"/>
    <w:rsid w:val="005F7705"/>
    <w:rsid w:val="005F7808"/>
    <w:rsid w:val="005F7B19"/>
    <w:rsid w:val="00600C94"/>
    <w:rsid w:val="006014F3"/>
    <w:rsid w:val="00601D73"/>
    <w:rsid w:val="00602530"/>
    <w:rsid w:val="006029B0"/>
    <w:rsid w:val="006039DD"/>
    <w:rsid w:val="00604300"/>
    <w:rsid w:val="006057CD"/>
    <w:rsid w:val="006110A2"/>
    <w:rsid w:val="0061168C"/>
    <w:rsid w:val="00611B49"/>
    <w:rsid w:val="006132DA"/>
    <w:rsid w:val="00614FAA"/>
    <w:rsid w:val="006150E4"/>
    <w:rsid w:val="00615421"/>
    <w:rsid w:val="0061552D"/>
    <w:rsid w:val="006170DD"/>
    <w:rsid w:val="00617ECE"/>
    <w:rsid w:val="00621E90"/>
    <w:rsid w:val="00621F4E"/>
    <w:rsid w:val="00622317"/>
    <w:rsid w:val="00623780"/>
    <w:rsid w:val="00623995"/>
    <w:rsid w:val="00625755"/>
    <w:rsid w:val="00630ECA"/>
    <w:rsid w:val="00631D8E"/>
    <w:rsid w:val="00633798"/>
    <w:rsid w:val="00635053"/>
    <w:rsid w:val="00636090"/>
    <w:rsid w:val="00640620"/>
    <w:rsid w:val="00640D54"/>
    <w:rsid w:val="00642466"/>
    <w:rsid w:val="0064329F"/>
    <w:rsid w:val="006435CD"/>
    <w:rsid w:val="00644122"/>
    <w:rsid w:val="0064418A"/>
    <w:rsid w:val="00644C99"/>
    <w:rsid w:val="00646142"/>
    <w:rsid w:val="00646716"/>
    <w:rsid w:val="00650BCA"/>
    <w:rsid w:val="0065125F"/>
    <w:rsid w:val="0065284E"/>
    <w:rsid w:val="0065302A"/>
    <w:rsid w:val="006533F6"/>
    <w:rsid w:val="0065475A"/>
    <w:rsid w:val="00654848"/>
    <w:rsid w:val="006563C4"/>
    <w:rsid w:val="006577AA"/>
    <w:rsid w:val="00657ACD"/>
    <w:rsid w:val="00657E4F"/>
    <w:rsid w:val="0066027D"/>
    <w:rsid w:val="0066027F"/>
    <w:rsid w:val="00660622"/>
    <w:rsid w:val="00660D32"/>
    <w:rsid w:val="00662036"/>
    <w:rsid w:val="00662C83"/>
    <w:rsid w:val="00662F8B"/>
    <w:rsid w:val="006631EA"/>
    <w:rsid w:val="006634B5"/>
    <w:rsid w:val="00663C46"/>
    <w:rsid w:val="00664B21"/>
    <w:rsid w:val="00667B36"/>
    <w:rsid w:val="00667FA9"/>
    <w:rsid w:val="00670896"/>
    <w:rsid w:val="00673DBF"/>
    <w:rsid w:val="006745D0"/>
    <w:rsid w:val="006746D8"/>
    <w:rsid w:val="00674EEA"/>
    <w:rsid w:val="00675291"/>
    <w:rsid w:val="00676245"/>
    <w:rsid w:val="006767EA"/>
    <w:rsid w:val="00676BDE"/>
    <w:rsid w:val="00677CF3"/>
    <w:rsid w:val="00680718"/>
    <w:rsid w:val="00680CC5"/>
    <w:rsid w:val="00680DB3"/>
    <w:rsid w:val="0068126C"/>
    <w:rsid w:val="00681E9B"/>
    <w:rsid w:val="0068364C"/>
    <w:rsid w:val="00683890"/>
    <w:rsid w:val="00683B11"/>
    <w:rsid w:val="00683D79"/>
    <w:rsid w:val="00684487"/>
    <w:rsid w:val="00684537"/>
    <w:rsid w:val="00684FBA"/>
    <w:rsid w:val="00685564"/>
    <w:rsid w:val="00690B60"/>
    <w:rsid w:val="006916CD"/>
    <w:rsid w:val="00691E35"/>
    <w:rsid w:val="00693E65"/>
    <w:rsid w:val="00694451"/>
    <w:rsid w:val="00696E93"/>
    <w:rsid w:val="00697351"/>
    <w:rsid w:val="006A0570"/>
    <w:rsid w:val="006A109B"/>
    <w:rsid w:val="006A13A4"/>
    <w:rsid w:val="006A13CE"/>
    <w:rsid w:val="006A234F"/>
    <w:rsid w:val="006A31F9"/>
    <w:rsid w:val="006A4F05"/>
    <w:rsid w:val="006A5740"/>
    <w:rsid w:val="006A59F7"/>
    <w:rsid w:val="006A5E60"/>
    <w:rsid w:val="006A68E2"/>
    <w:rsid w:val="006A68F9"/>
    <w:rsid w:val="006A73A8"/>
    <w:rsid w:val="006A75D3"/>
    <w:rsid w:val="006B0525"/>
    <w:rsid w:val="006B0B6E"/>
    <w:rsid w:val="006B13AB"/>
    <w:rsid w:val="006B17AC"/>
    <w:rsid w:val="006B534D"/>
    <w:rsid w:val="006B5685"/>
    <w:rsid w:val="006B58EA"/>
    <w:rsid w:val="006B712E"/>
    <w:rsid w:val="006B7411"/>
    <w:rsid w:val="006B7BA3"/>
    <w:rsid w:val="006C244D"/>
    <w:rsid w:val="006C2969"/>
    <w:rsid w:val="006C36EC"/>
    <w:rsid w:val="006C43A3"/>
    <w:rsid w:val="006C57EF"/>
    <w:rsid w:val="006C7268"/>
    <w:rsid w:val="006C75FF"/>
    <w:rsid w:val="006D0CA9"/>
    <w:rsid w:val="006D1F9D"/>
    <w:rsid w:val="006D32AF"/>
    <w:rsid w:val="006D7508"/>
    <w:rsid w:val="006E0341"/>
    <w:rsid w:val="006E0B44"/>
    <w:rsid w:val="006E321F"/>
    <w:rsid w:val="006E36B5"/>
    <w:rsid w:val="006E39BF"/>
    <w:rsid w:val="006E424A"/>
    <w:rsid w:val="006E4A21"/>
    <w:rsid w:val="006E6084"/>
    <w:rsid w:val="006E63B8"/>
    <w:rsid w:val="006E649C"/>
    <w:rsid w:val="006F0EC6"/>
    <w:rsid w:val="006F2CBF"/>
    <w:rsid w:val="006F497B"/>
    <w:rsid w:val="006F56A9"/>
    <w:rsid w:val="006F7B1A"/>
    <w:rsid w:val="007006F6"/>
    <w:rsid w:val="0070122A"/>
    <w:rsid w:val="00702511"/>
    <w:rsid w:val="007032B1"/>
    <w:rsid w:val="00704D50"/>
    <w:rsid w:val="00704DF3"/>
    <w:rsid w:val="00707360"/>
    <w:rsid w:val="00707513"/>
    <w:rsid w:val="007077FF"/>
    <w:rsid w:val="0071055E"/>
    <w:rsid w:val="00711F14"/>
    <w:rsid w:val="0071340D"/>
    <w:rsid w:val="00713BDD"/>
    <w:rsid w:val="00714004"/>
    <w:rsid w:val="00714865"/>
    <w:rsid w:val="00714B51"/>
    <w:rsid w:val="00716536"/>
    <w:rsid w:val="00716FC7"/>
    <w:rsid w:val="00720E03"/>
    <w:rsid w:val="007231C3"/>
    <w:rsid w:val="00725022"/>
    <w:rsid w:val="00726793"/>
    <w:rsid w:val="00727FA6"/>
    <w:rsid w:val="00730901"/>
    <w:rsid w:val="00730CD1"/>
    <w:rsid w:val="0073118D"/>
    <w:rsid w:val="00734C1E"/>
    <w:rsid w:val="00736502"/>
    <w:rsid w:val="00736725"/>
    <w:rsid w:val="00737C4C"/>
    <w:rsid w:val="00740ED1"/>
    <w:rsid w:val="00741410"/>
    <w:rsid w:val="00741A0D"/>
    <w:rsid w:val="00742A6C"/>
    <w:rsid w:val="00743150"/>
    <w:rsid w:val="0074610D"/>
    <w:rsid w:val="0074625D"/>
    <w:rsid w:val="0075017E"/>
    <w:rsid w:val="00750233"/>
    <w:rsid w:val="00751485"/>
    <w:rsid w:val="0075150C"/>
    <w:rsid w:val="00755216"/>
    <w:rsid w:val="00756FEB"/>
    <w:rsid w:val="00757267"/>
    <w:rsid w:val="00761891"/>
    <w:rsid w:val="00762548"/>
    <w:rsid w:val="00762A27"/>
    <w:rsid w:val="00762CF7"/>
    <w:rsid w:val="00766887"/>
    <w:rsid w:val="007675BC"/>
    <w:rsid w:val="0077171B"/>
    <w:rsid w:val="00771FF8"/>
    <w:rsid w:val="00772127"/>
    <w:rsid w:val="007735DE"/>
    <w:rsid w:val="00774176"/>
    <w:rsid w:val="00774B81"/>
    <w:rsid w:val="00775173"/>
    <w:rsid w:val="0077565D"/>
    <w:rsid w:val="00776612"/>
    <w:rsid w:val="007771EB"/>
    <w:rsid w:val="0077742C"/>
    <w:rsid w:val="007777C3"/>
    <w:rsid w:val="007806C1"/>
    <w:rsid w:val="0078117C"/>
    <w:rsid w:val="007811B7"/>
    <w:rsid w:val="00791176"/>
    <w:rsid w:val="00791530"/>
    <w:rsid w:val="007930E9"/>
    <w:rsid w:val="0079324E"/>
    <w:rsid w:val="00793CF4"/>
    <w:rsid w:val="00794A62"/>
    <w:rsid w:val="0079595C"/>
    <w:rsid w:val="00796336"/>
    <w:rsid w:val="00796D5C"/>
    <w:rsid w:val="00797967"/>
    <w:rsid w:val="007A06A5"/>
    <w:rsid w:val="007A1BF5"/>
    <w:rsid w:val="007A33DC"/>
    <w:rsid w:val="007A4AF8"/>
    <w:rsid w:val="007A52A0"/>
    <w:rsid w:val="007A59EA"/>
    <w:rsid w:val="007B184E"/>
    <w:rsid w:val="007B282B"/>
    <w:rsid w:val="007B398C"/>
    <w:rsid w:val="007B41A9"/>
    <w:rsid w:val="007B4C32"/>
    <w:rsid w:val="007B6600"/>
    <w:rsid w:val="007B6793"/>
    <w:rsid w:val="007B68E4"/>
    <w:rsid w:val="007B75F4"/>
    <w:rsid w:val="007C0F86"/>
    <w:rsid w:val="007C23CF"/>
    <w:rsid w:val="007C32AE"/>
    <w:rsid w:val="007C32D0"/>
    <w:rsid w:val="007C4987"/>
    <w:rsid w:val="007C6DE3"/>
    <w:rsid w:val="007C72F1"/>
    <w:rsid w:val="007C7D82"/>
    <w:rsid w:val="007D2AE7"/>
    <w:rsid w:val="007D2D69"/>
    <w:rsid w:val="007D5010"/>
    <w:rsid w:val="007D5588"/>
    <w:rsid w:val="007D599C"/>
    <w:rsid w:val="007D5B90"/>
    <w:rsid w:val="007D6711"/>
    <w:rsid w:val="007E0D3B"/>
    <w:rsid w:val="007E28C5"/>
    <w:rsid w:val="007E3C6C"/>
    <w:rsid w:val="007E4C8C"/>
    <w:rsid w:val="007E4DD4"/>
    <w:rsid w:val="007E578E"/>
    <w:rsid w:val="007E6B2D"/>
    <w:rsid w:val="007E6DDA"/>
    <w:rsid w:val="007E6EB7"/>
    <w:rsid w:val="007E738A"/>
    <w:rsid w:val="007F0346"/>
    <w:rsid w:val="007F08C2"/>
    <w:rsid w:val="007F093C"/>
    <w:rsid w:val="007F27A3"/>
    <w:rsid w:val="007F3F0B"/>
    <w:rsid w:val="007F447E"/>
    <w:rsid w:val="007F56DE"/>
    <w:rsid w:val="007F6365"/>
    <w:rsid w:val="008000AE"/>
    <w:rsid w:val="00800739"/>
    <w:rsid w:val="00801086"/>
    <w:rsid w:val="00801CE1"/>
    <w:rsid w:val="00801F91"/>
    <w:rsid w:val="008038A2"/>
    <w:rsid w:val="008043C1"/>
    <w:rsid w:val="008055E2"/>
    <w:rsid w:val="0080600D"/>
    <w:rsid w:val="00807337"/>
    <w:rsid w:val="0081219A"/>
    <w:rsid w:val="008122E4"/>
    <w:rsid w:val="00812B78"/>
    <w:rsid w:val="00813F7A"/>
    <w:rsid w:val="00814032"/>
    <w:rsid w:val="008140B2"/>
    <w:rsid w:val="008170A4"/>
    <w:rsid w:val="0081762A"/>
    <w:rsid w:val="00821727"/>
    <w:rsid w:val="0082435A"/>
    <w:rsid w:val="00824CB5"/>
    <w:rsid w:val="008254B4"/>
    <w:rsid w:val="008257FD"/>
    <w:rsid w:val="0082591C"/>
    <w:rsid w:val="00826761"/>
    <w:rsid w:val="008279E6"/>
    <w:rsid w:val="00827D96"/>
    <w:rsid w:val="00830166"/>
    <w:rsid w:val="008345D9"/>
    <w:rsid w:val="00834F46"/>
    <w:rsid w:val="008359EF"/>
    <w:rsid w:val="008363DE"/>
    <w:rsid w:val="0083750A"/>
    <w:rsid w:val="0083797E"/>
    <w:rsid w:val="00840ED3"/>
    <w:rsid w:val="00842C47"/>
    <w:rsid w:val="00843249"/>
    <w:rsid w:val="00843D57"/>
    <w:rsid w:val="00844C78"/>
    <w:rsid w:val="008468A5"/>
    <w:rsid w:val="00847884"/>
    <w:rsid w:val="00850C0B"/>
    <w:rsid w:val="00850E9C"/>
    <w:rsid w:val="00851597"/>
    <w:rsid w:val="00851F17"/>
    <w:rsid w:val="00852F1B"/>
    <w:rsid w:val="00855A12"/>
    <w:rsid w:val="008562B3"/>
    <w:rsid w:val="0085748E"/>
    <w:rsid w:val="0085790A"/>
    <w:rsid w:val="00860D7F"/>
    <w:rsid w:val="00862D69"/>
    <w:rsid w:val="00864179"/>
    <w:rsid w:val="008643F5"/>
    <w:rsid w:val="008661CB"/>
    <w:rsid w:val="00866DCA"/>
    <w:rsid w:val="0087567D"/>
    <w:rsid w:val="008813EF"/>
    <w:rsid w:val="0088210F"/>
    <w:rsid w:val="00885F4F"/>
    <w:rsid w:val="0088727B"/>
    <w:rsid w:val="00887BDF"/>
    <w:rsid w:val="008918FE"/>
    <w:rsid w:val="00891EFD"/>
    <w:rsid w:val="00892772"/>
    <w:rsid w:val="00893ED8"/>
    <w:rsid w:val="00893F7E"/>
    <w:rsid w:val="00896327"/>
    <w:rsid w:val="008965B4"/>
    <w:rsid w:val="00896A2E"/>
    <w:rsid w:val="008A0CA9"/>
    <w:rsid w:val="008A176D"/>
    <w:rsid w:val="008A3E39"/>
    <w:rsid w:val="008A62E3"/>
    <w:rsid w:val="008A63CD"/>
    <w:rsid w:val="008A7268"/>
    <w:rsid w:val="008A7B5D"/>
    <w:rsid w:val="008A7F9A"/>
    <w:rsid w:val="008B0F29"/>
    <w:rsid w:val="008B264E"/>
    <w:rsid w:val="008B2C73"/>
    <w:rsid w:val="008B41B7"/>
    <w:rsid w:val="008B5699"/>
    <w:rsid w:val="008B6DED"/>
    <w:rsid w:val="008B6F7A"/>
    <w:rsid w:val="008C09C6"/>
    <w:rsid w:val="008C18CB"/>
    <w:rsid w:val="008C29E7"/>
    <w:rsid w:val="008C500B"/>
    <w:rsid w:val="008C6AE2"/>
    <w:rsid w:val="008C729D"/>
    <w:rsid w:val="008C7FB0"/>
    <w:rsid w:val="008D3019"/>
    <w:rsid w:val="008D3B5E"/>
    <w:rsid w:val="008D3F76"/>
    <w:rsid w:val="008D5211"/>
    <w:rsid w:val="008D5FB9"/>
    <w:rsid w:val="008E3B5E"/>
    <w:rsid w:val="008E3C73"/>
    <w:rsid w:val="008E4652"/>
    <w:rsid w:val="008E729A"/>
    <w:rsid w:val="008F03E0"/>
    <w:rsid w:val="008F0E9B"/>
    <w:rsid w:val="008F14E6"/>
    <w:rsid w:val="008F1B3C"/>
    <w:rsid w:val="008F2E67"/>
    <w:rsid w:val="008F443F"/>
    <w:rsid w:val="008F4496"/>
    <w:rsid w:val="008F46A2"/>
    <w:rsid w:val="008F5D27"/>
    <w:rsid w:val="008F6002"/>
    <w:rsid w:val="008F6E77"/>
    <w:rsid w:val="008F7A71"/>
    <w:rsid w:val="0090040F"/>
    <w:rsid w:val="0090321F"/>
    <w:rsid w:val="00903B40"/>
    <w:rsid w:val="009048D9"/>
    <w:rsid w:val="00906A42"/>
    <w:rsid w:val="00906C0F"/>
    <w:rsid w:val="00907084"/>
    <w:rsid w:val="009074D3"/>
    <w:rsid w:val="00910DBC"/>
    <w:rsid w:val="00910E2B"/>
    <w:rsid w:val="00911B9D"/>
    <w:rsid w:val="00913CE0"/>
    <w:rsid w:val="00914614"/>
    <w:rsid w:val="009149DB"/>
    <w:rsid w:val="0091524A"/>
    <w:rsid w:val="009157C3"/>
    <w:rsid w:val="00916C53"/>
    <w:rsid w:val="00916FEE"/>
    <w:rsid w:val="00917381"/>
    <w:rsid w:val="009205CC"/>
    <w:rsid w:val="00920911"/>
    <w:rsid w:val="009219BE"/>
    <w:rsid w:val="00922A87"/>
    <w:rsid w:val="009262B4"/>
    <w:rsid w:val="0092706E"/>
    <w:rsid w:val="0092726E"/>
    <w:rsid w:val="009273CF"/>
    <w:rsid w:val="00927979"/>
    <w:rsid w:val="00927B6F"/>
    <w:rsid w:val="0093018A"/>
    <w:rsid w:val="00930686"/>
    <w:rsid w:val="009332A1"/>
    <w:rsid w:val="009341B2"/>
    <w:rsid w:val="009376D2"/>
    <w:rsid w:val="00937D8D"/>
    <w:rsid w:val="00941B27"/>
    <w:rsid w:val="00941C30"/>
    <w:rsid w:val="00943411"/>
    <w:rsid w:val="0094401E"/>
    <w:rsid w:val="00944036"/>
    <w:rsid w:val="0094666B"/>
    <w:rsid w:val="00946CA5"/>
    <w:rsid w:val="00950263"/>
    <w:rsid w:val="009527DC"/>
    <w:rsid w:val="00953A6B"/>
    <w:rsid w:val="00955C6F"/>
    <w:rsid w:val="009625EE"/>
    <w:rsid w:val="00963380"/>
    <w:rsid w:val="009638ED"/>
    <w:rsid w:val="009644D3"/>
    <w:rsid w:val="0096507B"/>
    <w:rsid w:val="00966623"/>
    <w:rsid w:val="009712C3"/>
    <w:rsid w:val="00971689"/>
    <w:rsid w:val="00973F90"/>
    <w:rsid w:val="00984353"/>
    <w:rsid w:val="00985763"/>
    <w:rsid w:val="009860C7"/>
    <w:rsid w:val="0098676D"/>
    <w:rsid w:val="009877D5"/>
    <w:rsid w:val="00991BDE"/>
    <w:rsid w:val="00995695"/>
    <w:rsid w:val="00996277"/>
    <w:rsid w:val="00997EDB"/>
    <w:rsid w:val="009A1571"/>
    <w:rsid w:val="009A196D"/>
    <w:rsid w:val="009A1C75"/>
    <w:rsid w:val="009A534C"/>
    <w:rsid w:val="009A5680"/>
    <w:rsid w:val="009A6DAB"/>
    <w:rsid w:val="009A6E4E"/>
    <w:rsid w:val="009B0253"/>
    <w:rsid w:val="009B0A1E"/>
    <w:rsid w:val="009B1BEC"/>
    <w:rsid w:val="009B2AEE"/>
    <w:rsid w:val="009B30DA"/>
    <w:rsid w:val="009B41A3"/>
    <w:rsid w:val="009B60A1"/>
    <w:rsid w:val="009B61BE"/>
    <w:rsid w:val="009B6A4C"/>
    <w:rsid w:val="009B75DE"/>
    <w:rsid w:val="009B7BA7"/>
    <w:rsid w:val="009B7C60"/>
    <w:rsid w:val="009B7E5E"/>
    <w:rsid w:val="009C13F3"/>
    <w:rsid w:val="009C2D98"/>
    <w:rsid w:val="009C5274"/>
    <w:rsid w:val="009C54B1"/>
    <w:rsid w:val="009D090E"/>
    <w:rsid w:val="009D10D6"/>
    <w:rsid w:val="009D11BB"/>
    <w:rsid w:val="009D2A5E"/>
    <w:rsid w:val="009D3196"/>
    <w:rsid w:val="009D4396"/>
    <w:rsid w:val="009D465C"/>
    <w:rsid w:val="009D560E"/>
    <w:rsid w:val="009D73D9"/>
    <w:rsid w:val="009D769B"/>
    <w:rsid w:val="009E05FA"/>
    <w:rsid w:val="009E0A04"/>
    <w:rsid w:val="009E1FD0"/>
    <w:rsid w:val="009E3389"/>
    <w:rsid w:val="009E3795"/>
    <w:rsid w:val="009E4AB3"/>
    <w:rsid w:val="009E53D3"/>
    <w:rsid w:val="009E72AF"/>
    <w:rsid w:val="009F00EF"/>
    <w:rsid w:val="009F2AE9"/>
    <w:rsid w:val="009F2F9B"/>
    <w:rsid w:val="009F39A9"/>
    <w:rsid w:val="009F3B6A"/>
    <w:rsid w:val="009F3C70"/>
    <w:rsid w:val="009F4671"/>
    <w:rsid w:val="009F577D"/>
    <w:rsid w:val="009F5A52"/>
    <w:rsid w:val="009F6695"/>
    <w:rsid w:val="009F6DC1"/>
    <w:rsid w:val="009F732D"/>
    <w:rsid w:val="009F7D1A"/>
    <w:rsid w:val="00A00C30"/>
    <w:rsid w:val="00A00EFA"/>
    <w:rsid w:val="00A02757"/>
    <w:rsid w:val="00A03D0E"/>
    <w:rsid w:val="00A04F8F"/>
    <w:rsid w:val="00A05C4F"/>
    <w:rsid w:val="00A105F8"/>
    <w:rsid w:val="00A10A14"/>
    <w:rsid w:val="00A11324"/>
    <w:rsid w:val="00A1237A"/>
    <w:rsid w:val="00A1250C"/>
    <w:rsid w:val="00A14E70"/>
    <w:rsid w:val="00A14F32"/>
    <w:rsid w:val="00A1546B"/>
    <w:rsid w:val="00A155F7"/>
    <w:rsid w:val="00A15AF6"/>
    <w:rsid w:val="00A15B09"/>
    <w:rsid w:val="00A20035"/>
    <w:rsid w:val="00A2085A"/>
    <w:rsid w:val="00A20C4E"/>
    <w:rsid w:val="00A22116"/>
    <w:rsid w:val="00A22AD6"/>
    <w:rsid w:val="00A24758"/>
    <w:rsid w:val="00A255B8"/>
    <w:rsid w:val="00A25715"/>
    <w:rsid w:val="00A25960"/>
    <w:rsid w:val="00A2639D"/>
    <w:rsid w:val="00A26F44"/>
    <w:rsid w:val="00A301ED"/>
    <w:rsid w:val="00A3027D"/>
    <w:rsid w:val="00A30B9E"/>
    <w:rsid w:val="00A30EB1"/>
    <w:rsid w:val="00A31A77"/>
    <w:rsid w:val="00A332DC"/>
    <w:rsid w:val="00A3394F"/>
    <w:rsid w:val="00A40325"/>
    <w:rsid w:val="00A41038"/>
    <w:rsid w:val="00A42578"/>
    <w:rsid w:val="00A42AEF"/>
    <w:rsid w:val="00A42C43"/>
    <w:rsid w:val="00A43491"/>
    <w:rsid w:val="00A4357E"/>
    <w:rsid w:val="00A44D4E"/>
    <w:rsid w:val="00A45595"/>
    <w:rsid w:val="00A45BF8"/>
    <w:rsid w:val="00A45EB3"/>
    <w:rsid w:val="00A45F38"/>
    <w:rsid w:val="00A4622D"/>
    <w:rsid w:val="00A46332"/>
    <w:rsid w:val="00A47A6F"/>
    <w:rsid w:val="00A51515"/>
    <w:rsid w:val="00A54B48"/>
    <w:rsid w:val="00A55712"/>
    <w:rsid w:val="00A575C8"/>
    <w:rsid w:val="00A6184D"/>
    <w:rsid w:val="00A627A4"/>
    <w:rsid w:val="00A6315B"/>
    <w:rsid w:val="00A67042"/>
    <w:rsid w:val="00A73E8A"/>
    <w:rsid w:val="00A74485"/>
    <w:rsid w:val="00A75C64"/>
    <w:rsid w:val="00A7615C"/>
    <w:rsid w:val="00A769BE"/>
    <w:rsid w:val="00A777E7"/>
    <w:rsid w:val="00A814AB"/>
    <w:rsid w:val="00A82097"/>
    <w:rsid w:val="00A828DC"/>
    <w:rsid w:val="00A829C9"/>
    <w:rsid w:val="00A83CC4"/>
    <w:rsid w:val="00A846B1"/>
    <w:rsid w:val="00A85762"/>
    <w:rsid w:val="00A85D82"/>
    <w:rsid w:val="00A86801"/>
    <w:rsid w:val="00A87F6E"/>
    <w:rsid w:val="00A9015F"/>
    <w:rsid w:val="00A928CA"/>
    <w:rsid w:val="00A9307D"/>
    <w:rsid w:val="00A94CDA"/>
    <w:rsid w:val="00A94F85"/>
    <w:rsid w:val="00A967A8"/>
    <w:rsid w:val="00A97BA7"/>
    <w:rsid w:val="00AA024F"/>
    <w:rsid w:val="00AA128C"/>
    <w:rsid w:val="00AA18E1"/>
    <w:rsid w:val="00AA1C09"/>
    <w:rsid w:val="00AA395B"/>
    <w:rsid w:val="00AA3A77"/>
    <w:rsid w:val="00AA579C"/>
    <w:rsid w:val="00AA5AF2"/>
    <w:rsid w:val="00AA6BB5"/>
    <w:rsid w:val="00AA6CF2"/>
    <w:rsid w:val="00AA7DDB"/>
    <w:rsid w:val="00AB010C"/>
    <w:rsid w:val="00AB0C9F"/>
    <w:rsid w:val="00AB1509"/>
    <w:rsid w:val="00AB4225"/>
    <w:rsid w:val="00AB4922"/>
    <w:rsid w:val="00AB5129"/>
    <w:rsid w:val="00AB5687"/>
    <w:rsid w:val="00AB59A6"/>
    <w:rsid w:val="00AB6423"/>
    <w:rsid w:val="00AB70FD"/>
    <w:rsid w:val="00AC0E07"/>
    <w:rsid w:val="00AC0EA0"/>
    <w:rsid w:val="00AC38A7"/>
    <w:rsid w:val="00AC4116"/>
    <w:rsid w:val="00AC518C"/>
    <w:rsid w:val="00AC52F5"/>
    <w:rsid w:val="00AC5999"/>
    <w:rsid w:val="00AC6277"/>
    <w:rsid w:val="00AC6750"/>
    <w:rsid w:val="00AC6B0E"/>
    <w:rsid w:val="00AC6CD0"/>
    <w:rsid w:val="00AD0C2A"/>
    <w:rsid w:val="00AD1FBD"/>
    <w:rsid w:val="00AD46F7"/>
    <w:rsid w:val="00AD492F"/>
    <w:rsid w:val="00AD6CBB"/>
    <w:rsid w:val="00AD6FB1"/>
    <w:rsid w:val="00AE0CF2"/>
    <w:rsid w:val="00AE10A6"/>
    <w:rsid w:val="00AE26D9"/>
    <w:rsid w:val="00AE2BC6"/>
    <w:rsid w:val="00AE2DF6"/>
    <w:rsid w:val="00AE4BD3"/>
    <w:rsid w:val="00AE6A12"/>
    <w:rsid w:val="00AF0B9E"/>
    <w:rsid w:val="00AF3ED6"/>
    <w:rsid w:val="00AF5D15"/>
    <w:rsid w:val="00AF7609"/>
    <w:rsid w:val="00B02BAC"/>
    <w:rsid w:val="00B02CE6"/>
    <w:rsid w:val="00B04233"/>
    <w:rsid w:val="00B050C1"/>
    <w:rsid w:val="00B114CE"/>
    <w:rsid w:val="00B12EA7"/>
    <w:rsid w:val="00B144C9"/>
    <w:rsid w:val="00B149F6"/>
    <w:rsid w:val="00B1556B"/>
    <w:rsid w:val="00B17A2D"/>
    <w:rsid w:val="00B214CF"/>
    <w:rsid w:val="00B219F0"/>
    <w:rsid w:val="00B222BF"/>
    <w:rsid w:val="00B2286A"/>
    <w:rsid w:val="00B24502"/>
    <w:rsid w:val="00B24FF6"/>
    <w:rsid w:val="00B258C4"/>
    <w:rsid w:val="00B25F83"/>
    <w:rsid w:val="00B26CB2"/>
    <w:rsid w:val="00B2701C"/>
    <w:rsid w:val="00B3090A"/>
    <w:rsid w:val="00B32C9C"/>
    <w:rsid w:val="00B35F9D"/>
    <w:rsid w:val="00B36A97"/>
    <w:rsid w:val="00B405BA"/>
    <w:rsid w:val="00B41557"/>
    <w:rsid w:val="00B41706"/>
    <w:rsid w:val="00B44452"/>
    <w:rsid w:val="00B44497"/>
    <w:rsid w:val="00B45B72"/>
    <w:rsid w:val="00B463CA"/>
    <w:rsid w:val="00B46AF6"/>
    <w:rsid w:val="00B472C7"/>
    <w:rsid w:val="00B47850"/>
    <w:rsid w:val="00B519D9"/>
    <w:rsid w:val="00B51E24"/>
    <w:rsid w:val="00B52DD6"/>
    <w:rsid w:val="00B52FB9"/>
    <w:rsid w:val="00B53008"/>
    <w:rsid w:val="00B53231"/>
    <w:rsid w:val="00B551EC"/>
    <w:rsid w:val="00B55F49"/>
    <w:rsid w:val="00B57956"/>
    <w:rsid w:val="00B61A72"/>
    <w:rsid w:val="00B61B97"/>
    <w:rsid w:val="00B63C66"/>
    <w:rsid w:val="00B66455"/>
    <w:rsid w:val="00B669E6"/>
    <w:rsid w:val="00B670B2"/>
    <w:rsid w:val="00B6748B"/>
    <w:rsid w:val="00B71831"/>
    <w:rsid w:val="00B71ADD"/>
    <w:rsid w:val="00B72E42"/>
    <w:rsid w:val="00B73358"/>
    <w:rsid w:val="00B74718"/>
    <w:rsid w:val="00B7487B"/>
    <w:rsid w:val="00B751D1"/>
    <w:rsid w:val="00B75657"/>
    <w:rsid w:val="00B75F6D"/>
    <w:rsid w:val="00B76657"/>
    <w:rsid w:val="00B76E47"/>
    <w:rsid w:val="00B77808"/>
    <w:rsid w:val="00B806E3"/>
    <w:rsid w:val="00B80B63"/>
    <w:rsid w:val="00B81E11"/>
    <w:rsid w:val="00B847B9"/>
    <w:rsid w:val="00B86AA9"/>
    <w:rsid w:val="00B87275"/>
    <w:rsid w:val="00B92164"/>
    <w:rsid w:val="00B94697"/>
    <w:rsid w:val="00B9487D"/>
    <w:rsid w:val="00B94C39"/>
    <w:rsid w:val="00B95B08"/>
    <w:rsid w:val="00B971FF"/>
    <w:rsid w:val="00B97B7A"/>
    <w:rsid w:val="00BA01BC"/>
    <w:rsid w:val="00BA0921"/>
    <w:rsid w:val="00BA1379"/>
    <w:rsid w:val="00BA26C8"/>
    <w:rsid w:val="00BA2BE4"/>
    <w:rsid w:val="00BA4E01"/>
    <w:rsid w:val="00BA5F24"/>
    <w:rsid w:val="00BA626D"/>
    <w:rsid w:val="00BA6918"/>
    <w:rsid w:val="00BA6E5D"/>
    <w:rsid w:val="00BB080A"/>
    <w:rsid w:val="00BB291D"/>
    <w:rsid w:val="00BB2A5B"/>
    <w:rsid w:val="00BB33C8"/>
    <w:rsid w:val="00BB42CF"/>
    <w:rsid w:val="00BB517F"/>
    <w:rsid w:val="00BB5E22"/>
    <w:rsid w:val="00BC0611"/>
    <w:rsid w:val="00BC06E4"/>
    <w:rsid w:val="00BC0C3D"/>
    <w:rsid w:val="00BC1135"/>
    <w:rsid w:val="00BC12BC"/>
    <w:rsid w:val="00BC196C"/>
    <w:rsid w:val="00BC3371"/>
    <w:rsid w:val="00BC39B6"/>
    <w:rsid w:val="00BC58BF"/>
    <w:rsid w:val="00BC6AF5"/>
    <w:rsid w:val="00BD30EE"/>
    <w:rsid w:val="00BD62C5"/>
    <w:rsid w:val="00BD65A6"/>
    <w:rsid w:val="00BD6D74"/>
    <w:rsid w:val="00BD75D9"/>
    <w:rsid w:val="00BE01F2"/>
    <w:rsid w:val="00BE05AA"/>
    <w:rsid w:val="00BE135C"/>
    <w:rsid w:val="00BE1BCB"/>
    <w:rsid w:val="00BE43F8"/>
    <w:rsid w:val="00BE5F5C"/>
    <w:rsid w:val="00BE61ED"/>
    <w:rsid w:val="00BE7F9C"/>
    <w:rsid w:val="00BF0BCC"/>
    <w:rsid w:val="00BF1031"/>
    <w:rsid w:val="00BF2138"/>
    <w:rsid w:val="00BF247A"/>
    <w:rsid w:val="00BF43E2"/>
    <w:rsid w:val="00C006F0"/>
    <w:rsid w:val="00C00CC2"/>
    <w:rsid w:val="00C023A8"/>
    <w:rsid w:val="00C03685"/>
    <w:rsid w:val="00C039EC"/>
    <w:rsid w:val="00C040D5"/>
    <w:rsid w:val="00C05492"/>
    <w:rsid w:val="00C0591C"/>
    <w:rsid w:val="00C076AE"/>
    <w:rsid w:val="00C07CFB"/>
    <w:rsid w:val="00C07E46"/>
    <w:rsid w:val="00C10916"/>
    <w:rsid w:val="00C12777"/>
    <w:rsid w:val="00C12E29"/>
    <w:rsid w:val="00C12FFC"/>
    <w:rsid w:val="00C14A9B"/>
    <w:rsid w:val="00C15390"/>
    <w:rsid w:val="00C17BDD"/>
    <w:rsid w:val="00C2086F"/>
    <w:rsid w:val="00C20E68"/>
    <w:rsid w:val="00C210DB"/>
    <w:rsid w:val="00C24A85"/>
    <w:rsid w:val="00C25D8A"/>
    <w:rsid w:val="00C27A4D"/>
    <w:rsid w:val="00C31C52"/>
    <w:rsid w:val="00C32389"/>
    <w:rsid w:val="00C32CA2"/>
    <w:rsid w:val="00C338D0"/>
    <w:rsid w:val="00C338E9"/>
    <w:rsid w:val="00C33DDC"/>
    <w:rsid w:val="00C35350"/>
    <w:rsid w:val="00C375A4"/>
    <w:rsid w:val="00C37BDB"/>
    <w:rsid w:val="00C37D70"/>
    <w:rsid w:val="00C40B47"/>
    <w:rsid w:val="00C41130"/>
    <w:rsid w:val="00C4150B"/>
    <w:rsid w:val="00C41C7D"/>
    <w:rsid w:val="00C4229B"/>
    <w:rsid w:val="00C42C2E"/>
    <w:rsid w:val="00C46858"/>
    <w:rsid w:val="00C46E76"/>
    <w:rsid w:val="00C50759"/>
    <w:rsid w:val="00C508FE"/>
    <w:rsid w:val="00C527DB"/>
    <w:rsid w:val="00C52847"/>
    <w:rsid w:val="00C54193"/>
    <w:rsid w:val="00C5426F"/>
    <w:rsid w:val="00C5599F"/>
    <w:rsid w:val="00C55F69"/>
    <w:rsid w:val="00C5618E"/>
    <w:rsid w:val="00C562E9"/>
    <w:rsid w:val="00C57BE6"/>
    <w:rsid w:val="00C60570"/>
    <w:rsid w:val="00C60F2E"/>
    <w:rsid w:val="00C61412"/>
    <w:rsid w:val="00C61463"/>
    <w:rsid w:val="00C6559E"/>
    <w:rsid w:val="00C660CB"/>
    <w:rsid w:val="00C70FB6"/>
    <w:rsid w:val="00C710C3"/>
    <w:rsid w:val="00C71BA1"/>
    <w:rsid w:val="00C7256F"/>
    <w:rsid w:val="00C72BBD"/>
    <w:rsid w:val="00C73A41"/>
    <w:rsid w:val="00C745AF"/>
    <w:rsid w:val="00C74FB5"/>
    <w:rsid w:val="00C75446"/>
    <w:rsid w:val="00C75673"/>
    <w:rsid w:val="00C77663"/>
    <w:rsid w:val="00C8137E"/>
    <w:rsid w:val="00C8210A"/>
    <w:rsid w:val="00C853E9"/>
    <w:rsid w:val="00C85421"/>
    <w:rsid w:val="00C863E4"/>
    <w:rsid w:val="00C87712"/>
    <w:rsid w:val="00C9125C"/>
    <w:rsid w:val="00C96CFD"/>
    <w:rsid w:val="00CA024C"/>
    <w:rsid w:val="00CA1353"/>
    <w:rsid w:val="00CA21AF"/>
    <w:rsid w:val="00CA3592"/>
    <w:rsid w:val="00CA4739"/>
    <w:rsid w:val="00CA4DE0"/>
    <w:rsid w:val="00CA5041"/>
    <w:rsid w:val="00CA64B7"/>
    <w:rsid w:val="00CB1A4F"/>
    <w:rsid w:val="00CB2297"/>
    <w:rsid w:val="00CB22FE"/>
    <w:rsid w:val="00CB230A"/>
    <w:rsid w:val="00CB28E8"/>
    <w:rsid w:val="00CB2E0F"/>
    <w:rsid w:val="00CB3213"/>
    <w:rsid w:val="00CB6079"/>
    <w:rsid w:val="00CB7C9D"/>
    <w:rsid w:val="00CC0D12"/>
    <w:rsid w:val="00CC16D2"/>
    <w:rsid w:val="00CC1DF1"/>
    <w:rsid w:val="00CC250D"/>
    <w:rsid w:val="00CC3369"/>
    <w:rsid w:val="00CC4A20"/>
    <w:rsid w:val="00CC69E6"/>
    <w:rsid w:val="00CC7272"/>
    <w:rsid w:val="00CD0508"/>
    <w:rsid w:val="00CD1275"/>
    <w:rsid w:val="00CD19E7"/>
    <w:rsid w:val="00CD3063"/>
    <w:rsid w:val="00CD42CD"/>
    <w:rsid w:val="00CD5001"/>
    <w:rsid w:val="00CD6E0F"/>
    <w:rsid w:val="00CD7143"/>
    <w:rsid w:val="00CD7AF0"/>
    <w:rsid w:val="00CD7B97"/>
    <w:rsid w:val="00CE03DE"/>
    <w:rsid w:val="00CE314F"/>
    <w:rsid w:val="00CE384A"/>
    <w:rsid w:val="00CE4A02"/>
    <w:rsid w:val="00CE4EBA"/>
    <w:rsid w:val="00CE5F49"/>
    <w:rsid w:val="00CE6298"/>
    <w:rsid w:val="00CE63E6"/>
    <w:rsid w:val="00CF037F"/>
    <w:rsid w:val="00CF40CD"/>
    <w:rsid w:val="00CF4A78"/>
    <w:rsid w:val="00CF780E"/>
    <w:rsid w:val="00D00A84"/>
    <w:rsid w:val="00D01FAF"/>
    <w:rsid w:val="00D048B5"/>
    <w:rsid w:val="00D04CF6"/>
    <w:rsid w:val="00D058DD"/>
    <w:rsid w:val="00D06CAE"/>
    <w:rsid w:val="00D17C16"/>
    <w:rsid w:val="00D21A7E"/>
    <w:rsid w:val="00D239F9"/>
    <w:rsid w:val="00D23BEC"/>
    <w:rsid w:val="00D23EA3"/>
    <w:rsid w:val="00D308D7"/>
    <w:rsid w:val="00D30B6F"/>
    <w:rsid w:val="00D31E2F"/>
    <w:rsid w:val="00D333FB"/>
    <w:rsid w:val="00D36015"/>
    <w:rsid w:val="00D37ACD"/>
    <w:rsid w:val="00D4155D"/>
    <w:rsid w:val="00D41DBC"/>
    <w:rsid w:val="00D41EFB"/>
    <w:rsid w:val="00D42AAB"/>
    <w:rsid w:val="00D45370"/>
    <w:rsid w:val="00D460B7"/>
    <w:rsid w:val="00D46174"/>
    <w:rsid w:val="00D46529"/>
    <w:rsid w:val="00D47080"/>
    <w:rsid w:val="00D47562"/>
    <w:rsid w:val="00D51508"/>
    <w:rsid w:val="00D522C8"/>
    <w:rsid w:val="00D53DD9"/>
    <w:rsid w:val="00D54F15"/>
    <w:rsid w:val="00D5585A"/>
    <w:rsid w:val="00D57F9D"/>
    <w:rsid w:val="00D60963"/>
    <w:rsid w:val="00D60CE6"/>
    <w:rsid w:val="00D6282E"/>
    <w:rsid w:val="00D62ABA"/>
    <w:rsid w:val="00D63C5C"/>
    <w:rsid w:val="00D64D5E"/>
    <w:rsid w:val="00D64D8F"/>
    <w:rsid w:val="00D65D1B"/>
    <w:rsid w:val="00D70FDF"/>
    <w:rsid w:val="00D721F5"/>
    <w:rsid w:val="00D73D1D"/>
    <w:rsid w:val="00D766D4"/>
    <w:rsid w:val="00D76B49"/>
    <w:rsid w:val="00D770CE"/>
    <w:rsid w:val="00D803B5"/>
    <w:rsid w:val="00D80796"/>
    <w:rsid w:val="00D84C6D"/>
    <w:rsid w:val="00D854FF"/>
    <w:rsid w:val="00D85640"/>
    <w:rsid w:val="00D8617B"/>
    <w:rsid w:val="00D87E92"/>
    <w:rsid w:val="00D9024D"/>
    <w:rsid w:val="00D92861"/>
    <w:rsid w:val="00D92D9E"/>
    <w:rsid w:val="00D93907"/>
    <w:rsid w:val="00D97D42"/>
    <w:rsid w:val="00DA0284"/>
    <w:rsid w:val="00DA3213"/>
    <w:rsid w:val="00DA4490"/>
    <w:rsid w:val="00DA4B26"/>
    <w:rsid w:val="00DA6035"/>
    <w:rsid w:val="00DB01AD"/>
    <w:rsid w:val="00DB2232"/>
    <w:rsid w:val="00DB403F"/>
    <w:rsid w:val="00DB53B0"/>
    <w:rsid w:val="00DB601F"/>
    <w:rsid w:val="00DC0189"/>
    <w:rsid w:val="00DC12B2"/>
    <w:rsid w:val="00DC29D4"/>
    <w:rsid w:val="00DC3FF6"/>
    <w:rsid w:val="00DC6849"/>
    <w:rsid w:val="00DC78CE"/>
    <w:rsid w:val="00DD17E0"/>
    <w:rsid w:val="00DD1E5F"/>
    <w:rsid w:val="00DD24C7"/>
    <w:rsid w:val="00DD26E2"/>
    <w:rsid w:val="00DD41BF"/>
    <w:rsid w:val="00DD6FF0"/>
    <w:rsid w:val="00DD7DEC"/>
    <w:rsid w:val="00DE119A"/>
    <w:rsid w:val="00DE1CEB"/>
    <w:rsid w:val="00DE2D35"/>
    <w:rsid w:val="00DE31D7"/>
    <w:rsid w:val="00DE3617"/>
    <w:rsid w:val="00DE7122"/>
    <w:rsid w:val="00DE7C98"/>
    <w:rsid w:val="00DF0012"/>
    <w:rsid w:val="00DF07AC"/>
    <w:rsid w:val="00DF2825"/>
    <w:rsid w:val="00DF2AFD"/>
    <w:rsid w:val="00DF2E35"/>
    <w:rsid w:val="00DF47A1"/>
    <w:rsid w:val="00DF4DB9"/>
    <w:rsid w:val="00DF4EA0"/>
    <w:rsid w:val="00DF793F"/>
    <w:rsid w:val="00E00C37"/>
    <w:rsid w:val="00E0117C"/>
    <w:rsid w:val="00E02836"/>
    <w:rsid w:val="00E04BBC"/>
    <w:rsid w:val="00E06E0F"/>
    <w:rsid w:val="00E1046C"/>
    <w:rsid w:val="00E11F76"/>
    <w:rsid w:val="00E12402"/>
    <w:rsid w:val="00E142C0"/>
    <w:rsid w:val="00E148EB"/>
    <w:rsid w:val="00E14AC3"/>
    <w:rsid w:val="00E153DA"/>
    <w:rsid w:val="00E21075"/>
    <w:rsid w:val="00E21271"/>
    <w:rsid w:val="00E23881"/>
    <w:rsid w:val="00E24217"/>
    <w:rsid w:val="00E24A8B"/>
    <w:rsid w:val="00E24E62"/>
    <w:rsid w:val="00E30C49"/>
    <w:rsid w:val="00E33766"/>
    <w:rsid w:val="00E33BED"/>
    <w:rsid w:val="00E34FB1"/>
    <w:rsid w:val="00E3572C"/>
    <w:rsid w:val="00E36998"/>
    <w:rsid w:val="00E37E3D"/>
    <w:rsid w:val="00E400A4"/>
    <w:rsid w:val="00E41ED9"/>
    <w:rsid w:val="00E42B24"/>
    <w:rsid w:val="00E439D0"/>
    <w:rsid w:val="00E43C50"/>
    <w:rsid w:val="00E44314"/>
    <w:rsid w:val="00E459FC"/>
    <w:rsid w:val="00E47D34"/>
    <w:rsid w:val="00E50A3E"/>
    <w:rsid w:val="00E512EF"/>
    <w:rsid w:val="00E52DD1"/>
    <w:rsid w:val="00E52F11"/>
    <w:rsid w:val="00E53D8F"/>
    <w:rsid w:val="00E549A4"/>
    <w:rsid w:val="00E55FA8"/>
    <w:rsid w:val="00E5629D"/>
    <w:rsid w:val="00E56A96"/>
    <w:rsid w:val="00E62941"/>
    <w:rsid w:val="00E63D55"/>
    <w:rsid w:val="00E70E5B"/>
    <w:rsid w:val="00E74C9F"/>
    <w:rsid w:val="00E7500D"/>
    <w:rsid w:val="00E7551D"/>
    <w:rsid w:val="00E75A0A"/>
    <w:rsid w:val="00E75CB9"/>
    <w:rsid w:val="00E77963"/>
    <w:rsid w:val="00E77B80"/>
    <w:rsid w:val="00E77DBF"/>
    <w:rsid w:val="00E81391"/>
    <w:rsid w:val="00E82B30"/>
    <w:rsid w:val="00E8518E"/>
    <w:rsid w:val="00E85723"/>
    <w:rsid w:val="00E85883"/>
    <w:rsid w:val="00E86A9F"/>
    <w:rsid w:val="00E870E5"/>
    <w:rsid w:val="00E901AB"/>
    <w:rsid w:val="00E9060F"/>
    <w:rsid w:val="00E91A8C"/>
    <w:rsid w:val="00E92F6E"/>
    <w:rsid w:val="00E932C2"/>
    <w:rsid w:val="00E93C1E"/>
    <w:rsid w:val="00E94222"/>
    <w:rsid w:val="00E95524"/>
    <w:rsid w:val="00E959B2"/>
    <w:rsid w:val="00E96177"/>
    <w:rsid w:val="00E967CD"/>
    <w:rsid w:val="00E96F2B"/>
    <w:rsid w:val="00E976FF"/>
    <w:rsid w:val="00E979DA"/>
    <w:rsid w:val="00EA1515"/>
    <w:rsid w:val="00EA2021"/>
    <w:rsid w:val="00EA2CB2"/>
    <w:rsid w:val="00EA5A07"/>
    <w:rsid w:val="00EB00EE"/>
    <w:rsid w:val="00EB01F3"/>
    <w:rsid w:val="00EB19FA"/>
    <w:rsid w:val="00EB1A8C"/>
    <w:rsid w:val="00EB1E5D"/>
    <w:rsid w:val="00EB28CD"/>
    <w:rsid w:val="00EB357D"/>
    <w:rsid w:val="00EB45AE"/>
    <w:rsid w:val="00EB4AFC"/>
    <w:rsid w:val="00EB56FB"/>
    <w:rsid w:val="00EB7764"/>
    <w:rsid w:val="00EB7B8C"/>
    <w:rsid w:val="00EC09D2"/>
    <w:rsid w:val="00EC1F60"/>
    <w:rsid w:val="00EC207E"/>
    <w:rsid w:val="00EC2399"/>
    <w:rsid w:val="00EC268B"/>
    <w:rsid w:val="00EC2F63"/>
    <w:rsid w:val="00EC4089"/>
    <w:rsid w:val="00EC59C6"/>
    <w:rsid w:val="00ED0395"/>
    <w:rsid w:val="00ED2507"/>
    <w:rsid w:val="00EE0769"/>
    <w:rsid w:val="00EE0E88"/>
    <w:rsid w:val="00EE240E"/>
    <w:rsid w:val="00EE46F3"/>
    <w:rsid w:val="00EE4A64"/>
    <w:rsid w:val="00EE4B05"/>
    <w:rsid w:val="00EE4DB6"/>
    <w:rsid w:val="00EE549C"/>
    <w:rsid w:val="00EE5CFD"/>
    <w:rsid w:val="00EE6BDC"/>
    <w:rsid w:val="00EE7268"/>
    <w:rsid w:val="00EF2004"/>
    <w:rsid w:val="00EF5A7B"/>
    <w:rsid w:val="00EF5D3F"/>
    <w:rsid w:val="00EF6251"/>
    <w:rsid w:val="00EF6872"/>
    <w:rsid w:val="00EF7293"/>
    <w:rsid w:val="00F0088B"/>
    <w:rsid w:val="00F008AD"/>
    <w:rsid w:val="00F00C3E"/>
    <w:rsid w:val="00F019D1"/>
    <w:rsid w:val="00F02120"/>
    <w:rsid w:val="00F038E7"/>
    <w:rsid w:val="00F0466A"/>
    <w:rsid w:val="00F05BEF"/>
    <w:rsid w:val="00F0629E"/>
    <w:rsid w:val="00F12020"/>
    <w:rsid w:val="00F148FD"/>
    <w:rsid w:val="00F150D6"/>
    <w:rsid w:val="00F16778"/>
    <w:rsid w:val="00F16B4E"/>
    <w:rsid w:val="00F20ABB"/>
    <w:rsid w:val="00F20BC3"/>
    <w:rsid w:val="00F21123"/>
    <w:rsid w:val="00F2113A"/>
    <w:rsid w:val="00F2127A"/>
    <w:rsid w:val="00F21D27"/>
    <w:rsid w:val="00F22352"/>
    <w:rsid w:val="00F24103"/>
    <w:rsid w:val="00F2462F"/>
    <w:rsid w:val="00F26164"/>
    <w:rsid w:val="00F27FB0"/>
    <w:rsid w:val="00F3045C"/>
    <w:rsid w:val="00F307AE"/>
    <w:rsid w:val="00F32EEF"/>
    <w:rsid w:val="00F33096"/>
    <w:rsid w:val="00F3312D"/>
    <w:rsid w:val="00F342D1"/>
    <w:rsid w:val="00F35A78"/>
    <w:rsid w:val="00F35B1A"/>
    <w:rsid w:val="00F35B1C"/>
    <w:rsid w:val="00F360A8"/>
    <w:rsid w:val="00F373E4"/>
    <w:rsid w:val="00F411A0"/>
    <w:rsid w:val="00F419B9"/>
    <w:rsid w:val="00F44116"/>
    <w:rsid w:val="00F45D38"/>
    <w:rsid w:val="00F46122"/>
    <w:rsid w:val="00F4678A"/>
    <w:rsid w:val="00F50588"/>
    <w:rsid w:val="00F5190F"/>
    <w:rsid w:val="00F5339D"/>
    <w:rsid w:val="00F575A0"/>
    <w:rsid w:val="00F60B92"/>
    <w:rsid w:val="00F6179F"/>
    <w:rsid w:val="00F61809"/>
    <w:rsid w:val="00F62E3D"/>
    <w:rsid w:val="00F64C7D"/>
    <w:rsid w:val="00F659CB"/>
    <w:rsid w:val="00F6758F"/>
    <w:rsid w:val="00F67629"/>
    <w:rsid w:val="00F67A67"/>
    <w:rsid w:val="00F67D15"/>
    <w:rsid w:val="00F70B0B"/>
    <w:rsid w:val="00F75175"/>
    <w:rsid w:val="00F759E4"/>
    <w:rsid w:val="00F77F3E"/>
    <w:rsid w:val="00F813E9"/>
    <w:rsid w:val="00F8191B"/>
    <w:rsid w:val="00F82048"/>
    <w:rsid w:val="00F82351"/>
    <w:rsid w:val="00F83138"/>
    <w:rsid w:val="00F840A9"/>
    <w:rsid w:val="00F84C35"/>
    <w:rsid w:val="00F85596"/>
    <w:rsid w:val="00F863D6"/>
    <w:rsid w:val="00F86BA3"/>
    <w:rsid w:val="00F87D29"/>
    <w:rsid w:val="00F91F33"/>
    <w:rsid w:val="00F92EEE"/>
    <w:rsid w:val="00F93FCB"/>
    <w:rsid w:val="00F9468A"/>
    <w:rsid w:val="00F94A6A"/>
    <w:rsid w:val="00F97369"/>
    <w:rsid w:val="00FA25B2"/>
    <w:rsid w:val="00FA3113"/>
    <w:rsid w:val="00FA45ED"/>
    <w:rsid w:val="00FA5C5F"/>
    <w:rsid w:val="00FA755E"/>
    <w:rsid w:val="00FB22A8"/>
    <w:rsid w:val="00FB3E32"/>
    <w:rsid w:val="00FB58DD"/>
    <w:rsid w:val="00FB5C5C"/>
    <w:rsid w:val="00FB6409"/>
    <w:rsid w:val="00FB6E1D"/>
    <w:rsid w:val="00FC0465"/>
    <w:rsid w:val="00FC0A3E"/>
    <w:rsid w:val="00FC2010"/>
    <w:rsid w:val="00FC2B57"/>
    <w:rsid w:val="00FC34D7"/>
    <w:rsid w:val="00FC3FD8"/>
    <w:rsid w:val="00FC4EAD"/>
    <w:rsid w:val="00FC7029"/>
    <w:rsid w:val="00FC7155"/>
    <w:rsid w:val="00FD0437"/>
    <w:rsid w:val="00FD3F11"/>
    <w:rsid w:val="00FD5CB4"/>
    <w:rsid w:val="00FD6A77"/>
    <w:rsid w:val="00FD7340"/>
    <w:rsid w:val="00FE1456"/>
    <w:rsid w:val="00FE2003"/>
    <w:rsid w:val="00FE305C"/>
    <w:rsid w:val="00FE34E2"/>
    <w:rsid w:val="00FE5897"/>
    <w:rsid w:val="00FE5DD9"/>
    <w:rsid w:val="00FE62CA"/>
    <w:rsid w:val="00FE63AC"/>
    <w:rsid w:val="00FE6C98"/>
    <w:rsid w:val="00FE6D8B"/>
    <w:rsid w:val="00FE7372"/>
    <w:rsid w:val="00FE75BC"/>
    <w:rsid w:val="00FE7DA1"/>
    <w:rsid w:val="00FF04DC"/>
    <w:rsid w:val="00FF0A0E"/>
    <w:rsid w:val="00FF4144"/>
    <w:rsid w:val="00FF592E"/>
    <w:rsid w:val="00FF5C11"/>
    <w:rsid w:val="00FF6319"/>
    <w:rsid w:val="00FF6705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9E44A"/>
  <w15:docId w15:val="{AB407BE8-311E-4D84-8A36-8189ADCE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73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13</cp:revision>
  <dcterms:created xsi:type="dcterms:W3CDTF">2018-01-30T17:36:00Z</dcterms:created>
  <dcterms:modified xsi:type="dcterms:W3CDTF">2019-01-29T18:26:00Z</dcterms:modified>
</cp:coreProperties>
</file>