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40" w:rsidRDefault="006A7E02">
      <w:pPr>
        <w:rPr>
          <w:rFonts w:ascii="Garamond" w:hAnsi="Garamond" w:cs="Arial"/>
        </w:rPr>
      </w:pPr>
      <w:r>
        <w:rPr>
          <w:rFonts w:ascii="Garamond" w:hAnsi="Garamond"/>
        </w:rPr>
        <w:t xml:space="preserve">1.)Určete vzájemnou polohu přímky </w:t>
      </w:r>
      <w:r w:rsidRPr="00600E03">
        <w:rPr>
          <w:rFonts w:ascii="Garamond" w:hAnsi="Garamond" w:cs="Arial"/>
          <w:position w:val="-10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16pt" o:ole="">
            <v:imagedata r:id="rId4" o:title=""/>
          </v:shape>
          <o:OLEObject Type="Embed" ProgID="Equation.DSMT4" ShapeID="_x0000_i1025" DrawAspect="Content" ObjectID="_1580837273" r:id="rId5"/>
        </w:object>
      </w:r>
      <w:r>
        <w:rPr>
          <w:rFonts w:ascii="Garamond" w:hAnsi="Garamond" w:cs="Arial"/>
        </w:rPr>
        <w:t xml:space="preserve">a kružnice </w:t>
      </w:r>
      <w:proofErr w:type="gramStart"/>
      <w:r w:rsidRPr="00600E03">
        <w:rPr>
          <w:rFonts w:ascii="Garamond" w:hAnsi="Garamond" w:cs="Arial"/>
          <w:position w:val="-10"/>
        </w:rPr>
        <w:object w:dxaOrig="2299" w:dyaOrig="360">
          <v:shape id="_x0000_i1026" type="#_x0000_t75" style="width:115pt;height:18pt" o:ole="">
            <v:imagedata r:id="rId6" o:title=""/>
          </v:shape>
          <o:OLEObject Type="Embed" ProgID="Equation.DSMT4" ShapeID="_x0000_i1026" DrawAspect="Content" ObjectID="_1580837274" r:id="rId7"/>
        </w:object>
      </w:r>
      <w:r>
        <w:rPr>
          <w:rFonts w:ascii="Garamond" w:hAnsi="Garamond" w:cs="Arial"/>
        </w:rPr>
        <w:t>( v případě</w:t>
      </w:r>
      <w:proofErr w:type="gramEnd"/>
      <w:r>
        <w:rPr>
          <w:rFonts w:ascii="Garamond" w:hAnsi="Garamond" w:cs="Arial"/>
        </w:rPr>
        <w:t>, že existují průsečíky, určete jejich souřadnice)</w:t>
      </w:r>
      <w:r w:rsidR="001D652A">
        <w:rPr>
          <w:rFonts w:ascii="Garamond" w:hAnsi="Garamond" w:cs="Arial"/>
        </w:rPr>
        <w:t>.</w:t>
      </w:r>
    </w:p>
    <w:p w:rsidR="003651FA" w:rsidRDefault="003651FA" w:rsidP="003651FA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2.)Určete vzájemnou polohu kružnice </w:t>
      </w:r>
      <w:r w:rsidRPr="003651FA">
        <w:rPr>
          <w:rFonts w:ascii="Garamond" w:hAnsi="Garamond" w:cs="Arial"/>
          <w:position w:val="-14"/>
        </w:rPr>
        <w:object w:dxaOrig="1560" w:dyaOrig="400">
          <v:shape id="_x0000_i1027" type="#_x0000_t75" style="width:78pt;height:20pt" o:ole="">
            <v:imagedata r:id="rId8" o:title=""/>
          </v:shape>
          <o:OLEObject Type="Embed" ProgID="Equation.DSMT4" ShapeID="_x0000_i1027" DrawAspect="Content" ObjectID="_1580837275" r:id="rId9"/>
        </w:object>
      </w:r>
      <w:r>
        <w:rPr>
          <w:rFonts w:ascii="Garamond" w:hAnsi="Garamond" w:cs="Arial"/>
        </w:rPr>
        <w:t xml:space="preserve">a souřadnicových </w:t>
      </w:r>
      <w:proofErr w:type="gramStart"/>
      <w:r>
        <w:rPr>
          <w:rFonts w:ascii="Garamond" w:hAnsi="Garamond" w:cs="Arial"/>
        </w:rPr>
        <w:t>os ( v případě</w:t>
      </w:r>
      <w:proofErr w:type="gramEnd"/>
      <w:r>
        <w:rPr>
          <w:rFonts w:ascii="Garamond" w:hAnsi="Garamond" w:cs="Arial"/>
        </w:rPr>
        <w:t>, že existují průsečíky, určete jejich souřadnice)</w:t>
      </w:r>
      <w:r w:rsidR="001D652A">
        <w:rPr>
          <w:rFonts w:ascii="Garamond" w:hAnsi="Garamond" w:cs="Arial"/>
        </w:rPr>
        <w:t>.</w:t>
      </w:r>
    </w:p>
    <w:p w:rsidR="003651FA" w:rsidRDefault="001D652A">
      <w:pPr>
        <w:rPr>
          <w:rFonts w:ascii="Garamond" w:hAnsi="Garamond" w:cs="Arial"/>
        </w:rPr>
      </w:pPr>
      <w:r>
        <w:rPr>
          <w:rFonts w:ascii="Garamond" w:hAnsi="Garamond" w:cs="Arial"/>
        </w:rPr>
        <w:t>3.)Určete délku tětivy</w:t>
      </w:r>
      <w:r w:rsidR="005D00D5">
        <w:rPr>
          <w:rFonts w:ascii="Garamond" w:hAnsi="Garamond" w:cs="Arial"/>
        </w:rPr>
        <w:t xml:space="preserve">, kterou na kružnici </w:t>
      </w:r>
      <w:r w:rsidR="005D00D5" w:rsidRPr="006551E6">
        <w:rPr>
          <w:rFonts w:ascii="Garamond" w:hAnsi="Garamond" w:cs="Arial"/>
          <w:position w:val="-14"/>
        </w:rPr>
        <w:object w:dxaOrig="2360" w:dyaOrig="440">
          <v:shape id="_x0000_i1028" type="#_x0000_t75" style="width:118pt;height:22pt" o:ole="">
            <v:imagedata r:id="rId10" o:title=""/>
          </v:shape>
          <o:OLEObject Type="Embed" ProgID="Equation.DSMT4" ShapeID="_x0000_i1028" DrawAspect="Content" ObjectID="_1580837276" r:id="rId11"/>
        </w:object>
      </w:r>
      <w:r w:rsidR="005D00D5">
        <w:rPr>
          <w:rFonts w:ascii="Garamond" w:hAnsi="Garamond" w:cs="Arial"/>
        </w:rPr>
        <w:t xml:space="preserve"> vytíná přímka </w:t>
      </w:r>
      <w:r w:rsidR="005D00D5" w:rsidRPr="005D00D5">
        <w:rPr>
          <w:rFonts w:ascii="Garamond" w:hAnsi="Garamond" w:cs="Arial"/>
          <w:position w:val="-10"/>
        </w:rPr>
        <w:object w:dxaOrig="1600" w:dyaOrig="320">
          <v:shape id="_x0000_i1029" type="#_x0000_t75" style="width:80pt;height:16pt" o:ole="">
            <v:imagedata r:id="rId12" o:title=""/>
          </v:shape>
          <o:OLEObject Type="Embed" ProgID="Equation.DSMT4" ShapeID="_x0000_i1029" DrawAspect="Content" ObjectID="_1580837277" r:id="rId13"/>
        </w:object>
      </w:r>
      <w:r w:rsidR="005D00D5">
        <w:rPr>
          <w:rFonts w:ascii="Garamond" w:hAnsi="Garamond" w:cs="Arial"/>
        </w:rPr>
        <w:t>.</w:t>
      </w:r>
    </w:p>
    <w:p w:rsidR="005C2630" w:rsidRDefault="005C2630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4.)Určete vzájemnou polohu přímky </w:t>
      </w:r>
      <w:r w:rsidRPr="006551E6">
        <w:rPr>
          <w:rFonts w:ascii="Garamond" w:hAnsi="Garamond" w:cs="Arial"/>
          <w:position w:val="-14"/>
        </w:rPr>
        <w:object w:dxaOrig="1500" w:dyaOrig="400">
          <v:shape id="_x0000_i1030" type="#_x0000_t75" style="width:75pt;height:20pt" o:ole="">
            <v:imagedata r:id="rId14" o:title=""/>
          </v:shape>
          <o:OLEObject Type="Embed" ProgID="Equation.DSMT4" ShapeID="_x0000_i1030" DrawAspect="Content" ObjectID="_1580837278" r:id="rId15"/>
        </w:object>
      </w:r>
      <w:r>
        <w:rPr>
          <w:rFonts w:ascii="Garamond" w:hAnsi="Garamond" w:cs="Arial"/>
        </w:rPr>
        <w:t xml:space="preserve">a kružnice </w:t>
      </w:r>
      <w:r w:rsidRPr="003651FA">
        <w:rPr>
          <w:rFonts w:ascii="Garamond" w:hAnsi="Garamond" w:cs="Arial"/>
          <w:position w:val="-14"/>
        </w:rPr>
        <w:object w:dxaOrig="1540" w:dyaOrig="400">
          <v:shape id="_x0000_i1031" type="#_x0000_t75" style="width:77pt;height:20pt" o:ole="">
            <v:imagedata r:id="rId16" o:title=""/>
          </v:shape>
          <o:OLEObject Type="Embed" ProgID="Equation.DSMT4" ShapeID="_x0000_i1031" DrawAspect="Content" ObjectID="_1580837279" r:id="rId17"/>
        </w:object>
      </w:r>
    </w:p>
    <w:p w:rsidR="005061BE" w:rsidRDefault="005061BE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5.)Určete vzájemnou polohu přímky </w:t>
      </w:r>
      <w:r w:rsidRPr="005061BE">
        <w:rPr>
          <w:rFonts w:ascii="Garamond" w:hAnsi="Garamond" w:cs="Arial"/>
          <w:i/>
        </w:rPr>
        <w:t>p</w:t>
      </w:r>
      <w:r>
        <w:rPr>
          <w:rFonts w:ascii="Garamond" w:hAnsi="Garamond" w:cs="Arial"/>
        </w:rPr>
        <w:t xml:space="preserve"> a kružnice </w:t>
      </w:r>
      <w:r w:rsidRPr="005061BE">
        <w:rPr>
          <w:rFonts w:ascii="Garamond" w:hAnsi="Garamond" w:cs="Arial"/>
          <w:i/>
        </w:rPr>
        <w:t>k</w:t>
      </w:r>
      <w:r>
        <w:rPr>
          <w:rFonts w:ascii="Garamond" w:hAnsi="Garamond" w:cs="Arial"/>
        </w:rPr>
        <w:t xml:space="preserve"> v závislosti na parametru </w:t>
      </w:r>
      <w:r w:rsidRPr="005061BE">
        <w:rPr>
          <w:rFonts w:ascii="Garamond" w:hAnsi="Garamond" w:cs="Arial"/>
          <w:i/>
        </w:rPr>
        <w:t>m</w:t>
      </w:r>
      <w:r>
        <w:rPr>
          <w:rFonts w:ascii="Garamond" w:hAnsi="Garamond" w:cs="Arial"/>
        </w:rPr>
        <w:t>:</w:t>
      </w:r>
    </w:p>
    <w:p w:rsidR="005061BE" w:rsidRDefault="00505D1F">
      <w:pPr>
        <w:rPr>
          <w:rFonts w:ascii="Garamond" w:hAnsi="Garamond" w:cs="Arial"/>
        </w:rPr>
      </w:pPr>
      <w:r w:rsidRPr="00505D1F">
        <w:rPr>
          <w:rFonts w:ascii="Garamond" w:hAnsi="Garamond" w:cs="Arial"/>
          <w:position w:val="-50"/>
        </w:rPr>
        <w:object w:dxaOrig="4660" w:dyaOrig="1219">
          <v:shape id="_x0000_i1032" type="#_x0000_t75" style="width:233pt;height:61pt" o:ole="">
            <v:imagedata r:id="rId18" o:title=""/>
          </v:shape>
          <o:OLEObject Type="Embed" ProgID="Equation.DSMT4" ShapeID="_x0000_i1032" DrawAspect="Content" ObjectID="_1580837280" r:id="rId19"/>
        </w:object>
      </w:r>
    </w:p>
    <w:p w:rsidR="006551E6" w:rsidRDefault="00505D1F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6.)Určete číslo </w:t>
      </w:r>
      <w:r w:rsidRPr="00505D1F">
        <w:rPr>
          <w:rFonts w:ascii="Garamond" w:hAnsi="Garamond" w:cs="Arial"/>
          <w:i/>
        </w:rPr>
        <w:t>m</w:t>
      </w:r>
      <w:r>
        <w:rPr>
          <w:rFonts w:ascii="Garamond" w:hAnsi="Garamond" w:cs="Arial"/>
        </w:rPr>
        <w:t xml:space="preserve"> tak, aby přímka </w:t>
      </w:r>
      <w:r w:rsidRPr="00505D1F">
        <w:rPr>
          <w:rFonts w:ascii="Garamond" w:hAnsi="Garamond" w:cs="Arial"/>
          <w:i/>
        </w:rPr>
        <w:t>p</w:t>
      </w:r>
      <w:r>
        <w:rPr>
          <w:rFonts w:ascii="Garamond" w:hAnsi="Garamond" w:cs="Arial"/>
        </w:rPr>
        <w:t xml:space="preserve"> byla tečnou kružnice </w:t>
      </w:r>
      <w:r w:rsidRPr="00505D1F">
        <w:rPr>
          <w:rFonts w:ascii="Garamond" w:hAnsi="Garamond" w:cs="Arial"/>
          <w:i/>
        </w:rPr>
        <w:t>k</w:t>
      </w:r>
      <w:r>
        <w:rPr>
          <w:rFonts w:ascii="Garamond" w:hAnsi="Garamond" w:cs="Arial"/>
        </w:rPr>
        <w:t>:</w:t>
      </w:r>
    </w:p>
    <w:p w:rsidR="006551E6" w:rsidRPr="0073644D" w:rsidRDefault="00505D1F">
      <w:pPr>
        <w:rPr>
          <w:rFonts w:ascii="Garamond" w:hAnsi="Garamond"/>
        </w:rPr>
      </w:pPr>
      <w:r w:rsidRPr="0073644D">
        <w:rPr>
          <w:rFonts w:ascii="Garamond" w:hAnsi="Garamond"/>
          <w:position w:val="-10"/>
        </w:rPr>
        <w:object w:dxaOrig="4959" w:dyaOrig="360">
          <v:shape id="_x0000_i1033" type="#_x0000_t75" style="width:248pt;height:18pt" o:ole="">
            <v:imagedata r:id="rId20" o:title=""/>
          </v:shape>
          <o:OLEObject Type="Embed" ProgID="Equation.DSMT4" ShapeID="_x0000_i1033" DrawAspect="Content" ObjectID="_1580837281" r:id="rId21"/>
        </w:object>
      </w:r>
    </w:p>
    <w:p w:rsidR="0073644D" w:rsidRDefault="0073644D">
      <w:pPr>
        <w:rPr>
          <w:rFonts w:ascii="Garamond" w:hAnsi="Garamond" w:cs="Arial"/>
        </w:rPr>
      </w:pPr>
      <w:r w:rsidRPr="0073644D">
        <w:rPr>
          <w:rFonts w:ascii="Garamond" w:hAnsi="Garamond"/>
        </w:rPr>
        <w:t>7.)</w:t>
      </w:r>
      <w:r>
        <w:rPr>
          <w:rFonts w:ascii="Garamond" w:hAnsi="Garamond"/>
        </w:rPr>
        <w:t xml:space="preserve">Určete číslo </w:t>
      </w:r>
      <w:r w:rsidRPr="005D6B14">
        <w:rPr>
          <w:rFonts w:ascii="Garamond" w:hAnsi="Garamond"/>
          <w:i/>
        </w:rPr>
        <w:t>c</w:t>
      </w:r>
      <w:r>
        <w:rPr>
          <w:rFonts w:ascii="Garamond" w:hAnsi="Garamond"/>
        </w:rPr>
        <w:t xml:space="preserve"> tak, aby přímka </w:t>
      </w:r>
      <w:r w:rsidRPr="005D00D5">
        <w:rPr>
          <w:rFonts w:ascii="Garamond" w:hAnsi="Garamond" w:cs="Arial"/>
          <w:position w:val="-10"/>
        </w:rPr>
        <w:object w:dxaOrig="1620" w:dyaOrig="320">
          <v:shape id="_x0000_i1034" type="#_x0000_t75" style="width:81pt;height:16pt" o:ole="">
            <v:imagedata r:id="rId22" o:title=""/>
          </v:shape>
          <o:OLEObject Type="Embed" ProgID="Equation.DSMT4" ShapeID="_x0000_i1034" DrawAspect="Content" ObjectID="_1580837282" r:id="rId23"/>
        </w:object>
      </w:r>
      <w:r>
        <w:rPr>
          <w:rFonts w:ascii="Garamond" w:hAnsi="Garamond" w:cs="Arial"/>
        </w:rPr>
        <w:t xml:space="preserve">byla tečnou kružnice </w:t>
      </w:r>
      <w:r w:rsidRPr="005D00D5">
        <w:rPr>
          <w:rFonts w:ascii="Garamond" w:hAnsi="Garamond" w:cs="Arial"/>
          <w:position w:val="-10"/>
        </w:rPr>
        <w:object w:dxaOrig="1440" w:dyaOrig="360">
          <v:shape id="_x0000_i1035" type="#_x0000_t75" style="width:1in;height:18pt" o:ole="">
            <v:imagedata r:id="rId24" o:title=""/>
          </v:shape>
          <o:OLEObject Type="Embed" ProgID="Equation.DSMT4" ShapeID="_x0000_i1035" DrawAspect="Content" ObjectID="_1580837283" r:id="rId25"/>
        </w:object>
      </w:r>
    </w:p>
    <w:p w:rsidR="005D6B14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8.)Určete číslo </w:t>
      </w:r>
      <w:r w:rsidRPr="005D6B14">
        <w:rPr>
          <w:rFonts w:ascii="Garamond" w:hAnsi="Garamond" w:cs="Arial"/>
          <w:i/>
        </w:rPr>
        <w:t>p</w:t>
      </w:r>
      <w:r>
        <w:rPr>
          <w:rFonts w:ascii="Garamond" w:hAnsi="Garamond" w:cs="Arial"/>
        </w:rPr>
        <w:t xml:space="preserve"> tak, aby kružnice </w:t>
      </w:r>
      <w:r w:rsidRPr="00600E03">
        <w:rPr>
          <w:rFonts w:ascii="Garamond" w:hAnsi="Garamond" w:cs="Arial"/>
          <w:position w:val="-10"/>
        </w:rPr>
        <w:object w:dxaOrig="2659" w:dyaOrig="360">
          <v:shape id="_x0000_i1036" type="#_x0000_t75" style="width:133pt;height:18pt" o:ole="">
            <v:imagedata r:id="rId26" o:title=""/>
          </v:shape>
          <o:OLEObject Type="Embed" ProgID="Equation.DSMT4" ShapeID="_x0000_i1036" DrawAspect="Content" ObjectID="_1580837284" r:id="rId27"/>
        </w:object>
      </w:r>
      <w:r>
        <w:rPr>
          <w:rFonts w:ascii="Garamond" w:hAnsi="Garamond" w:cs="Arial"/>
        </w:rPr>
        <w:t>:</w:t>
      </w:r>
    </w:p>
    <w:p w:rsidR="005D6B14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>a)procházela počátkem soustavy souřadnic</w:t>
      </w:r>
    </w:p>
    <w:p w:rsidR="005D6B14" w:rsidRPr="0073644D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>b)dotýkala se osy x</w:t>
      </w:r>
    </w:p>
    <w:p w:rsidR="00A842DC" w:rsidRPr="0073644D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>9</w:t>
      </w:r>
      <w:r w:rsidR="0073644D">
        <w:rPr>
          <w:rFonts w:ascii="Garamond" w:hAnsi="Garamond" w:cs="Arial"/>
        </w:rPr>
        <w:t xml:space="preserve">.)Napište rovnice tečny kružnice </w:t>
      </w:r>
      <w:r w:rsidR="0073644D" w:rsidRPr="00600E03">
        <w:rPr>
          <w:rFonts w:ascii="Garamond" w:hAnsi="Garamond" w:cs="Arial"/>
          <w:position w:val="-10"/>
        </w:rPr>
        <w:object w:dxaOrig="2500" w:dyaOrig="360">
          <v:shape id="_x0000_i1037" type="#_x0000_t75" style="width:125pt;height:18pt" o:ole="">
            <v:imagedata r:id="rId28" o:title=""/>
          </v:shape>
          <o:OLEObject Type="Embed" ProgID="Equation.DSMT4" ShapeID="_x0000_i1037" DrawAspect="Content" ObjectID="_1580837285" r:id="rId29"/>
        </w:object>
      </w:r>
      <w:r w:rsidR="0073644D">
        <w:rPr>
          <w:rFonts w:ascii="Garamond" w:hAnsi="Garamond" w:cs="Arial"/>
        </w:rPr>
        <w:t xml:space="preserve">, která je rovnoběžná s přímkou </w:t>
      </w:r>
      <w:r w:rsidR="0073644D" w:rsidRPr="005D00D5">
        <w:rPr>
          <w:rFonts w:ascii="Garamond" w:hAnsi="Garamond" w:cs="Arial"/>
          <w:position w:val="-10"/>
        </w:rPr>
        <w:object w:dxaOrig="1660" w:dyaOrig="320">
          <v:shape id="_x0000_i1038" type="#_x0000_t75" style="width:83pt;height:16pt" o:ole="">
            <v:imagedata r:id="rId30" o:title=""/>
          </v:shape>
          <o:OLEObject Type="Embed" ProgID="Equation.DSMT4" ShapeID="_x0000_i1038" DrawAspect="Content" ObjectID="_1580837286" r:id="rId31"/>
        </w:object>
      </w:r>
    </w:p>
    <w:p w:rsidR="00A031C3" w:rsidRDefault="005D6B14" w:rsidP="00A031C3">
      <w:pPr>
        <w:rPr>
          <w:rFonts w:ascii="Garamond" w:hAnsi="Garamond" w:cs="Arial"/>
        </w:rPr>
      </w:pPr>
      <w:r>
        <w:rPr>
          <w:rFonts w:ascii="Garamond" w:hAnsi="Garamond" w:cs="Arial"/>
        </w:rPr>
        <w:t>10</w:t>
      </w:r>
      <w:r w:rsidR="0073644D">
        <w:rPr>
          <w:rFonts w:ascii="Garamond" w:hAnsi="Garamond" w:cs="Arial"/>
        </w:rPr>
        <w:t>.)</w:t>
      </w:r>
      <w:r w:rsidR="00A031C3">
        <w:rPr>
          <w:rFonts w:ascii="Garamond" w:hAnsi="Garamond" w:cs="Arial"/>
        </w:rPr>
        <w:t xml:space="preserve">Napište rovnice tečny kružnice </w:t>
      </w:r>
      <w:r w:rsidR="00A031C3" w:rsidRPr="00600E03">
        <w:rPr>
          <w:rFonts w:ascii="Garamond" w:hAnsi="Garamond" w:cs="Arial"/>
          <w:position w:val="-10"/>
        </w:rPr>
        <w:object w:dxaOrig="2180" w:dyaOrig="360">
          <v:shape id="_x0000_i1039" type="#_x0000_t75" style="width:109pt;height:18pt" o:ole="">
            <v:imagedata r:id="rId32" o:title=""/>
          </v:shape>
          <o:OLEObject Type="Embed" ProgID="Equation.DSMT4" ShapeID="_x0000_i1039" DrawAspect="Content" ObjectID="_1580837287" r:id="rId33"/>
        </w:object>
      </w:r>
      <w:r w:rsidR="00A031C3">
        <w:rPr>
          <w:rFonts w:ascii="Garamond" w:hAnsi="Garamond" w:cs="Arial"/>
        </w:rPr>
        <w:t xml:space="preserve">, která je kolmá k přímce </w:t>
      </w:r>
      <w:r w:rsidR="00A031C3" w:rsidRPr="005D00D5">
        <w:rPr>
          <w:rFonts w:ascii="Garamond" w:hAnsi="Garamond" w:cs="Arial"/>
          <w:position w:val="-10"/>
        </w:rPr>
        <w:object w:dxaOrig="1660" w:dyaOrig="320">
          <v:shape id="_x0000_i1040" type="#_x0000_t75" style="width:83pt;height:16pt" o:ole="">
            <v:imagedata r:id="rId34" o:title=""/>
          </v:shape>
          <o:OLEObject Type="Embed" ProgID="Equation.DSMT4" ShapeID="_x0000_i1040" DrawAspect="Content" ObjectID="_1580837288" r:id="rId35"/>
        </w:object>
      </w:r>
    </w:p>
    <w:p w:rsidR="00A031C3" w:rsidRPr="0073644D" w:rsidRDefault="00A031C3" w:rsidP="00A031C3">
      <w:pPr>
        <w:rPr>
          <w:rFonts w:ascii="Garamond" w:hAnsi="Garamond" w:cs="Arial"/>
        </w:rPr>
      </w:pPr>
      <w:r>
        <w:rPr>
          <w:rFonts w:ascii="Garamond" w:hAnsi="Garamond" w:cs="Arial"/>
        </w:rPr>
        <w:t>1</w:t>
      </w:r>
      <w:r w:rsidR="005D6B14">
        <w:rPr>
          <w:rFonts w:ascii="Garamond" w:hAnsi="Garamond" w:cs="Arial"/>
        </w:rPr>
        <w:t>1</w:t>
      </w:r>
      <w:r>
        <w:rPr>
          <w:rFonts w:ascii="Garamond" w:hAnsi="Garamond" w:cs="Arial"/>
        </w:rPr>
        <w:t>.)</w:t>
      </w:r>
      <w:r w:rsidR="00FC0B88">
        <w:rPr>
          <w:rFonts w:ascii="Garamond" w:hAnsi="Garamond" w:cs="Arial"/>
        </w:rPr>
        <w:t xml:space="preserve">Napište rovnici tečny kružnice </w:t>
      </w:r>
      <w:r w:rsidR="00FC0B88" w:rsidRPr="00FC0B88">
        <w:rPr>
          <w:rFonts w:ascii="Garamond" w:hAnsi="Garamond" w:cs="Arial"/>
          <w:position w:val="-28"/>
        </w:rPr>
        <w:object w:dxaOrig="2620" w:dyaOrig="740">
          <v:shape id="_x0000_i1041" type="#_x0000_t75" style="width:131pt;height:37pt" o:ole="">
            <v:imagedata r:id="rId36" o:title=""/>
          </v:shape>
          <o:OLEObject Type="Embed" ProgID="Equation.DSMT4" ShapeID="_x0000_i1041" DrawAspect="Content" ObjectID="_1580837289" r:id="rId37"/>
        </w:object>
      </w:r>
      <w:r w:rsidR="00FC0B88">
        <w:rPr>
          <w:rFonts w:ascii="Garamond" w:hAnsi="Garamond" w:cs="Arial"/>
        </w:rPr>
        <w:t>tak, aby tečna svírala s osou x úhel 45°.</w:t>
      </w:r>
    </w:p>
    <w:p w:rsidR="00A842DC" w:rsidRPr="0073644D" w:rsidRDefault="00A842DC">
      <w:pPr>
        <w:rPr>
          <w:rFonts w:ascii="Garamond" w:hAnsi="Garamond" w:cs="Arial"/>
        </w:rPr>
      </w:pPr>
    </w:p>
    <w:p w:rsidR="00A842DC" w:rsidRDefault="00A842DC">
      <w:pPr>
        <w:rPr>
          <w:rFonts w:ascii="Garamond" w:hAnsi="Garamond" w:cs="Arial"/>
        </w:rPr>
      </w:pPr>
    </w:p>
    <w:p w:rsidR="00FC0B88" w:rsidRDefault="00FC0B88">
      <w:pPr>
        <w:rPr>
          <w:rFonts w:ascii="Garamond" w:hAnsi="Garamond" w:cs="Arial"/>
        </w:rPr>
      </w:pPr>
    </w:p>
    <w:p w:rsidR="00FC0B88" w:rsidRDefault="00FC0B88">
      <w:pPr>
        <w:rPr>
          <w:rFonts w:ascii="Garamond" w:hAnsi="Garamond" w:cs="Arial"/>
        </w:rPr>
      </w:pPr>
    </w:p>
    <w:p w:rsidR="00FC0B88" w:rsidRDefault="00FC0B88">
      <w:pPr>
        <w:rPr>
          <w:rFonts w:ascii="Garamond" w:hAnsi="Garamond" w:cs="Arial"/>
        </w:rPr>
      </w:pPr>
    </w:p>
    <w:p w:rsidR="00FC0B88" w:rsidRPr="0073644D" w:rsidRDefault="00FC0B88">
      <w:pPr>
        <w:rPr>
          <w:rFonts w:ascii="Garamond" w:hAnsi="Garamond" w:cs="Arial"/>
        </w:rPr>
      </w:pPr>
    </w:p>
    <w:p w:rsidR="00A842DC" w:rsidRDefault="00A842DC">
      <w:pPr>
        <w:rPr>
          <w:rFonts w:ascii="Garamond" w:hAnsi="Garamond" w:cs="Arial"/>
        </w:rPr>
      </w:pPr>
    </w:p>
    <w:p w:rsidR="006551E6" w:rsidRDefault="006551E6">
      <w:pPr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1.)přímka je sečna  </w:t>
      </w:r>
      <w:r w:rsidRPr="006551E6">
        <w:rPr>
          <w:rFonts w:ascii="Garamond" w:hAnsi="Garamond" w:cs="Arial"/>
          <w:position w:val="-14"/>
        </w:rPr>
        <w:object w:dxaOrig="1860" w:dyaOrig="400">
          <v:shape id="_x0000_i1042" type="#_x0000_t75" style="width:93pt;height:20pt" o:ole="">
            <v:imagedata r:id="rId38" o:title=""/>
          </v:shape>
          <o:OLEObject Type="Embed" ProgID="Equation.DSMT4" ShapeID="_x0000_i1042" DrawAspect="Content" ObjectID="_1580837290" r:id="rId39"/>
        </w:object>
      </w:r>
    </w:p>
    <w:p w:rsidR="001D652A" w:rsidRDefault="001D652A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2.)průsečíky </w:t>
      </w:r>
      <w:r w:rsidRPr="001D652A">
        <w:rPr>
          <w:rFonts w:ascii="Garamond" w:hAnsi="Garamond" w:cs="Arial"/>
          <w:position w:val="-34"/>
        </w:rPr>
        <w:object w:dxaOrig="1780" w:dyaOrig="800">
          <v:shape id="_x0000_i1043" type="#_x0000_t75" style="width:89pt;height:40pt" o:ole="">
            <v:imagedata r:id="rId40" o:title=""/>
          </v:shape>
          <o:OLEObject Type="Embed" ProgID="Equation.DSMT4" ShapeID="_x0000_i1043" DrawAspect="Content" ObjectID="_1580837291" r:id="rId41"/>
        </w:object>
      </w:r>
    </w:p>
    <w:p w:rsidR="006E051A" w:rsidRDefault="006E051A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3.)průsečíky </w:t>
      </w:r>
      <w:r w:rsidRPr="006E051A">
        <w:rPr>
          <w:rFonts w:ascii="Garamond" w:hAnsi="Garamond" w:cs="Arial"/>
          <w:position w:val="-28"/>
        </w:rPr>
        <w:object w:dxaOrig="2560" w:dyaOrig="680">
          <v:shape id="_x0000_i1044" type="#_x0000_t75" style="width:128pt;height:34pt" o:ole="">
            <v:imagedata r:id="rId42" o:title=""/>
          </v:shape>
          <o:OLEObject Type="Embed" ProgID="Equation.DSMT4" ShapeID="_x0000_i1044" DrawAspect="Content" ObjectID="_1580837292" r:id="rId43"/>
        </w:object>
      </w:r>
      <w:r w:rsidRPr="006E051A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, délka tětivy </w:t>
      </w:r>
      <w:r w:rsidRPr="006E051A">
        <w:rPr>
          <w:rFonts w:ascii="Garamond" w:hAnsi="Garamond" w:cs="Arial"/>
          <w:position w:val="-24"/>
        </w:rPr>
        <w:object w:dxaOrig="520" w:dyaOrig="680">
          <v:shape id="_x0000_i1045" type="#_x0000_t75" style="width:26pt;height:34pt" o:ole="">
            <v:imagedata r:id="rId44" o:title=""/>
          </v:shape>
          <o:OLEObject Type="Embed" ProgID="Equation.DSMT4" ShapeID="_x0000_i1045" DrawAspect="Content" ObjectID="_1580837293" r:id="rId45"/>
        </w:object>
      </w:r>
    </w:p>
    <w:p w:rsidR="005C2630" w:rsidRDefault="005C2630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4.)tečna, bod dotyku </w:t>
      </w:r>
      <w:r w:rsidRPr="003651FA">
        <w:rPr>
          <w:rFonts w:ascii="Garamond" w:hAnsi="Garamond" w:cs="Arial"/>
          <w:position w:val="-14"/>
        </w:rPr>
        <w:object w:dxaOrig="1120" w:dyaOrig="400">
          <v:shape id="_x0000_i1046" type="#_x0000_t75" style="width:56pt;height:20pt" o:ole="">
            <v:imagedata r:id="rId46" o:title=""/>
          </v:shape>
          <o:OLEObject Type="Embed" ProgID="Equation.DSMT4" ShapeID="_x0000_i1046" DrawAspect="Content" ObjectID="_1580837294" r:id="rId47"/>
        </w:object>
      </w:r>
    </w:p>
    <w:p w:rsidR="0028091F" w:rsidRDefault="0076794F">
      <w:pPr>
        <w:rPr>
          <w:rFonts w:ascii="Garamond" w:hAnsi="Garamond" w:cs="Arial"/>
        </w:rPr>
      </w:pPr>
      <w:r>
        <w:rPr>
          <w:rFonts w:ascii="Garamond" w:hAnsi="Garamond" w:cs="Arial"/>
        </w:rPr>
        <w:t>5.)</w:t>
      </w:r>
      <w:r w:rsidR="009873FA" w:rsidRPr="009873FA">
        <w:rPr>
          <w:rFonts w:ascii="Garamond" w:hAnsi="Garamond" w:cs="Arial"/>
        </w:rPr>
        <w:t xml:space="preserve"> </w:t>
      </w:r>
      <w:r w:rsidR="00505D1F">
        <w:rPr>
          <w:rFonts w:ascii="Garamond" w:hAnsi="Garamond" w:cs="Arial"/>
        </w:rPr>
        <w:t>a)</w:t>
      </w:r>
      <w:r w:rsidR="00505D1F" w:rsidRPr="00505D1F">
        <w:rPr>
          <w:rFonts w:ascii="Garamond" w:hAnsi="Garamond" w:cs="Arial"/>
          <w:position w:val="-90"/>
        </w:rPr>
        <w:object w:dxaOrig="9920" w:dyaOrig="2220">
          <v:shape id="_x0000_i1047" type="#_x0000_t75" style="width:496pt;height:111pt" o:ole="">
            <v:imagedata r:id="rId48" o:title=""/>
          </v:shape>
          <o:OLEObject Type="Embed" ProgID="Equation.DSMT4" ShapeID="_x0000_i1047" DrawAspect="Content" ObjectID="_1580837295" r:id="rId49"/>
        </w:object>
      </w:r>
    </w:p>
    <w:p w:rsidR="0076794F" w:rsidRDefault="0028091F">
      <w:pPr>
        <w:rPr>
          <w:rFonts w:ascii="Garamond" w:hAnsi="Garamond" w:cs="Arial"/>
        </w:rPr>
      </w:pPr>
      <w:r>
        <w:rPr>
          <w:rFonts w:ascii="Garamond" w:hAnsi="Garamond" w:cs="Arial"/>
        </w:rPr>
        <w:t>5.)b)</w:t>
      </w:r>
    </w:p>
    <w:p w:rsidR="0028091F" w:rsidRDefault="0028091F">
      <w:pPr>
        <w:rPr>
          <w:rFonts w:ascii="Garamond" w:hAnsi="Garamond" w:cs="Arial"/>
        </w:rPr>
      </w:pPr>
      <w:r w:rsidRPr="0028091F">
        <w:rPr>
          <w:position w:val="-120"/>
        </w:rPr>
        <w:object w:dxaOrig="7560" w:dyaOrig="2520">
          <v:shape id="_x0000_i1048" type="#_x0000_t75" style="width:378pt;height:126pt" o:ole="">
            <v:imagedata r:id="rId50" o:title=""/>
          </v:shape>
          <o:OLEObject Type="Embed" ProgID="Equation.DSMT4" ShapeID="_x0000_i1048" DrawAspect="Content" ObjectID="_1580837296" r:id="rId51"/>
        </w:object>
      </w:r>
    </w:p>
    <w:p w:rsidR="00505D1F" w:rsidRDefault="00A842DC">
      <w:pPr>
        <w:rPr>
          <w:rFonts w:ascii="Garamond" w:hAnsi="Garamond" w:cs="Arial"/>
        </w:rPr>
      </w:pPr>
      <w:r>
        <w:rPr>
          <w:rFonts w:ascii="Garamond" w:hAnsi="Garamond" w:cs="Arial"/>
        </w:rPr>
        <w:t>5.)c)</w:t>
      </w:r>
    </w:p>
    <w:p w:rsidR="00A842DC" w:rsidRDefault="00A842DC">
      <w:pPr>
        <w:rPr>
          <w:rFonts w:ascii="Garamond" w:hAnsi="Garamond" w:cs="Arial"/>
        </w:rPr>
      </w:pPr>
      <w:r w:rsidRPr="00A842DC">
        <w:rPr>
          <w:position w:val="-76"/>
        </w:rPr>
        <w:object w:dxaOrig="6000" w:dyaOrig="1660">
          <v:shape id="_x0000_i1049" type="#_x0000_t75" style="width:300pt;height:83pt" o:ole="">
            <v:imagedata r:id="rId52" o:title=""/>
          </v:shape>
          <o:OLEObject Type="Embed" ProgID="Equation.DSMT4" ShapeID="_x0000_i1049" DrawAspect="Content" ObjectID="_1580837297" r:id="rId53"/>
        </w:object>
      </w:r>
    </w:p>
    <w:p w:rsidR="00505D1F" w:rsidRDefault="00505D1F">
      <w:pPr>
        <w:rPr>
          <w:rFonts w:ascii="Garamond" w:hAnsi="Garamond" w:cs="Arial"/>
        </w:rPr>
      </w:pPr>
    </w:p>
    <w:p w:rsidR="00505D1F" w:rsidRPr="0073644D" w:rsidRDefault="00505D1F">
      <w:pPr>
        <w:rPr>
          <w:rFonts w:ascii="Garamond" w:hAnsi="Garamond"/>
        </w:rPr>
      </w:pPr>
      <w:r w:rsidRPr="0073644D">
        <w:rPr>
          <w:rFonts w:ascii="Garamond" w:hAnsi="Garamond" w:cs="Arial"/>
        </w:rPr>
        <w:t>6.)</w:t>
      </w:r>
      <w:r w:rsidRPr="0073644D">
        <w:rPr>
          <w:rFonts w:ascii="Garamond" w:hAnsi="Garamond"/>
        </w:rPr>
        <w:t xml:space="preserve"> </w:t>
      </w:r>
      <w:r w:rsidR="007B1F83" w:rsidRPr="0073644D">
        <w:rPr>
          <w:rFonts w:ascii="Garamond" w:hAnsi="Garamond"/>
          <w:position w:val="-24"/>
        </w:rPr>
        <w:object w:dxaOrig="2040" w:dyaOrig="620">
          <v:shape id="_x0000_i1055" type="#_x0000_t75" style="width:102pt;height:31pt" o:ole="">
            <v:imagedata r:id="rId54" o:title=""/>
          </v:shape>
          <o:OLEObject Type="Embed" ProgID="Equation.DSMT4" ShapeID="_x0000_i1055" DrawAspect="Content" ObjectID="_1580837298" r:id="rId55"/>
        </w:object>
      </w:r>
    </w:p>
    <w:p w:rsidR="0073644D" w:rsidRDefault="0073644D">
      <w:pPr>
        <w:rPr>
          <w:rFonts w:ascii="Garamond" w:hAnsi="Garamond" w:cs="Arial"/>
        </w:rPr>
      </w:pPr>
      <w:r w:rsidRPr="0073644D">
        <w:rPr>
          <w:rFonts w:ascii="Garamond" w:hAnsi="Garamond"/>
        </w:rPr>
        <w:t>7.)</w:t>
      </w:r>
      <w:r w:rsidRPr="0073644D">
        <w:rPr>
          <w:rFonts w:ascii="Garamond" w:hAnsi="Garamond" w:cs="Arial"/>
        </w:rPr>
        <w:t xml:space="preserve"> </w:t>
      </w:r>
      <w:r w:rsidRPr="0073644D">
        <w:rPr>
          <w:rFonts w:ascii="Garamond" w:hAnsi="Garamond" w:cs="Arial"/>
          <w:position w:val="-24"/>
        </w:rPr>
        <w:object w:dxaOrig="760" w:dyaOrig="680">
          <v:shape id="_x0000_i1050" type="#_x0000_t75" style="width:38pt;height:34pt" o:ole="">
            <v:imagedata r:id="rId56" o:title=""/>
          </v:shape>
          <o:OLEObject Type="Embed" ProgID="Equation.DSMT4" ShapeID="_x0000_i1050" DrawAspect="Content" ObjectID="_1580837299" r:id="rId57"/>
        </w:object>
      </w:r>
    </w:p>
    <w:p w:rsidR="005D6B14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8.)</w:t>
      </w:r>
      <w:r w:rsidRPr="005D6B14">
        <w:rPr>
          <w:rFonts w:ascii="Garamond" w:hAnsi="Garamond" w:cs="Arial"/>
        </w:rPr>
        <w:t xml:space="preserve"> </w:t>
      </w:r>
      <w:r w:rsidRPr="00600E03">
        <w:rPr>
          <w:rFonts w:ascii="Garamond" w:hAnsi="Garamond" w:cs="Arial"/>
          <w:position w:val="-10"/>
        </w:rPr>
        <w:object w:dxaOrig="1700" w:dyaOrig="320">
          <v:shape id="_x0000_i1051" type="#_x0000_t75" style="width:85pt;height:16pt" o:ole="">
            <v:imagedata r:id="rId58" o:title=""/>
          </v:shape>
          <o:OLEObject Type="Embed" ProgID="Equation.DSMT4" ShapeID="_x0000_i1051" DrawAspect="Content" ObjectID="_1580837300" r:id="rId59"/>
        </w:object>
      </w:r>
    </w:p>
    <w:p w:rsidR="00A031C3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>9</w:t>
      </w:r>
      <w:r w:rsidR="00A031C3">
        <w:rPr>
          <w:rFonts w:ascii="Garamond" w:hAnsi="Garamond" w:cs="Arial"/>
        </w:rPr>
        <w:t>.)</w:t>
      </w:r>
      <w:r w:rsidR="00A031C3" w:rsidRPr="00A031C3">
        <w:rPr>
          <w:rFonts w:ascii="Garamond" w:hAnsi="Garamond" w:cs="Arial"/>
        </w:rPr>
        <w:t xml:space="preserve"> </w:t>
      </w:r>
      <w:r w:rsidR="00A031C3" w:rsidRPr="00A031C3">
        <w:rPr>
          <w:rFonts w:ascii="Garamond" w:hAnsi="Garamond" w:cs="Arial"/>
          <w:position w:val="-12"/>
        </w:rPr>
        <w:object w:dxaOrig="2600" w:dyaOrig="360">
          <v:shape id="_x0000_i1052" type="#_x0000_t75" style="width:130pt;height:18pt" o:ole="">
            <v:imagedata r:id="rId60" o:title=""/>
          </v:shape>
          <o:OLEObject Type="Embed" ProgID="Equation.DSMT4" ShapeID="_x0000_i1052" DrawAspect="Content" ObjectID="_1580837301" r:id="rId61"/>
        </w:object>
      </w:r>
    </w:p>
    <w:p w:rsidR="00A031C3" w:rsidRDefault="005D6B14">
      <w:pPr>
        <w:rPr>
          <w:rFonts w:ascii="Garamond" w:hAnsi="Garamond" w:cs="Arial"/>
        </w:rPr>
      </w:pPr>
      <w:r>
        <w:rPr>
          <w:rFonts w:ascii="Garamond" w:hAnsi="Garamond" w:cs="Arial"/>
        </w:rPr>
        <w:t>10</w:t>
      </w:r>
      <w:r w:rsidR="00A031C3">
        <w:rPr>
          <w:rFonts w:ascii="Garamond" w:hAnsi="Garamond" w:cs="Arial"/>
        </w:rPr>
        <w:t>.)</w:t>
      </w:r>
      <w:r w:rsidR="00A031C3" w:rsidRPr="00A031C3">
        <w:rPr>
          <w:rFonts w:ascii="Garamond" w:hAnsi="Garamond" w:cs="Arial"/>
        </w:rPr>
        <w:t xml:space="preserve"> </w:t>
      </w:r>
      <w:r w:rsidR="00A031C3" w:rsidRPr="00A031C3">
        <w:rPr>
          <w:rFonts w:ascii="Garamond" w:hAnsi="Garamond" w:cs="Arial"/>
          <w:position w:val="-24"/>
        </w:rPr>
        <w:object w:dxaOrig="3000" w:dyaOrig="620">
          <v:shape id="_x0000_i1053" type="#_x0000_t75" style="width:150pt;height:31pt" o:ole="">
            <v:imagedata r:id="rId62" o:title=""/>
          </v:shape>
          <o:OLEObject Type="Embed" ProgID="Equation.DSMT4" ShapeID="_x0000_i1053" DrawAspect="Content" ObjectID="_1580837302" r:id="rId63"/>
        </w:object>
      </w:r>
    </w:p>
    <w:p w:rsidR="00FC0B88" w:rsidRPr="0073644D" w:rsidRDefault="00FC0B88">
      <w:pPr>
        <w:rPr>
          <w:rFonts w:ascii="Garamond" w:hAnsi="Garamond"/>
        </w:rPr>
      </w:pPr>
      <w:r>
        <w:rPr>
          <w:rFonts w:ascii="Garamond" w:hAnsi="Garamond" w:cs="Arial"/>
        </w:rPr>
        <w:t>1</w:t>
      </w:r>
      <w:r w:rsidR="005D6B14">
        <w:rPr>
          <w:rFonts w:ascii="Garamond" w:hAnsi="Garamond" w:cs="Arial"/>
        </w:rPr>
        <w:t>1</w:t>
      </w:r>
      <w:r>
        <w:rPr>
          <w:rFonts w:ascii="Garamond" w:hAnsi="Garamond" w:cs="Arial"/>
        </w:rPr>
        <w:t>.)</w:t>
      </w:r>
      <w:r w:rsidRPr="00FC0B88">
        <w:rPr>
          <w:rFonts w:ascii="Garamond" w:hAnsi="Garamond" w:cs="Arial"/>
        </w:rPr>
        <w:t xml:space="preserve"> </w:t>
      </w:r>
      <w:r w:rsidR="00DE78D3" w:rsidRPr="00A031C3">
        <w:rPr>
          <w:rFonts w:ascii="Garamond" w:hAnsi="Garamond" w:cs="Arial"/>
          <w:position w:val="-12"/>
        </w:rPr>
        <w:object w:dxaOrig="3240" w:dyaOrig="360">
          <v:shape id="_x0000_i1054" type="#_x0000_t75" style="width:162pt;height:18pt" o:ole="">
            <v:imagedata r:id="rId64" o:title=""/>
          </v:shape>
          <o:OLEObject Type="Embed" ProgID="Equation.DSMT4" ShapeID="_x0000_i1054" DrawAspect="Content" ObjectID="_1580837303" r:id="rId65"/>
        </w:object>
      </w:r>
    </w:p>
    <w:sectPr w:rsidR="00FC0B88" w:rsidRPr="0073644D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A7E02"/>
    <w:rsid w:val="00000126"/>
    <w:rsid w:val="000005EC"/>
    <w:rsid w:val="00000905"/>
    <w:rsid w:val="00001AA4"/>
    <w:rsid w:val="00001D6F"/>
    <w:rsid w:val="00001F7B"/>
    <w:rsid w:val="00002EE5"/>
    <w:rsid w:val="00005B05"/>
    <w:rsid w:val="00006566"/>
    <w:rsid w:val="00006E5E"/>
    <w:rsid w:val="00006FC0"/>
    <w:rsid w:val="0001072C"/>
    <w:rsid w:val="000109DF"/>
    <w:rsid w:val="00010FF2"/>
    <w:rsid w:val="00011A80"/>
    <w:rsid w:val="00011FC1"/>
    <w:rsid w:val="0001508C"/>
    <w:rsid w:val="0001535F"/>
    <w:rsid w:val="0001549E"/>
    <w:rsid w:val="00016433"/>
    <w:rsid w:val="000166A9"/>
    <w:rsid w:val="0001686B"/>
    <w:rsid w:val="00016DC1"/>
    <w:rsid w:val="00017F4F"/>
    <w:rsid w:val="00020E96"/>
    <w:rsid w:val="000255D6"/>
    <w:rsid w:val="00025AD2"/>
    <w:rsid w:val="00027CE1"/>
    <w:rsid w:val="00030B04"/>
    <w:rsid w:val="000328F2"/>
    <w:rsid w:val="00032C55"/>
    <w:rsid w:val="00034F8D"/>
    <w:rsid w:val="000368EE"/>
    <w:rsid w:val="00036D24"/>
    <w:rsid w:val="0003768C"/>
    <w:rsid w:val="0004162F"/>
    <w:rsid w:val="00044324"/>
    <w:rsid w:val="00045A10"/>
    <w:rsid w:val="0004613C"/>
    <w:rsid w:val="00046709"/>
    <w:rsid w:val="000545A0"/>
    <w:rsid w:val="00054A03"/>
    <w:rsid w:val="00054D19"/>
    <w:rsid w:val="00055F40"/>
    <w:rsid w:val="000567B0"/>
    <w:rsid w:val="00057810"/>
    <w:rsid w:val="00060BE6"/>
    <w:rsid w:val="00060E0B"/>
    <w:rsid w:val="00062A47"/>
    <w:rsid w:val="00062F75"/>
    <w:rsid w:val="00063364"/>
    <w:rsid w:val="0006340E"/>
    <w:rsid w:val="00064171"/>
    <w:rsid w:val="00064BD1"/>
    <w:rsid w:val="00065324"/>
    <w:rsid w:val="00066601"/>
    <w:rsid w:val="0006752E"/>
    <w:rsid w:val="00071CF5"/>
    <w:rsid w:val="000728EC"/>
    <w:rsid w:val="000730DC"/>
    <w:rsid w:val="00074093"/>
    <w:rsid w:val="00081C50"/>
    <w:rsid w:val="00081FF0"/>
    <w:rsid w:val="0008396D"/>
    <w:rsid w:val="00086CD2"/>
    <w:rsid w:val="00086DDD"/>
    <w:rsid w:val="000903F2"/>
    <w:rsid w:val="00091B4E"/>
    <w:rsid w:val="0009223C"/>
    <w:rsid w:val="00092779"/>
    <w:rsid w:val="00092A12"/>
    <w:rsid w:val="00092AD6"/>
    <w:rsid w:val="00092C7D"/>
    <w:rsid w:val="000934D9"/>
    <w:rsid w:val="00094D80"/>
    <w:rsid w:val="00096164"/>
    <w:rsid w:val="00097207"/>
    <w:rsid w:val="0009745E"/>
    <w:rsid w:val="00097526"/>
    <w:rsid w:val="00097907"/>
    <w:rsid w:val="000A0DC9"/>
    <w:rsid w:val="000A6539"/>
    <w:rsid w:val="000A7AEB"/>
    <w:rsid w:val="000B1130"/>
    <w:rsid w:val="000B1ED6"/>
    <w:rsid w:val="000B21B0"/>
    <w:rsid w:val="000B2A2A"/>
    <w:rsid w:val="000B2AC8"/>
    <w:rsid w:val="000B2FB0"/>
    <w:rsid w:val="000B3133"/>
    <w:rsid w:val="000B3514"/>
    <w:rsid w:val="000B40F3"/>
    <w:rsid w:val="000B51E7"/>
    <w:rsid w:val="000B613D"/>
    <w:rsid w:val="000B6890"/>
    <w:rsid w:val="000B7F8B"/>
    <w:rsid w:val="000C0FBD"/>
    <w:rsid w:val="000C528D"/>
    <w:rsid w:val="000C5A7C"/>
    <w:rsid w:val="000C6B85"/>
    <w:rsid w:val="000C72BA"/>
    <w:rsid w:val="000D094D"/>
    <w:rsid w:val="000D095E"/>
    <w:rsid w:val="000D0AB2"/>
    <w:rsid w:val="000D10D2"/>
    <w:rsid w:val="000D1121"/>
    <w:rsid w:val="000D16DE"/>
    <w:rsid w:val="000D25D3"/>
    <w:rsid w:val="000D3196"/>
    <w:rsid w:val="000D47D9"/>
    <w:rsid w:val="000D4A7C"/>
    <w:rsid w:val="000D646E"/>
    <w:rsid w:val="000D772B"/>
    <w:rsid w:val="000E0BE0"/>
    <w:rsid w:val="000E106F"/>
    <w:rsid w:val="000E11A7"/>
    <w:rsid w:val="000E2371"/>
    <w:rsid w:val="000E452A"/>
    <w:rsid w:val="000E5051"/>
    <w:rsid w:val="000E6600"/>
    <w:rsid w:val="000E73AE"/>
    <w:rsid w:val="000E7581"/>
    <w:rsid w:val="000F1FAB"/>
    <w:rsid w:val="000F2F03"/>
    <w:rsid w:val="000F39EF"/>
    <w:rsid w:val="000F6F6B"/>
    <w:rsid w:val="000F76EA"/>
    <w:rsid w:val="000F7806"/>
    <w:rsid w:val="00100DBF"/>
    <w:rsid w:val="00101EED"/>
    <w:rsid w:val="00102FC7"/>
    <w:rsid w:val="0010383C"/>
    <w:rsid w:val="00103B8C"/>
    <w:rsid w:val="001071A2"/>
    <w:rsid w:val="00112DE6"/>
    <w:rsid w:val="001138C1"/>
    <w:rsid w:val="00114780"/>
    <w:rsid w:val="00114D44"/>
    <w:rsid w:val="00115187"/>
    <w:rsid w:val="00115489"/>
    <w:rsid w:val="001162E1"/>
    <w:rsid w:val="00116ABF"/>
    <w:rsid w:val="00117BB6"/>
    <w:rsid w:val="00117E9E"/>
    <w:rsid w:val="00121A26"/>
    <w:rsid w:val="0012237D"/>
    <w:rsid w:val="00122D08"/>
    <w:rsid w:val="001233FF"/>
    <w:rsid w:val="00124213"/>
    <w:rsid w:val="001250F4"/>
    <w:rsid w:val="001261A3"/>
    <w:rsid w:val="001267BA"/>
    <w:rsid w:val="00126F37"/>
    <w:rsid w:val="0013041C"/>
    <w:rsid w:val="00130670"/>
    <w:rsid w:val="001315CA"/>
    <w:rsid w:val="00131A9A"/>
    <w:rsid w:val="00134B3D"/>
    <w:rsid w:val="00134D7E"/>
    <w:rsid w:val="0013574C"/>
    <w:rsid w:val="001379D3"/>
    <w:rsid w:val="00140CF5"/>
    <w:rsid w:val="001410BC"/>
    <w:rsid w:val="00141306"/>
    <w:rsid w:val="00141BA9"/>
    <w:rsid w:val="00141FE6"/>
    <w:rsid w:val="0014264E"/>
    <w:rsid w:val="001427D6"/>
    <w:rsid w:val="0014450B"/>
    <w:rsid w:val="0014607F"/>
    <w:rsid w:val="001464EA"/>
    <w:rsid w:val="001468A8"/>
    <w:rsid w:val="001472D6"/>
    <w:rsid w:val="0015051A"/>
    <w:rsid w:val="001506BE"/>
    <w:rsid w:val="00150D02"/>
    <w:rsid w:val="00150D2D"/>
    <w:rsid w:val="00150EA2"/>
    <w:rsid w:val="00151614"/>
    <w:rsid w:val="0015180F"/>
    <w:rsid w:val="00153B39"/>
    <w:rsid w:val="00155504"/>
    <w:rsid w:val="00155907"/>
    <w:rsid w:val="0016063F"/>
    <w:rsid w:val="0016646D"/>
    <w:rsid w:val="00166F41"/>
    <w:rsid w:val="00167545"/>
    <w:rsid w:val="001704AA"/>
    <w:rsid w:val="00170AD5"/>
    <w:rsid w:val="00172A10"/>
    <w:rsid w:val="001738A5"/>
    <w:rsid w:val="001756D1"/>
    <w:rsid w:val="00180D78"/>
    <w:rsid w:val="00181443"/>
    <w:rsid w:val="00186376"/>
    <w:rsid w:val="00191416"/>
    <w:rsid w:val="0019154C"/>
    <w:rsid w:val="00192000"/>
    <w:rsid w:val="001932E9"/>
    <w:rsid w:val="00193DB3"/>
    <w:rsid w:val="001951B9"/>
    <w:rsid w:val="001A1596"/>
    <w:rsid w:val="001A26E1"/>
    <w:rsid w:val="001A4894"/>
    <w:rsid w:val="001A5938"/>
    <w:rsid w:val="001A5EF4"/>
    <w:rsid w:val="001A5FF4"/>
    <w:rsid w:val="001A7227"/>
    <w:rsid w:val="001A7B5B"/>
    <w:rsid w:val="001B0984"/>
    <w:rsid w:val="001B18BE"/>
    <w:rsid w:val="001B1D2E"/>
    <w:rsid w:val="001B3619"/>
    <w:rsid w:val="001B489F"/>
    <w:rsid w:val="001B63EB"/>
    <w:rsid w:val="001B6B66"/>
    <w:rsid w:val="001B7095"/>
    <w:rsid w:val="001C0D49"/>
    <w:rsid w:val="001C17A9"/>
    <w:rsid w:val="001C1DE2"/>
    <w:rsid w:val="001C2022"/>
    <w:rsid w:val="001C2BB2"/>
    <w:rsid w:val="001C4952"/>
    <w:rsid w:val="001C5742"/>
    <w:rsid w:val="001C5CB0"/>
    <w:rsid w:val="001D0C93"/>
    <w:rsid w:val="001D1C4D"/>
    <w:rsid w:val="001D28A2"/>
    <w:rsid w:val="001D3D54"/>
    <w:rsid w:val="001D652A"/>
    <w:rsid w:val="001D6580"/>
    <w:rsid w:val="001D72D2"/>
    <w:rsid w:val="001D75F0"/>
    <w:rsid w:val="001E0555"/>
    <w:rsid w:val="001E209E"/>
    <w:rsid w:val="001E2125"/>
    <w:rsid w:val="001E4C81"/>
    <w:rsid w:val="001E4E87"/>
    <w:rsid w:val="001E573F"/>
    <w:rsid w:val="001E6298"/>
    <w:rsid w:val="001E69AE"/>
    <w:rsid w:val="001F1044"/>
    <w:rsid w:val="001F2836"/>
    <w:rsid w:val="001F4045"/>
    <w:rsid w:val="001F4342"/>
    <w:rsid w:val="001F436C"/>
    <w:rsid w:val="00200F41"/>
    <w:rsid w:val="0020211F"/>
    <w:rsid w:val="002022EF"/>
    <w:rsid w:val="002023A3"/>
    <w:rsid w:val="002067E0"/>
    <w:rsid w:val="00207553"/>
    <w:rsid w:val="00207915"/>
    <w:rsid w:val="0021042A"/>
    <w:rsid w:val="00212E5A"/>
    <w:rsid w:val="00213050"/>
    <w:rsid w:val="002155C7"/>
    <w:rsid w:val="002160AE"/>
    <w:rsid w:val="00216123"/>
    <w:rsid w:val="00217B8D"/>
    <w:rsid w:val="002201B0"/>
    <w:rsid w:val="00223F0D"/>
    <w:rsid w:val="00223F8A"/>
    <w:rsid w:val="0022487E"/>
    <w:rsid w:val="0022542C"/>
    <w:rsid w:val="00225BFB"/>
    <w:rsid w:val="00226270"/>
    <w:rsid w:val="002264A9"/>
    <w:rsid w:val="00226DEC"/>
    <w:rsid w:val="00227878"/>
    <w:rsid w:val="00230C76"/>
    <w:rsid w:val="0023220B"/>
    <w:rsid w:val="0023353F"/>
    <w:rsid w:val="00236514"/>
    <w:rsid w:val="002369A9"/>
    <w:rsid w:val="0023778A"/>
    <w:rsid w:val="00242F99"/>
    <w:rsid w:val="0024573F"/>
    <w:rsid w:val="002458FE"/>
    <w:rsid w:val="00246AD8"/>
    <w:rsid w:val="002475AB"/>
    <w:rsid w:val="00251666"/>
    <w:rsid w:val="00252388"/>
    <w:rsid w:val="0025294E"/>
    <w:rsid w:val="002552F0"/>
    <w:rsid w:val="00255525"/>
    <w:rsid w:val="0025571C"/>
    <w:rsid w:val="002557CF"/>
    <w:rsid w:val="00256F16"/>
    <w:rsid w:val="002574CD"/>
    <w:rsid w:val="00260467"/>
    <w:rsid w:val="002605C9"/>
    <w:rsid w:val="00261E04"/>
    <w:rsid w:val="002627A7"/>
    <w:rsid w:val="0026463B"/>
    <w:rsid w:val="00267AF8"/>
    <w:rsid w:val="0027010B"/>
    <w:rsid w:val="00270419"/>
    <w:rsid w:val="0027128C"/>
    <w:rsid w:val="00271F3D"/>
    <w:rsid w:val="002735B8"/>
    <w:rsid w:val="0027364A"/>
    <w:rsid w:val="0027393E"/>
    <w:rsid w:val="00275C52"/>
    <w:rsid w:val="0027604D"/>
    <w:rsid w:val="00277697"/>
    <w:rsid w:val="002779F3"/>
    <w:rsid w:val="00277F35"/>
    <w:rsid w:val="0028091F"/>
    <w:rsid w:val="0028265C"/>
    <w:rsid w:val="002831E6"/>
    <w:rsid w:val="00283743"/>
    <w:rsid w:val="00283B0C"/>
    <w:rsid w:val="00284309"/>
    <w:rsid w:val="00285299"/>
    <w:rsid w:val="00285FDA"/>
    <w:rsid w:val="0028633D"/>
    <w:rsid w:val="002866BC"/>
    <w:rsid w:val="00287AAA"/>
    <w:rsid w:val="00290B8D"/>
    <w:rsid w:val="0029149C"/>
    <w:rsid w:val="00292DC6"/>
    <w:rsid w:val="002956F0"/>
    <w:rsid w:val="00296A67"/>
    <w:rsid w:val="00297B41"/>
    <w:rsid w:val="00297DEE"/>
    <w:rsid w:val="002A104D"/>
    <w:rsid w:val="002A3919"/>
    <w:rsid w:val="002A47A3"/>
    <w:rsid w:val="002A49AD"/>
    <w:rsid w:val="002A653D"/>
    <w:rsid w:val="002A6705"/>
    <w:rsid w:val="002A6865"/>
    <w:rsid w:val="002A6C4F"/>
    <w:rsid w:val="002B03E1"/>
    <w:rsid w:val="002B1F87"/>
    <w:rsid w:val="002B25E9"/>
    <w:rsid w:val="002B2C50"/>
    <w:rsid w:val="002B5107"/>
    <w:rsid w:val="002B55E2"/>
    <w:rsid w:val="002B5E54"/>
    <w:rsid w:val="002B5FA3"/>
    <w:rsid w:val="002C02A6"/>
    <w:rsid w:val="002C14D3"/>
    <w:rsid w:val="002C167C"/>
    <w:rsid w:val="002C276F"/>
    <w:rsid w:val="002C2DAF"/>
    <w:rsid w:val="002C3760"/>
    <w:rsid w:val="002C379D"/>
    <w:rsid w:val="002C3F02"/>
    <w:rsid w:val="002C53EC"/>
    <w:rsid w:val="002C6355"/>
    <w:rsid w:val="002C7E5B"/>
    <w:rsid w:val="002D058D"/>
    <w:rsid w:val="002D08AC"/>
    <w:rsid w:val="002D09D6"/>
    <w:rsid w:val="002D209F"/>
    <w:rsid w:val="002D2A4B"/>
    <w:rsid w:val="002D2D40"/>
    <w:rsid w:val="002D481A"/>
    <w:rsid w:val="002D4D7E"/>
    <w:rsid w:val="002D51EF"/>
    <w:rsid w:val="002D5350"/>
    <w:rsid w:val="002D5AA2"/>
    <w:rsid w:val="002D76A7"/>
    <w:rsid w:val="002E0495"/>
    <w:rsid w:val="002E1021"/>
    <w:rsid w:val="002E1557"/>
    <w:rsid w:val="002E167F"/>
    <w:rsid w:val="002E233B"/>
    <w:rsid w:val="002E3318"/>
    <w:rsid w:val="002E44EA"/>
    <w:rsid w:val="002E59EA"/>
    <w:rsid w:val="002E6E80"/>
    <w:rsid w:val="002F0247"/>
    <w:rsid w:val="002F04B1"/>
    <w:rsid w:val="002F1B90"/>
    <w:rsid w:val="002F3CDA"/>
    <w:rsid w:val="002F57B7"/>
    <w:rsid w:val="002F591E"/>
    <w:rsid w:val="002F7A62"/>
    <w:rsid w:val="002F7B49"/>
    <w:rsid w:val="002F7E58"/>
    <w:rsid w:val="0030046A"/>
    <w:rsid w:val="00300475"/>
    <w:rsid w:val="003011EE"/>
    <w:rsid w:val="003018B2"/>
    <w:rsid w:val="0030517C"/>
    <w:rsid w:val="00306839"/>
    <w:rsid w:val="00306E4C"/>
    <w:rsid w:val="003071EC"/>
    <w:rsid w:val="00307BDE"/>
    <w:rsid w:val="00307EDE"/>
    <w:rsid w:val="0031096F"/>
    <w:rsid w:val="0031258E"/>
    <w:rsid w:val="00312FEC"/>
    <w:rsid w:val="003132AE"/>
    <w:rsid w:val="00313C0A"/>
    <w:rsid w:val="003144D9"/>
    <w:rsid w:val="003210D4"/>
    <w:rsid w:val="0032225B"/>
    <w:rsid w:val="00322504"/>
    <w:rsid w:val="003248DF"/>
    <w:rsid w:val="00326B98"/>
    <w:rsid w:val="00327268"/>
    <w:rsid w:val="00330E2C"/>
    <w:rsid w:val="00330F29"/>
    <w:rsid w:val="0033159C"/>
    <w:rsid w:val="00332CAF"/>
    <w:rsid w:val="003330E5"/>
    <w:rsid w:val="003348B3"/>
    <w:rsid w:val="00335087"/>
    <w:rsid w:val="003351D0"/>
    <w:rsid w:val="003367AA"/>
    <w:rsid w:val="00337202"/>
    <w:rsid w:val="00343203"/>
    <w:rsid w:val="003440B1"/>
    <w:rsid w:val="00344B1E"/>
    <w:rsid w:val="00347004"/>
    <w:rsid w:val="00351AC1"/>
    <w:rsid w:val="003522B7"/>
    <w:rsid w:val="00354890"/>
    <w:rsid w:val="003552BD"/>
    <w:rsid w:val="0035703C"/>
    <w:rsid w:val="003573C2"/>
    <w:rsid w:val="00360217"/>
    <w:rsid w:val="0036024D"/>
    <w:rsid w:val="003606B1"/>
    <w:rsid w:val="00361175"/>
    <w:rsid w:val="003614AC"/>
    <w:rsid w:val="00362065"/>
    <w:rsid w:val="00362AE1"/>
    <w:rsid w:val="00363251"/>
    <w:rsid w:val="0036339A"/>
    <w:rsid w:val="00363F6C"/>
    <w:rsid w:val="0036424B"/>
    <w:rsid w:val="003646EC"/>
    <w:rsid w:val="00364CEE"/>
    <w:rsid w:val="003651FA"/>
    <w:rsid w:val="0036569A"/>
    <w:rsid w:val="00366E84"/>
    <w:rsid w:val="003676AC"/>
    <w:rsid w:val="00367C24"/>
    <w:rsid w:val="003703B1"/>
    <w:rsid w:val="00373888"/>
    <w:rsid w:val="0037427A"/>
    <w:rsid w:val="00375214"/>
    <w:rsid w:val="00375344"/>
    <w:rsid w:val="00375D4F"/>
    <w:rsid w:val="00377774"/>
    <w:rsid w:val="0038087C"/>
    <w:rsid w:val="003849B9"/>
    <w:rsid w:val="00384DD0"/>
    <w:rsid w:val="00384F7F"/>
    <w:rsid w:val="00385BAE"/>
    <w:rsid w:val="003865FB"/>
    <w:rsid w:val="003873BB"/>
    <w:rsid w:val="00390C6F"/>
    <w:rsid w:val="00391345"/>
    <w:rsid w:val="0039347E"/>
    <w:rsid w:val="00394430"/>
    <w:rsid w:val="003950C1"/>
    <w:rsid w:val="00397243"/>
    <w:rsid w:val="00397CD5"/>
    <w:rsid w:val="003A3211"/>
    <w:rsid w:val="003A7B46"/>
    <w:rsid w:val="003A7D25"/>
    <w:rsid w:val="003A7DDC"/>
    <w:rsid w:val="003B0814"/>
    <w:rsid w:val="003B2E94"/>
    <w:rsid w:val="003B3F51"/>
    <w:rsid w:val="003B413E"/>
    <w:rsid w:val="003B48FC"/>
    <w:rsid w:val="003B527C"/>
    <w:rsid w:val="003B71FC"/>
    <w:rsid w:val="003C0AF9"/>
    <w:rsid w:val="003C1C95"/>
    <w:rsid w:val="003C374B"/>
    <w:rsid w:val="003C390C"/>
    <w:rsid w:val="003C4047"/>
    <w:rsid w:val="003C619A"/>
    <w:rsid w:val="003C6CDF"/>
    <w:rsid w:val="003D0416"/>
    <w:rsid w:val="003D0E29"/>
    <w:rsid w:val="003D294A"/>
    <w:rsid w:val="003D40DA"/>
    <w:rsid w:val="003D5947"/>
    <w:rsid w:val="003D6B2A"/>
    <w:rsid w:val="003E08B4"/>
    <w:rsid w:val="003E0D06"/>
    <w:rsid w:val="003E3394"/>
    <w:rsid w:val="003E426E"/>
    <w:rsid w:val="003E49F8"/>
    <w:rsid w:val="003E5BB0"/>
    <w:rsid w:val="003E7E72"/>
    <w:rsid w:val="003F23D0"/>
    <w:rsid w:val="003F3CCA"/>
    <w:rsid w:val="003F502A"/>
    <w:rsid w:val="00401E49"/>
    <w:rsid w:val="0040302E"/>
    <w:rsid w:val="004034CA"/>
    <w:rsid w:val="00406384"/>
    <w:rsid w:val="004158AE"/>
    <w:rsid w:val="004163A6"/>
    <w:rsid w:val="00416C56"/>
    <w:rsid w:val="00420E16"/>
    <w:rsid w:val="004229CC"/>
    <w:rsid w:val="004237C2"/>
    <w:rsid w:val="00423A11"/>
    <w:rsid w:val="00425646"/>
    <w:rsid w:val="00431681"/>
    <w:rsid w:val="0043176B"/>
    <w:rsid w:val="00433563"/>
    <w:rsid w:val="00433A31"/>
    <w:rsid w:val="0043453B"/>
    <w:rsid w:val="004347BF"/>
    <w:rsid w:val="0043542F"/>
    <w:rsid w:val="00435F8E"/>
    <w:rsid w:val="0044085A"/>
    <w:rsid w:val="00441048"/>
    <w:rsid w:val="00441F6C"/>
    <w:rsid w:val="0044433B"/>
    <w:rsid w:val="00445641"/>
    <w:rsid w:val="0044633F"/>
    <w:rsid w:val="0044644D"/>
    <w:rsid w:val="004471E3"/>
    <w:rsid w:val="00450B12"/>
    <w:rsid w:val="00450B57"/>
    <w:rsid w:val="00450ED5"/>
    <w:rsid w:val="00453753"/>
    <w:rsid w:val="00453981"/>
    <w:rsid w:val="00454384"/>
    <w:rsid w:val="00454BE5"/>
    <w:rsid w:val="00456E8C"/>
    <w:rsid w:val="00456EB3"/>
    <w:rsid w:val="00457D45"/>
    <w:rsid w:val="004604E0"/>
    <w:rsid w:val="00462843"/>
    <w:rsid w:val="0046290E"/>
    <w:rsid w:val="00463059"/>
    <w:rsid w:val="00464E5C"/>
    <w:rsid w:val="00467636"/>
    <w:rsid w:val="00467DCF"/>
    <w:rsid w:val="00471FEB"/>
    <w:rsid w:val="00473106"/>
    <w:rsid w:val="0047344E"/>
    <w:rsid w:val="004736F6"/>
    <w:rsid w:val="00474C6E"/>
    <w:rsid w:val="00474D5D"/>
    <w:rsid w:val="00474EDD"/>
    <w:rsid w:val="004757C9"/>
    <w:rsid w:val="00475B07"/>
    <w:rsid w:val="004765DE"/>
    <w:rsid w:val="00477777"/>
    <w:rsid w:val="0048250B"/>
    <w:rsid w:val="00482B54"/>
    <w:rsid w:val="0049036E"/>
    <w:rsid w:val="00490667"/>
    <w:rsid w:val="00490BE8"/>
    <w:rsid w:val="004920FD"/>
    <w:rsid w:val="00492A1B"/>
    <w:rsid w:val="00492B96"/>
    <w:rsid w:val="004938C4"/>
    <w:rsid w:val="00493B4C"/>
    <w:rsid w:val="00493B77"/>
    <w:rsid w:val="00494858"/>
    <w:rsid w:val="00495439"/>
    <w:rsid w:val="004966FB"/>
    <w:rsid w:val="00497AF1"/>
    <w:rsid w:val="004A2619"/>
    <w:rsid w:val="004A7632"/>
    <w:rsid w:val="004B17CC"/>
    <w:rsid w:val="004B3868"/>
    <w:rsid w:val="004B3A91"/>
    <w:rsid w:val="004B4F94"/>
    <w:rsid w:val="004B5978"/>
    <w:rsid w:val="004B6A9A"/>
    <w:rsid w:val="004B6D2B"/>
    <w:rsid w:val="004B72F2"/>
    <w:rsid w:val="004B7669"/>
    <w:rsid w:val="004C4044"/>
    <w:rsid w:val="004C51C8"/>
    <w:rsid w:val="004C54BE"/>
    <w:rsid w:val="004C6535"/>
    <w:rsid w:val="004C7808"/>
    <w:rsid w:val="004D4518"/>
    <w:rsid w:val="004D6BDA"/>
    <w:rsid w:val="004D6CE3"/>
    <w:rsid w:val="004D7ED7"/>
    <w:rsid w:val="004E0358"/>
    <w:rsid w:val="004E08A3"/>
    <w:rsid w:val="004E1B20"/>
    <w:rsid w:val="004E3A60"/>
    <w:rsid w:val="004E3FE7"/>
    <w:rsid w:val="004E58C8"/>
    <w:rsid w:val="004E68EF"/>
    <w:rsid w:val="004E6ECC"/>
    <w:rsid w:val="004F1768"/>
    <w:rsid w:val="004F2694"/>
    <w:rsid w:val="004F525D"/>
    <w:rsid w:val="004F6AA8"/>
    <w:rsid w:val="005002B5"/>
    <w:rsid w:val="00501889"/>
    <w:rsid w:val="00501D79"/>
    <w:rsid w:val="00501E02"/>
    <w:rsid w:val="00502AB1"/>
    <w:rsid w:val="00503AF9"/>
    <w:rsid w:val="00503BE1"/>
    <w:rsid w:val="005040D7"/>
    <w:rsid w:val="00504432"/>
    <w:rsid w:val="005047AC"/>
    <w:rsid w:val="005052CF"/>
    <w:rsid w:val="00505D1F"/>
    <w:rsid w:val="005061BE"/>
    <w:rsid w:val="00506CCA"/>
    <w:rsid w:val="0051010E"/>
    <w:rsid w:val="00510AC2"/>
    <w:rsid w:val="005120AD"/>
    <w:rsid w:val="00513EE7"/>
    <w:rsid w:val="00514E26"/>
    <w:rsid w:val="00515016"/>
    <w:rsid w:val="00515E7E"/>
    <w:rsid w:val="00521615"/>
    <w:rsid w:val="00521DD0"/>
    <w:rsid w:val="00522905"/>
    <w:rsid w:val="005237CE"/>
    <w:rsid w:val="00525206"/>
    <w:rsid w:val="00525C8E"/>
    <w:rsid w:val="00525CC8"/>
    <w:rsid w:val="005304C2"/>
    <w:rsid w:val="00531E25"/>
    <w:rsid w:val="00532505"/>
    <w:rsid w:val="0053330A"/>
    <w:rsid w:val="005354E4"/>
    <w:rsid w:val="00535725"/>
    <w:rsid w:val="0053589F"/>
    <w:rsid w:val="005363AB"/>
    <w:rsid w:val="00540CE1"/>
    <w:rsid w:val="00541DAF"/>
    <w:rsid w:val="00542719"/>
    <w:rsid w:val="00543596"/>
    <w:rsid w:val="00546A44"/>
    <w:rsid w:val="00547683"/>
    <w:rsid w:val="00552232"/>
    <w:rsid w:val="00552266"/>
    <w:rsid w:val="00552BA7"/>
    <w:rsid w:val="0055467C"/>
    <w:rsid w:val="00555753"/>
    <w:rsid w:val="00555D1A"/>
    <w:rsid w:val="00555E0D"/>
    <w:rsid w:val="005561BC"/>
    <w:rsid w:val="005566F4"/>
    <w:rsid w:val="00556A66"/>
    <w:rsid w:val="00560329"/>
    <w:rsid w:val="00562457"/>
    <w:rsid w:val="00562C52"/>
    <w:rsid w:val="00562F1F"/>
    <w:rsid w:val="0056366A"/>
    <w:rsid w:val="0056508A"/>
    <w:rsid w:val="005665EC"/>
    <w:rsid w:val="005711BA"/>
    <w:rsid w:val="005723A3"/>
    <w:rsid w:val="005725D3"/>
    <w:rsid w:val="00572D19"/>
    <w:rsid w:val="00573B78"/>
    <w:rsid w:val="00575FAB"/>
    <w:rsid w:val="00576265"/>
    <w:rsid w:val="0057636E"/>
    <w:rsid w:val="0058125A"/>
    <w:rsid w:val="00582EF1"/>
    <w:rsid w:val="005851D4"/>
    <w:rsid w:val="0058543B"/>
    <w:rsid w:val="00587317"/>
    <w:rsid w:val="0058780E"/>
    <w:rsid w:val="00587BF6"/>
    <w:rsid w:val="005907BF"/>
    <w:rsid w:val="005911B6"/>
    <w:rsid w:val="00591F9E"/>
    <w:rsid w:val="00593CB8"/>
    <w:rsid w:val="0059479A"/>
    <w:rsid w:val="005951A6"/>
    <w:rsid w:val="00596D65"/>
    <w:rsid w:val="005A0139"/>
    <w:rsid w:val="005A045C"/>
    <w:rsid w:val="005A0721"/>
    <w:rsid w:val="005A27C2"/>
    <w:rsid w:val="005A2B55"/>
    <w:rsid w:val="005A2BF5"/>
    <w:rsid w:val="005A63F8"/>
    <w:rsid w:val="005B2540"/>
    <w:rsid w:val="005B2915"/>
    <w:rsid w:val="005B4A8E"/>
    <w:rsid w:val="005B4C92"/>
    <w:rsid w:val="005B5842"/>
    <w:rsid w:val="005B5AFB"/>
    <w:rsid w:val="005B720A"/>
    <w:rsid w:val="005B7B39"/>
    <w:rsid w:val="005C0939"/>
    <w:rsid w:val="005C0C77"/>
    <w:rsid w:val="005C1795"/>
    <w:rsid w:val="005C2630"/>
    <w:rsid w:val="005C26EE"/>
    <w:rsid w:val="005C33E8"/>
    <w:rsid w:val="005D00D5"/>
    <w:rsid w:val="005D0B03"/>
    <w:rsid w:val="005D2CB6"/>
    <w:rsid w:val="005D2D22"/>
    <w:rsid w:val="005D3162"/>
    <w:rsid w:val="005D5F37"/>
    <w:rsid w:val="005D6B14"/>
    <w:rsid w:val="005D70C7"/>
    <w:rsid w:val="005D7847"/>
    <w:rsid w:val="005D7D0C"/>
    <w:rsid w:val="005E12DF"/>
    <w:rsid w:val="005E339E"/>
    <w:rsid w:val="005E5584"/>
    <w:rsid w:val="005E79CB"/>
    <w:rsid w:val="005F0564"/>
    <w:rsid w:val="005F10AB"/>
    <w:rsid w:val="005F10F2"/>
    <w:rsid w:val="005F1F0F"/>
    <w:rsid w:val="005F2231"/>
    <w:rsid w:val="005F25C8"/>
    <w:rsid w:val="005F2B71"/>
    <w:rsid w:val="005F4A29"/>
    <w:rsid w:val="005F4EF6"/>
    <w:rsid w:val="005F5686"/>
    <w:rsid w:val="005F5A73"/>
    <w:rsid w:val="005F71E5"/>
    <w:rsid w:val="005F7705"/>
    <w:rsid w:val="005F7808"/>
    <w:rsid w:val="005F7B19"/>
    <w:rsid w:val="00600C94"/>
    <w:rsid w:val="006014F3"/>
    <w:rsid w:val="00601D73"/>
    <w:rsid w:val="00602530"/>
    <w:rsid w:val="006029B0"/>
    <w:rsid w:val="006039DD"/>
    <w:rsid w:val="00604300"/>
    <w:rsid w:val="006057CD"/>
    <w:rsid w:val="00606BF5"/>
    <w:rsid w:val="006110A2"/>
    <w:rsid w:val="0061168C"/>
    <w:rsid w:val="00611B49"/>
    <w:rsid w:val="006132DA"/>
    <w:rsid w:val="00614FAA"/>
    <w:rsid w:val="006150E4"/>
    <w:rsid w:val="00615421"/>
    <w:rsid w:val="0061552D"/>
    <w:rsid w:val="006170DD"/>
    <w:rsid w:val="00617ECE"/>
    <w:rsid w:val="00621E90"/>
    <w:rsid w:val="00621F4E"/>
    <w:rsid w:val="00622317"/>
    <w:rsid w:val="00623780"/>
    <w:rsid w:val="00623995"/>
    <w:rsid w:val="00625755"/>
    <w:rsid w:val="00630ECA"/>
    <w:rsid w:val="00631D8E"/>
    <w:rsid w:val="00633798"/>
    <w:rsid w:val="00635053"/>
    <w:rsid w:val="00636090"/>
    <w:rsid w:val="00640620"/>
    <w:rsid w:val="00640D54"/>
    <w:rsid w:val="00642466"/>
    <w:rsid w:val="0064329F"/>
    <w:rsid w:val="006435CD"/>
    <w:rsid w:val="00644122"/>
    <w:rsid w:val="0064418A"/>
    <w:rsid w:val="00644C99"/>
    <w:rsid w:val="00646142"/>
    <w:rsid w:val="00646716"/>
    <w:rsid w:val="006507F3"/>
    <w:rsid w:val="00650BCA"/>
    <w:rsid w:val="0065125F"/>
    <w:rsid w:val="0065284E"/>
    <w:rsid w:val="0065302A"/>
    <w:rsid w:val="006533F6"/>
    <w:rsid w:val="0065475A"/>
    <w:rsid w:val="00654848"/>
    <w:rsid w:val="006551E6"/>
    <w:rsid w:val="006563C4"/>
    <w:rsid w:val="006577AA"/>
    <w:rsid w:val="00657ACD"/>
    <w:rsid w:val="00657E4F"/>
    <w:rsid w:val="0066027D"/>
    <w:rsid w:val="0066027F"/>
    <w:rsid w:val="00660622"/>
    <w:rsid w:val="00660D32"/>
    <w:rsid w:val="00662036"/>
    <w:rsid w:val="00662C83"/>
    <w:rsid w:val="00662F8B"/>
    <w:rsid w:val="006631EA"/>
    <w:rsid w:val="006634B5"/>
    <w:rsid w:val="00663C46"/>
    <w:rsid w:val="00664B21"/>
    <w:rsid w:val="00667B36"/>
    <w:rsid w:val="00667FA9"/>
    <w:rsid w:val="00670896"/>
    <w:rsid w:val="00673DBF"/>
    <w:rsid w:val="006745D0"/>
    <w:rsid w:val="006746D8"/>
    <w:rsid w:val="00674EEA"/>
    <w:rsid w:val="00675291"/>
    <w:rsid w:val="00676245"/>
    <w:rsid w:val="006767EA"/>
    <w:rsid w:val="00676BDE"/>
    <w:rsid w:val="00677CF3"/>
    <w:rsid w:val="00680718"/>
    <w:rsid w:val="00680CC5"/>
    <w:rsid w:val="00680DB3"/>
    <w:rsid w:val="0068126C"/>
    <w:rsid w:val="00681E9B"/>
    <w:rsid w:val="0068364C"/>
    <w:rsid w:val="00683890"/>
    <w:rsid w:val="00683B11"/>
    <w:rsid w:val="00683D79"/>
    <w:rsid w:val="00684487"/>
    <w:rsid w:val="00684537"/>
    <w:rsid w:val="00684FBA"/>
    <w:rsid w:val="00685564"/>
    <w:rsid w:val="00690B60"/>
    <w:rsid w:val="006916CD"/>
    <w:rsid w:val="00691E35"/>
    <w:rsid w:val="00693E65"/>
    <w:rsid w:val="00694451"/>
    <w:rsid w:val="00696E93"/>
    <w:rsid w:val="00697351"/>
    <w:rsid w:val="006A0570"/>
    <w:rsid w:val="006A109B"/>
    <w:rsid w:val="006A13A4"/>
    <w:rsid w:val="006A13CE"/>
    <w:rsid w:val="006A234F"/>
    <w:rsid w:val="006A31F9"/>
    <w:rsid w:val="006A4F05"/>
    <w:rsid w:val="006A5740"/>
    <w:rsid w:val="006A59F7"/>
    <w:rsid w:val="006A5E60"/>
    <w:rsid w:val="006A68E2"/>
    <w:rsid w:val="006A68F9"/>
    <w:rsid w:val="006A73A8"/>
    <w:rsid w:val="006A75D3"/>
    <w:rsid w:val="006A7E02"/>
    <w:rsid w:val="006B0525"/>
    <w:rsid w:val="006B0B6E"/>
    <w:rsid w:val="006B13AB"/>
    <w:rsid w:val="006B17AC"/>
    <w:rsid w:val="006B534D"/>
    <w:rsid w:val="006B5685"/>
    <w:rsid w:val="006B58EA"/>
    <w:rsid w:val="006B712E"/>
    <w:rsid w:val="006B7411"/>
    <w:rsid w:val="006B7BA3"/>
    <w:rsid w:val="006C244D"/>
    <w:rsid w:val="006C2969"/>
    <w:rsid w:val="006C36EC"/>
    <w:rsid w:val="006C43A3"/>
    <w:rsid w:val="006C57EF"/>
    <w:rsid w:val="006C7268"/>
    <w:rsid w:val="006C75FF"/>
    <w:rsid w:val="006D0CA9"/>
    <w:rsid w:val="006D1F9D"/>
    <w:rsid w:val="006D32AF"/>
    <w:rsid w:val="006D7508"/>
    <w:rsid w:val="006E0341"/>
    <w:rsid w:val="006E051A"/>
    <w:rsid w:val="006E0B44"/>
    <w:rsid w:val="006E321F"/>
    <w:rsid w:val="006E36B5"/>
    <w:rsid w:val="006E39BF"/>
    <w:rsid w:val="006E424A"/>
    <w:rsid w:val="006E4A21"/>
    <w:rsid w:val="006E6084"/>
    <w:rsid w:val="006E63B8"/>
    <w:rsid w:val="006E649C"/>
    <w:rsid w:val="006F0EC6"/>
    <w:rsid w:val="006F2CBF"/>
    <w:rsid w:val="006F497B"/>
    <w:rsid w:val="006F56A9"/>
    <w:rsid w:val="006F7B1A"/>
    <w:rsid w:val="007006F6"/>
    <w:rsid w:val="0070122A"/>
    <w:rsid w:val="00702511"/>
    <w:rsid w:val="007032B1"/>
    <w:rsid w:val="00704D50"/>
    <w:rsid w:val="00704DF3"/>
    <w:rsid w:val="00707360"/>
    <w:rsid w:val="00707513"/>
    <w:rsid w:val="007077FF"/>
    <w:rsid w:val="0071055E"/>
    <w:rsid w:val="00711F14"/>
    <w:rsid w:val="0071340D"/>
    <w:rsid w:val="00713BDD"/>
    <w:rsid w:val="00714004"/>
    <w:rsid w:val="00714865"/>
    <w:rsid w:val="00714B51"/>
    <w:rsid w:val="00716536"/>
    <w:rsid w:val="00716FC7"/>
    <w:rsid w:val="00720E03"/>
    <w:rsid w:val="007231C3"/>
    <w:rsid w:val="00725022"/>
    <w:rsid w:val="00726793"/>
    <w:rsid w:val="00727FA6"/>
    <w:rsid w:val="00730901"/>
    <w:rsid w:val="00730CD1"/>
    <w:rsid w:val="0073118D"/>
    <w:rsid w:val="00734C1E"/>
    <w:rsid w:val="0073644D"/>
    <w:rsid w:val="00736502"/>
    <w:rsid w:val="00736725"/>
    <w:rsid w:val="00737C4C"/>
    <w:rsid w:val="00740ED1"/>
    <w:rsid w:val="00741410"/>
    <w:rsid w:val="00741A0D"/>
    <w:rsid w:val="00742A6C"/>
    <w:rsid w:val="00743150"/>
    <w:rsid w:val="00743467"/>
    <w:rsid w:val="0074610D"/>
    <w:rsid w:val="0074625D"/>
    <w:rsid w:val="0075017E"/>
    <w:rsid w:val="00750233"/>
    <w:rsid w:val="00751485"/>
    <w:rsid w:val="0075150C"/>
    <w:rsid w:val="00755216"/>
    <w:rsid w:val="00756FEB"/>
    <w:rsid w:val="00757267"/>
    <w:rsid w:val="00761891"/>
    <w:rsid w:val="00762548"/>
    <w:rsid w:val="00762A27"/>
    <w:rsid w:val="00762C1C"/>
    <w:rsid w:val="00762CF7"/>
    <w:rsid w:val="00766887"/>
    <w:rsid w:val="007675BC"/>
    <w:rsid w:val="0076794F"/>
    <w:rsid w:val="0077171B"/>
    <w:rsid w:val="00771FF8"/>
    <w:rsid w:val="00772127"/>
    <w:rsid w:val="007735DE"/>
    <w:rsid w:val="00774176"/>
    <w:rsid w:val="00774B81"/>
    <w:rsid w:val="00775173"/>
    <w:rsid w:val="0077565D"/>
    <w:rsid w:val="00776612"/>
    <w:rsid w:val="007771EB"/>
    <w:rsid w:val="0077742C"/>
    <w:rsid w:val="007777C3"/>
    <w:rsid w:val="007806C1"/>
    <w:rsid w:val="0078117C"/>
    <w:rsid w:val="007811B7"/>
    <w:rsid w:val="00791176"/>
    <w:rsid w:val="00791530"/>
    <w:rsid w:val="007930E9"/>
    <w:rsid w:val="0079324E"/>
    <w:rsid w:val="00793CF4"/>
    <w:rsid w:val="00794A62"/>
    <w:rsid w:val="0079595C"/>
    <w:rsid w:val="00796336"/>
    <w:rsid w:val="00796D5C"/>
    <w:rsid w:val="00797967"/>
    <w:rsid w:val="007A06A5"/>
    <w:rsid w:val="007A1BF5"/>
    <w:rsid w:val="007A2E06"/>
    <w:rsid w:val="007A33DC"/>
    <w:rsid w:val="007A4AF8"/>
    <w:rsid w:val="007A52A0"/>
    <w:rsid w:val="007A59EA"/>
    <w:rsid w:val="007B184E"/>
    <w:rsid w:val="007B1F83"/>
    <w:rsid w:val="007B282B"/>
    <w:rsid w:val="007B398C"/>
    <w:rsid w:val="007B41A9"/>
    <w:rsid w:val="007B4C32"/>
    <w:rsid w:val="007B6600"/>
    <w:rsid w:val="007B6793"/>
    <w:rsid w:val="007B68E4"/>
    <w:rsid w:val="007B75F4"/>
    <w:rsid w:val="007C0F86"/>
    <w:rsid w:val="007C1326"/>
    <w:rsid w:val="007C23CF"/>
    <w:rsid w:val="007C32AE"/>
    <w:rsid w:val="007C4987"/>
    <w:rsid w:val="007C6DE3"/>
    <w:rsid w:val="007C72F1"/>
    <w:rsid w:val="007C7D82"/>
    <w:rsid w:val="007D2AE7"/>
    <w:rsid w:val="007D2D69"/>
    <w:rsid w:val="007D5010"/>
    <w:rsid w:val="007D5588"/>
    <w:rsid w:val="007D599C"/>
    <w:rsid w:val="007D5B90"/>
    <w:rsid w:val="007D6711"/>
    <w:rsid w:val="007E0D3B"/>
    <w:rsid w:val="007E28C5"/>
    <w:rsid w:val="007E3C6C"/>
    <w:rsid w:val="007E4C8C"/>
    <w:rsid w:val="007E4DD4"/>
    <w:rsid w:val="007E578E"/>
    <w:rsid w:val="007E6B2D"/>
    <w:rsid w:val="007E6DDA"/>
    <w:rsid w:val="007E6EB7"/>
    <w:rsid w:val="007E738A"/>
    <w:rsid w:val="007F0346"/>
    <w:rsid w:val="007F08C2"/>
    <w:rsid w:val="007F093C"/>
    <w:rsid w:val="007F27A3"/>
    <w:rsid w:val="007F3F0B"/>
    <w:rsid w:val="007F447E"/>
    <w:rsid w:val="007F6365"/>
    <w:rsid w:val="008000AE"/>
    <w:rsid w:val="00800739"/>
    <w:rsid w:val="00801086"/>
    <w:rsid w:val="00801CE1"/>
    <w:rsid w:val="00801F91"/>
    <w:rsid w:val="008038A2"/>
    <w:rsid w:val="008043C1"/>
    <w:rsid w:val="008055E2"/>
    <w:rsid w:val="0080600D"/>
    <w:rsid w:val="00807337"/>
    <w:rsid w:val="0081219A"/>
    <w:rsid w:val="008122E4"/>
    <w:rsid w:val="00812B78"/>
    <w:rsid w:val="00813F7A"/>
    <w:rsid w:val="00814032"/>
    <w:rsid w:val="008140B2"/>
    <w:rsid w:val="008170A4"/>
    <w:rsid w:val="0081762A"/>
    <w:rsid w:val="00821727"/>
    <w:rsid w:val="0082435A"/>
    <w:rsid w:val="00824CB5"/>
    <w:rsid w:val="008254B4"/>
    <w:rsid w:val="008257FD"/>
    <w:rsid w:val="0082591C"/>
    <w:rsid w:val="00826761"/>
    <w:rsid w:val="008279E6"/>
    <w:rsid w:val="00827D96"/>
    <w:rsid w:val="00830166"/>
    <w:rsid w:val="008345D9"/>
    <w:rsid w:val="00834F46"/>
    <w:rsid w:val="008359EF"/>
    <w:rsid w:val="008363DE"/>
    <w:rsid w:val="0083750A"/>
    <w:rsid w:val="0083797E"/>
    <w:rsid w:val="00840ED3"/>
    <w:rsid w:val="00842C47"/>
    <w:rsid w:val="00843249"/>
    <w:rsid w:val="00843D57"/>
    <w:rsid w:val="00844C78"/>
    <w:rsid w:val="008468A5"/>
    <w:rsid w:val="00847884"/>
    <w:rsid w:val="00850C0B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2D69"/>
    <w:rsid w:val="00864179"/>
    <w:rsid w:val="008643F5"/>
    <w:rsid w:val="008661CB"/>
    <w:rsid w:val="00866DCA"/>
    <w:rsid w:val="0087567D"/>
    <w:rsid w:val="008813EF"/>
    <w:rsid w:val="0088210F"/>
    <w:rsid w:val="00885F4F"/>
    <w:rsid w:val="0088727B"/>
    <w:rsid w:val="00887BDF"/>
    <w:rsid w:val="008918FE"/>
    <w:rsid w:val="00891EFD"/>
    <w:rsid w:val="00892772"/>
    <w:rsid w:val="00893ED8"/>
    <w:rsid w:val="00893F7E"/>
    <w:rsid w:val="00896327"/>
    <w:rsid w:val="008965B4"/>
    <w:rsid w:val="00896A2E"/>
    <w:rsid w:val="008A0CA9"/>
    <w:rsid w:val="008A176D"/>
    <w:rsid w:val="008A3E39"/>
    <w:rsid w:val="008A62E3"/>
    <w:rsid w:val="008A63CD"/>
    <w:rsid w:val="008A7268"/>
    <w:rsid w:val="008A7B5D"/>
    <w:rsid w:val="008A7F9A"/>
    <w:rsid w:val="008B0F29"/>
    <w:rsid w:val="008B264E"/>
    <w:rsid w:val="008B2C73"/>
    <w:rsid w:val="008B41B7"/>
    <w:rsid w:val="008B5699"/>
    <w:rsid w:val="008B6DED"/>
    <w:rsid w:val="008B6F7A"/>
    <w:rsid w:val="008C09C6"/>
    <w:rsid w:val="008C18CB"/>
    <w:rsid w:val="008C500B"/>
    <w:rsid w:val="008C6AE2"/>
    <w:rsid w:val="008C729D"/>
    <w:rsid w:val="008C7FB0"/>
    <w:rsid w:val="008D3019"/>
    <w:rsid w:val="008D3B5E"/>
    <w:rsid w:val="008D3F76"/>
    <w:rsid w:val="008D5211"/>
    <w:rsid w:val="008D5FB9"/>
    <w:rsid w:val="008E3B5E"/>
    <w:rsid w:val="008E3C73"/>
    <w:rsid w:val="008E4652"/>
    <w:rsid w:val="008E729A"/>
    <w:rsid w:val="008F03E0"/>
    <w:rsid w:val="008F0E9B"/>
    <w:rsid w:val="008F14E6"/>
    <w:rsid w:val="008F1B3C"/>
    <w:rsid w:val="008F2E67"/>
    <w:rsid w:val="008F443F"/>
    <w:rsid w:val="008F4496"/>
    <w:rsid w:val="008F46A2"/>
    <w:rsid w:val="008F5D27"/>
    <w:rsid w:val="008F6002"/>
    <w:rsid w:val="008F6E77"/>
    <w:rsid w:val="008F76AE"/>
    <w:rsid w:val="008F7A71"/>
    <w:rsid w:val="0090040F"/>
    <w:rsid w:val="00901304"/>
    <w:rsid w:val="0090321F"/>
    <w:rsid w:val="00903B40"/>
    <w:rsid w:val="009048D9"/>
    <w:rsid w:val="00906A42"/>
    <w:rsid w:val="00906C0F"/>
    <w:rsid w:val="00907084"/>
    <w:rsid w:val="009074D3"/>
    <w:rsid w:val="00910DBC"/>
    <w:rsid w:val="00910E2B"/>
    <w:rsid w:val="00911B9D"/>
    <w:rsid w:val="00913CE0"/>
    <w:rsid w:val="00914614"/>
    <w:rsid w:val="009149DB"/>
    <w:rsid w:val="0091524A"/>
    <w:rsid w:val="009157C3"/>
    <w:rsid w:val="00915CF2"/>
    <w:rsid w:val="00916C53"/>
    <w:rsid w:val="00916FEE"/>
    <w:rsid w:val="00917381"/>
    <w:rsid w:val="009205CC"/>
    <w:rsid w:val="00920911"/>
    <w:rsid w:val="009219BE"/>
    <w:rsid w:val="00922A87"/>
    <w:rsid w:val="009262B4"/>
    <w:rsid w:val="0092726E"/>
    <w:rsid w:val="009273CF"/>
    <w:rsid w:val="00927979"/>
    <w:rsid w:val="00927B6F"/>
    <w:rsid w:val="0093018A"/>
    <w:rsid w:val="00930686"/>
    <w:rsid w:val="009332A1"/>
    <w:rsid w:val="009341B2"/>
    <w:rsid w:val="009376D2"/>
    <w:rsid w:val="00937D8D"/>
    <w:rsid w:val="00941B27"/>
    <w:rsid w:val="00941C30"/>
    <w:rsid w:val="00943411"/>
    <w:rsid w:val="0094401E"/>
    <w:rsid w:val="00944036"/>
    <w:rsid w:val="0094666B"/>
    <w:rsid w:val="00946CA5"/>
    <w:rsid w:val="00950263"/>
    <w:rsid w:val="009527DC"/>
    <w:rsid w:val="00953A6B"/>
    <w:rsid w:val="00955C6F"/>
    <w:rsid w:val="009625EE"/>
    <w:rsid w:val="00963380"/>
    <w:rsid w:val="009638ED"/>
    <w:rsid w:val="009644D3"/>
    <w:rsid w:val="0096507B"/>
    <w:rsid w:val="00966623"/>
    <w:rsid w:val="009712C3"/>
    <w:rsid w:val="00971689"/>
    <w:rsid w:val="00973F90"/>
    <w:rsid w:val="00984353"/>
    <w:rsid w:val="00985763"/>
    <w:rsid w:val="009860C7"/>
    <w:rsid w:val="0098676D"/>
    <w:rsid w:val="009873FA"/>
    <w:rsid w:val="009877D5"/>
    <w:rsid w:val="00991BDE"/>
    <w:rsid w:val="00995695"/>
    <w:rsid w:val="00996277"/>
    <w:rsid w:val="00997EDB"/>
    <w:rsid w:val="009A1571"/>
    <w:rsid w:val="009A196D"/>
    <w:rsid w:val="009A1C75"/>
    <w:rsid w:val="009A534C"/>
    <w:rsid w:val="009A5680"/>
    <w:rsid w:val="009A6DAB"/>
    <w:rsid w:val="009A6E4E"/>
    <w:rsid w:val="009B0253"/>
    <w:rsid w:val="009B0A1E"/>
    <w:rsid w:val="009B1BEC"/>
    <w:rsid w:val="009B2AEE"/>
    <w:rsid w:val="009B30DA"/>
    <w:rsid w:val="009B41A3"/>
    <w:rsid w:val="009B60A1"/>
    <w:rsid w:val="009B61BE"/>
    <w:rsid w:val="009B6A4C"/>
    <w:rsid w:val="009B75DE"/>
    <w:rsid w:val="009B7BA7"/>
    <w:rsid w:val="009B7C60"/>
    <w:rsid w:val="009B7E5E"/>
    <w:rsid w:val="009C13F3"/>
    <w:rsid w:val="009C5274"/>
    <w:rsid w:val="009C54B1"/>
    <w:rsid w:val="009D090E"/>
    <w:rsid w:val="009D10D6"/>
    <w:rsid w:val="009D11BB"/>
    <w:rsid w:val="009D2A5E"/>
    <w:rsid w:val="009D3196"/>
    <w:rsid w:val="009D4396"/>
    <w:rsid w:val="009D465C"/>
    <w:rsid w:val="009D560E"/>
    <w:rsid w:val="009D73D9"/>
    <w:rsid w:val="009D769B"/>
    <w:rsid w:val="009E05FA"/>
    <w:rsid w:val="009E0A04"/>
    <w:rsid w:val="009E1FD0"/>
    <w:rsid w:val="009E3389"/>
    <w:rsid w:val="009E3795"/>
    <w:rsid w:val="009E4AB3"/>
    <w:rsid w:val="009E53D3"/>
    <w:rsid w:val="009E72AF"/>
    <w:rsid w:val="009F00EF"/>
    <w:rsid w:val="009F2AE9"/>
    <w:rsid w:val="009F2F9B"/>
    <w:rsid w:val="009F39A9"/>
    <w:rsid w:val="009F3B6A"/>
    <w:rsid w:val="009F3C70"/>
    <w:rsid w:val="009F4671"/>
    <w:rsid w:val="009F577D"/>
    <w:rsid w:val="009F5A52"/>
    <w:rsid w:val="009F6695"/>
    <w:rsid w:val="009F6DC1"/>
    <w:rsid w:val="009F732D"/>
    <w:rsid w:val="009F7D1A"/>
    <w:rsid w:val="00A00C30"/>
    <w:rsid w:val="00A00EFA"/>
    <w:rsid w:val="00A02757"/>
    <w:rsid w:val="00A031C3"/>
    <w:rsid w:val="00A03D0E"/>
    <w:rsid w:val="00A04F8F"/>
    <w:rsid w:val="00A05C4F"/>
    <w:rsid w:val="00A105F8"/>
    <w:rsid w:val="00A10A14"/>
    <w:rsid w:val="00A11324"/>
    <w:rsid w:val="00A1237A"/>
    <w:rsid w:val="00A1250C"/>
    <w:rsid w:val="00A14E70"/>
    <w:rsid w:val="00A14F32"/>
    <w:rsid w:val="00A1546B"/>
    <w:rsid w:val="00A155F7"/>
    <w:rsid w:val="00A15AF6"/>
    <w:rsid w:val="00A15B09"/>
    <w:rsid w:val="00A20035"/>
    <w:rsid w:val="00A2085A"/>
    <w:rsid w:val="00A20C4E"/>
    <w:rsid w:val="00A22116"/>
    <w:rsid w:val="00A22AD6"/>
    <w:rsid w:val="00A24758"/>
    <w:rsid w:val="00A255B8"/>
    <w:rsid w:val="00A25715"/>
    <w:rsid w:val="00A25960"/>
    <w:rsid w:val="00A2639D"/>
    <w:rsid w:val="00A26F44"/>
    <w:rsid w:val="00A301ED"/>
    <w:rsid w:val="00A3027D"/>
    <w:rsid w:val="00A30B9E"/>
    <w:rsid w:val="00A30EB1"/>
    <w:rsid w:val="00A31A77"/>
    <w:rsid w:val="00A332DC"/>
    <w:rsid w:val="00A3394F"/>
    <w:rsid w:val="00A40325"/>
    <w:rsid w:val="00A41038"/>
    <w:rsid w:val="00A42578"/>
    <w:rsid w:val="00A42AEF"/>
    <w:rsid w:val="00A42C43"/>
    <w:rsid w:val="00A43491"/>
    <w:rsid w:val="00A4357E"/>
    <w:rsid w:val="00A44D4E"/>
    <w:rsid w:val="00A45595"/>
    <w:rsid w:val="00A45BF8"/>
    <w:rsid w:val="00A45EB3"/>
    <w:rsid w:val="00A45F38"/>
    <w:rsid w:val="00A4622D"/>
    <w:rsid w:val="00A46332"/>
    <w:rsid w:val="00A47A6F"/>
    <w:rsid w:val="00A51515"/>
    <w:rsid w:val="00A54B48"/>
    <w:rsid w:val="00A55712"/>
    <w:rsid w:val="00A575C8"/>
    <w:rsid w:val="00A6184D"/>
    <w:rsid w:val="00A627A4"/>
    <w:rsid w:val="00A6315B"/>
    <w:rsid w:val="00A67042"/>
    <w:rsid w:val="00A73E8A"/>
    <w:rsid w:val="00A74485"/>
    <w:rsid w:val="00A75C64"/>
    <w:rsid w:val="00A7615C"/>
    <w:rsid w:val="00A769BE"/>
    <w:rsid w:val="00A777E7"/>
    <w:rsid w:val="00A814AB"/>
    <w:rsid w:val="00A82097"/>
    <w:rsid w:val="00A828DC"/>
    <w:rsid w:val="00A829C9"/>
    <w:rsid w:val="00A83CC4"/>
    <w:rsid w:val="00A842DC"/>
    <w:rsid w:val="00A846B1"/>
    <w:rsid w:val="00A85762"/>
    <w:rsid w:val="00A85D82"/>
    <w:rsid w:val="00A86801"/>
    <w:rsid w:val="00A87F6E"/>
    <w:rsid w:val="00A9015F"/>
    <w:rsid w:val="00A92361"/>
    <w:rsid w:val="00A928CA"/>
    <w:rsid w:val="00A9307D"/>
    <w:rsid w:val="00A94CDA"/>
    <w:rsid w:val="00A94F85"/>
    <w:rsid w:val="00A967A8"/>
    <w:rsid w:val="00A97BA7"/>
    <w:rsid w:val="00AA024F"/>
    <w:rsid w:val="00AA128C"/>
    <w:rsid w:val="00AA18E1"/>
    <w:rsid w:val="00AA1C09"/>
    <w:rsid w:val="00AA395B"/>
    <w:rsid w:val="00AA3A77"/>
    <w:rsid w:val="00AA579C"/>
    <w:rsid w:val="00AA5AF2"/>
    <w:rsid w:val="00AA6BB5"/>
    <w:rsid w:val="00AA6CF2"/>
    <w:rsid w:val="00AA7DDB"/>
    <w:rsid w:val="00AB010C"/>
    <w:rsid w:val="00AB0C9F"/>
    <w:rsid w:val="00AB1509"/>
    <w:rsid w:val="00AB34FD"/>
    <w:rsid w:val="00AB4225"/>
    <w:rsid w:val="00AB4922"/>
    <w:rsid w:val="00AB5129"/>
    <w:rsid w:val="00AB5687"/>
    <w:rsid w:val="00AB59A6"/>
    <w:rsid w:val="00AB6423"/>
    <w:rsid w:val="00AB70FD"/>
    <w:rsid w:val="00AB78CF"/>
    <w:rsid w:val="00AC0E07"/>
    <w:rsid w:val="00AC0EA0"/>
    <w:rsid w:val="00AC38A7"/>
    <w:rsid w:val="00AC4116"/>
    <w:rsid w:val="00AC518C"/>
    <w:rsid w:val="00AC52F5"/>
    <w:rsid w:val="00AC5999"/>
    <w:rsid w:val="00AC6277"/>
    <w:rsid w:val="00AC6750"/>
    <w:rsid w:val="00AC6B0E"/>
    <w:rsid w:val="00AC6CD0"/>
    <w:rsid w:val="00AD0C2A"/>
    <w:rsid w:val="00AD1FBD"/>
    <w:rsid w:val="00AD46F7"/>
    <w:rsid w:val="00AD492F"/>
    <w:rsid w:val="00AD6CBB"/>
    <w:rsid w:val="00AD6FB1"/>
    <w:rsid w:val="00AE0CF2"/>
    <w:rsid w:val="00AE10A6"/>
    <w:rsid w:val="00AE26D9"/>
    <w:rsid w:val="00AE2BC6"/>
    <w:rsid w:val="00AE2DF6"/>
    <w:rsid w:val="00AE4BD3"/>
    <w:rsid w:val="00AE6A12"/>
    <w:rsid w:val="00AF0B9E"/>
    <w:rsid w:val="00AF3ED6"/>
    <w:rsid w:val="00AF5D15"/>
    <w:rsid w:val="00AF7609"/>
    <w:rsid w:val="00B02BAC"/>
    <w:rsid w:val="00B02CE6"/>
    <w:rsid w:val="00B04233"/>
    <w:rsid w:val="00B050C1"/>
    <w:rsid w:val="00B114CE"/>
    <w:rsid w:val="00B12EA7"/>
    <w:rsid w:val="00B144C9"/>
    <w:rsid w:val="00B149F6"/>
    <w:rsid w:val="00B1556B"/>
    <w:rsid w:val="00B17A2D"/>
    <w:rsid w:val="00B214CF"/>
    <w:rsid w:val="00B219F0"/>
    <w:rsid w:val="00B222BF"/>
    <w:rsid w:val="00B2286A"/>
    <w:rsid w:val="00B24502"/>
    <w:rsid w:val="00B24FF6"/>
    <w:rsid w:val="00B258C4"/>
    <w:rsid w:val="00B25F83"/>
    <w:rsid w:val="00B26CB2"/>
    <w:rsid w:val="00B2701C"/>
    <w:rsid w:val="00B3090A"/>
    <w:rsid w:val="00B32C9C"/>
    <w:rsid w:val="00B35F9D"/>
    <w:rsid w:val="00B36A97"/>
    <w:rsid w:val="00B405BA"/>
    <w:rsid w:val="00B41557"/>
    <w:rsid w:val="00B41706"/>
    <w:rsid w:val="00B44452"/>
    <w:rsid w:val="00B44497"/>
    <w:rsid w:val="00B45B72"/>
    <w:rsid w:val="00B463CA"/>
    <w:rsid w:val="00B46AF6"/>
    <w:rsid w:val="00B472C7"/>
    <w:rsid w:val="00B47850"/>
    <w:rsid w:val="00B519D9"/>
    <w:rsid w:val="00B51E24"/>
    <w:rsid w:val="00B52DD6"/>
    <w:rsid w:val="00B52FB9"/>
    <w:rsid w:val="00B53008"/>
    <w:rsid w:val="00B53231"/>
    <w:rsid w:val="00B551EC"/>
    <w:rsid w:val="00B55F49"/>
    <w:rsid w:val="00B57956"/>
    <w:rsid w:val="00B61A72"/>
    <w:rsid w:val="00B61B97"/>
    <w:rsid w:val="00B63C66"/>
    <w:rsid w:val="00B66455"/>
    <w:rsid w:val="00B669E6"/>
    <w:rsid w:val="00B670B2"/>
    <w:rsid w:val="00B6748B"/>
    <w:rsid w:val="00B71831"/>
    <w:rsid w:val="00B71ADD"/>
    <w:rsid w:val="00B72E42"/>
    <w:rsid w:val="00B73358"/>
    <w:rsid w:val="00B74718"/>
    <w:rsid w:val="00B7487B"/>
    <w:rsid w:val="00B751D1"/>
    <w:rsid w:val="00B75657"/>
    <w:rsid w:val="00B75F6D"/>
    <w:rsid w:val="00B76657"/>
    <w:rsid w:val="00B76E47"/>
    <w:rsid w:val="00B77808"/>
    <w:rsid w:val="00B806E3"/>
    <w:rsid w:val="00B80B63"/>
    <w:rsid w:val="00B81E11"/>
    <w:rsid w:val="00B847B9"/>
    <w:rsid w:val="00B86AA9"/>
    <w:rsid w:val="00B87275"/>
    <w:rsid w:val="00B92164"/>
    <w:rsid w:val="00B94697"/>
    <w:rsid w:val="00B9487D"/>
    <w:rsid w:val="00B94C39"/>
    <w:rsid w:val="00B95B08"/>
    <w:rsid w:val="00B971FF"/>
    <w:rsid w:val="00B97B7A"/>
    <w:rsid w:val="00BA01BC"/>
    <w:rsid w:val="00BA0921"/>
    <w:rsid w:val="00BA1379"/>
    <w:rsid w:val="00BA26C8"/>
    <w:rsid w:val="00BA2BE4"/>
    <w:rsid w:val="00BA4E01"/>
    <w:rsid w:val="00BA5F24"/>
    <w:rsid w:val="00BA626D"/>
    <w:rsid w:val="00BA6918"/>
    <w:rsid w:val="00BA6E5D"/>
    <w:rsid w:val="00BB080A"/>
    <w:rsid w:val="00BB291D"/>
    <w:rsid w:val="00BB2A5B"/>
    <w:rsid w:val="00BB33C8"/>
    <w:rsid w:val="00BB42CF"/>
    <w:rsid w:val="00BB517F"/>
    <w:rsid w:val="00BB5E22"/>
    <w:rsid w:val="00BC0611"/>
    <w:rsid w:val="00BC06E4"/>
    <w:rsid w:val="00BC0C3D"/>
    <w:rsid w:val="00BC1135"/>
    <w:rsid w:val="00BC12BC"/>
    <w:rsid w:val="00BC196C"/>
    <w:rsid w:val="00BC3371"/>
    <w:rsid w:val="00BC39B6"/>
    <w:rsid w:val="00BC58BF"/>
    <w:rsid w:val="00BC6AF5"/>
    <w:rsid w:val="00BD30EE"/>
    <w:rsid w:val="00BD62C5"/>
    <w:rsid w:val="00BD65A6"/>
    <w:rsid w:val="00BD6D74"/>
    <w:rsid w:val="00BD75D9"/>
    <w:rsid w:val="00BE01F2"/>
    <w:rsid w:val="00BE05AA"/>
    <w:rsid w:val="00BE135C"/>
    <w:rsid w:val="00BE1BCB"/>
    <w:rsid w:val="00BE43F8"/>
    <w:rsid w:val="00BE5F5C"/>
    <w:rsid w:val="00BE61ED"/>
    <w:rsid w:val="00BE7F9C"/>
    <w:rsid w:val="00BF0BCC"/>
    <w:rsid w:val="00BF1031"/>
    <w:rsid w:val="00BF2138"/>
    <w:rsid w:val="00BF247A"/>
    <w:rsid w:val="00BF43E2"/>
    <w:rsid w:val="00C006F0"/>
    <w:rsid w:val="00C00CC2"/>
    <w:rsid w:val="00C023A8"/>
    <w:rsid w:val="00C03685"/>
    <w:rsid w:val="00C039EC"/>
    <w:rsid w:val="00C040D5"/>
    <w:rsid w:val="00C05492"/>
    <w:rsid w:val="00C0591C"/>
    <w:rsid w:val="00C076AE"/>
    <w:rsid w:val="00C07CFB"/>
    <w:rsid w:val="00C07E46"/>
    <w:rsid w:val="00C10916"/>
    <w:rsid w:val="00C12777"/>
    <w:rsid w:val="00C12E29"/>
    <w:rsid w:val="00C12FFC"/>
    <w:rsid w:val="00C14A9B"/>
    <w:rsid w:val="00C15390"/>
    <w:rsid w:val="00C17BDD"/>
    <w:rsid w:val="00C2086F"/>
    <w:rsid w:val="00C20E68"/>
    <w:rsid w:val="00C210DB"/>
    <w:rsid w:val="00C24A85"/>
    <w:rsid w:val="00C25D8A"/>
    <w:rsid w:val="00C27A4D"/>
    <w:rsid w:val="00C31C52"/>
    <w:rsid w:val="00C32389"/>
    <w:rsid w:val="00C32CA2"/>
    <w:rsid w:val="00C338D0"/>
    <w:rsid w:val="00C338E9"/>
    <w:rsid w:val="00C33DDC"/>
    <w:rsid w:val="00C35350"/>
    <w:rsid w:val="00C375A4"/>
    <w:rsid w:val="00C37BDB"/>
    <w:rsid w:val="00C37D70"/>
    <w:rsid w:val="00C40B47"/>
    <w:rsid w:val="00C41130"/>
    <w:rsid w:val="00C4150B"/>
    <w:rsid w:val="00C41C7D"/>
    <w:rsid w:val="00C4229B"/>
    <w:rsid w:val="00C42C2E"/>
    <w:rsid w:val="00C46858"/>
    <w:rsid w:val="00C46E76"/>
    <w:rsid w:val="00C50759"/>
    <w:rsid w:val="00C508FE"/>
    <w:rsid w:val="00C527DB"/>
    <w:rsid w:val="00C52847"/>
    <w:rsid w:val="00C54193"/>
    <w:rsid w:val="00C5426F"/>
    <w:rsid w:val="00C5599F"/>
    <w:rsid w:val="00C55F69"/>
    <w:rsid w:val="00C5618E"/>
    <w:rsid w:val="00C562E9"/>
    <w:rsid w:val="00C57BE6"/>
    <w:rsid w:val="00C60570"/>
    <w:rsid w:val="00C60F2E"/>
    <w:rsid w:val="00C61412"/>
    <w:rsid w:val="00C61463"/>
    <w:rsid w:val="00C6559E"/>
    <w:rsid w:val="00C660CB"/>
    <w:rsid w:val="00C70FB6"/>
    <w:rsid w:val="00C710C3"/>
    <w:rsid w:val="00C71BA1"/>
    <w:rsid w:val="00C7256F"/>
    <w:rsid w:val="00C72BBD"/>
    <w:rsid w:val="00C73A41"/>
    <w:rsid w:val="00C745AF"/>
    <w:rsid w:val="00C74FB5"/>
    <w:rsid w:val="00C75446"/>
    <w:rsid w:val="00C75673"/>
    <w:rsid w:val="00C77663"/>
    <w:rsid w:val="00C8137E"/>
    <w:rsid w:val="00C8210A"/>
    <w:rsid w:val="00C853E9"/>
    <w:rsid w:val="00C85421"/>
    <w:rsid w:val="00C863E4"/>
    <w:rsid w:val="00C87712"/>
    <w:rsid w:val="00C9125C"/>
    <w:rsid w:val="00C965F8"/>
    <w:rsid w:val="00C96CFD"/>
    <w:rsid w:val="00CA024C"/>
    <w:rsid w:val="00CA1353"/>
    <w:rsid w:val="00CA21AF"/>
    <w:rsid w:val="00CA22B6"/>
    <w:rsid w:val="00CA3592"/>
    <w:rsid w:val="00CA4739"/>
    <w:rsid w:val="00CA4DE0"/>
    <w:rsid w:val="00CA5041"/>
    <w:rsid w:val="00CA64B7"/>
    <w:rsid w:val="00CA77BD"/>
    <w:rsid w:val="00CB1A4F"/>
    <w:rsid w:val="00CB2297"/>
    <w:rsid w:val="00CB22FE"/>
    <w:rsid w:val="00CB230A"/>
    <w:rsid w:val="00CB28E8"/>
    <w:rsid w:val="00CB2E0F"/>
    <w:rsid w:val="00CB3213"/>
    <w:rsid w:val="00CB6079"/>
    <w:rsid w:val="00CB7C9D"/>
    <w:rsid w:val="00CC0D12"/>
    <w:rsid w:val="00CC16D2"/>
    <w:rsid w:val="00CC1DF1"/>
    <w:rsid w:val="00CC250D"/>
    <w:rsid w:val="00CC3369"/>
    <w:rsid w:val="00CC4A20"/>
    <w:rsid w:val="00CC69E6"/>
    <w:rsid w:val="00CC7272"/>
    <w:rsid w:val="00CD0508"/>
    <w:rsid w:val="00CD1275"/>
    <w:rsid w:val="00CD19E7"/>
    <w:rsid w:val="00CD3063"/>
    <w:rsid w:val="00CD42CD"/>
    <w:rsid w:val="00CD5001"/>
    <w:rsid w:val="00CD6E0F"/>
    <w:rsid w:val="00CD7143"/>
    <w:rsid w:val="00CD7AF0"/>
    <w:rsid w:val="00CD7B97"/>
    <w:rsid w:val="00CE03DE"/>
    <w:rsid w:val="00CE314F"/>
    <w:rsid w:val="00CE384A"/>
    <w:rsid w:val="00CE4A02"/>
    <w:rsid w:val="00CE4EBA"/>
    <w:rsid w:val="00CE5F49"/>
    <w:rsid w:val="00CE6298"/>
    <w:rsid w:val="00CE63E6"/>
    <w:rsid w:val="00CF037F"/>
    <w:rsid w:val="00CF40CD"/>
    <w:rsid w:val="00CF4A78"/>
    <w:rsid w:val="00CF780E"/>
    <w:rsid w:val="00D00A84"/>
    <w:rsid w:val="00D01FAF"/>
    <w:rsid w:val="00D048B5"/>
    <w:rsid w:val="00D04CF6"/>
    <w:rsid w:val="00D058DD"/>
    <w:rsid w:val="00D06CAE"/>
    <w:rsid w:val="00D17C16"/>
    <w:rsid w:val="00D21A7E"/>
    <w:rsid w:val="00D239F9"/>
    <w:rsid w:val="00D23BEC"/>
    <w:rsid w:val="00D23EA3"/>
    <w:rsid w:val="00D308D7"/>
    <w:rsid w:val="00D30B6F"/>
    <w:rsid w:val="00D31E2F"/>
    <w:rsid w:val="00D333FB"/>
    <w:rsid w:val="00D36015"/>
    <w:rsid w:val="00D37ACD"/>
    <w:rsid w:val="00D4155D"/>
    <w:rsid w:val="00D41DBC"/>
    <w:rsid w:val="00D41EFB"/>
    <w:rsid w:val="00D42AAB"/>
    <w:rsid w:val="00D45370"/>
    <w:rsid w:val="00D460B7"/>
    <w:rsid w:val="00D46174"/>
    <w:rsid w:val="00D46529"/>
    <w:rsid w:val="00D47080"/>
    <w:rsid w:val="00D47562"/>
    <w:rsid w:val="00D51508"/>
    <w:rsid w:val="00D522C8"/>
    <w:rsid w:val="00D53DD9"/>
    <w:rsid w:val="00D54F15"/>
    <w:rsid w:val="00D5585A"/>
    <w:rsid w:val="00D57F9D"/>
    <w:rsid w:val="00D60963"/>
    <w:rsid w:val="00D60CE6"/>
    <w:rsid w:val="00D6282E"/>
    <w:rsid w:val="00D62ABA"/>
    <w:rsid w:val="00D63C5C"/>
    <w:rsid w:val="00D64D5E"/>
    <w:rsid w:val="00D64D8F"/>
    <w:rsid w:val="00D65D1B"/>
    <w:rsid w:val="00D70FDF"/>
    <w:rsid w:val="00D721F5"/>
    <w:rsid w:val="00D73D1D"/>
    <w:rsid w:val="00D766D4"/>
    <w:rsid w:val="00D76B49"/>
    <w:rsid w:val="00D770CE"/>
    <w:rsid w:val="00D803B5"/>
    <w:rsid w:val="00D80796"/>
    <w:rsid w:val="00D84C6D"/>
    <w:rsid w:val="00D854FF"/>
    <w:rsid w:val="00D85640"/>
    <w:rsid w:val="00D8617B"/>
    <w:rsid w:val="00D87E92"/>
    <w:rsid w:val="00D9024D"/>
    <w:rsid w:val="00D92861"/>
    <w:rsid w:val="00D92D9E"/>
    <w:rsid w:val="00D93907"/>
    <w:rsid w:val="00D97D42"/>
    <w:rsid w:val="00DA0284"/>
    <w:rsid w:val="00DA3213"/>
    <w:rsid w:val="00DA4490"/>
    <w:rsid w:val="00DA4B26"/>
    <w:rsid w:val="00DA6035"/>
    <w:rsid w:val="00DB01AD"/>
    <w:rsid w:val="00DB2232"/>
    <w:rsid w:val="00DB403F"/>
    <w:rsid w:val="00DB53B0"/>
    <w:rsid w:val="00DB601F"/>
    <w:rsid w:val="00DC0189"/>
    <w:rsid w:val="00DC12B2"/>
    <w:rsid w:val="00DC29D4"/>
    <w:rsid w:val="00DC3FF6"/>
    <w:rsid w:val="00DC6849"/>
    <w:rsid w:val="00DC78CE"/>
    <w:rsid w:val="00DD17E0"/>
    <w:rsid w:val="00DD1E5F"/>
    <w:rsid w:val="00DD24C7"/>
    <w:rsid w:val="00DD26E2"/>
    <w:rsid w:val="00DD41BF"/>
    <w:rsid w:val="00DD6FF0"/>
    <w:rsid w:val="00DD7DEC"/>
    <w:rsid w:val="00DE119A"/>
    <w:rsid w:val="00DE1CEB"/>
    <w:rsid w:val="00DE2D35"/>
    <w:rsid w:val="00DE31D7"/>
    <w:rsid w:val="00DE3617"/>
    <w:rsid w:val="00DE7122"/>
    <w:rsid w:val="00DE78D3"/>
    <w:rsid w:val="00DE7C98"/>
    <w:rsid w:val="00DF0012"/>
    <w:rsid w:val="00DF07AC"/>
    <w:rsid w:val="00DF2825"/>
    <w:rsid w:val="00DF2AFD"/>
    <w:rsid w:val="00DF2E35"/>
    <w:rsid w:val="00DF47A1"/>
    <w:rsid w:val="00DF4DB9"/>
    <w:rsid w:val="00DF4EA0"/>
    <w:rsid w:val="00DF793F"/>
    <w:rsid w:val="00E00C37"/>
    <w:rsid w:val="00E0117C"/>
    <w:rsid w:val="00E02836"/>
    <w:rsid w:val="00E06E0F"/>
    <w:rsid w:val="00E1046C"/>
    <w:rsid w:val="00E11F76"/>
    <w:rsid w:val="00E12402"/>
    <w:rsid w:val="00E142C0"/>
    <w:rsid w:val="00E148EB"/>
    <w:rsid w:val="00E14AC3"/>
    <w:rsid w:val="00E153DA"/>
    <w:rsid w:val="00E21075"/>
    <w:rsid w:val="00E21271"/>
    <w:rsid w:val="00E23881"/>
    <w:rsid w:val="00E24217"/>
    <w:rsid w:val="00E24A8B"/>
    <w:rsid w:val="00E24E62"/>
    <w:rsid w:val="00E30C49"/>
    <w:rsid w:val="00E33766"/>
    <w:rsid w:val="00E33BED"/>
    <w:rsid w:val="00E34FB1"/>
    <w:rsid w:val="00E3572C"/>
    <w:rsid w:val="00E36998"/>
    <w:rsid w:val="00E37E3D"/>
    <w:rsid w:val="00E400A4"/>
    <w:rsid w:val="00E41ED9"/>
    <w:rsid w:val="00E42B24"/>
    <w:rsid w:val="00E439D0"/>
    <w:rsid w:val="00E43C50"/>
    <w:rsid w:val="00E44314"/>
    <w:rsid w:val="00E459FC"/>
    <w:rsid w:val="00E47D34"/>
    <w:rsid w:val="00E50A3E"/>
    <w:rsid w:val="00E512EF"/>
    <w:rsid w:val="00E52DD1"/>
    <w:rsid w:val="00E52F11"/>
    <w:rsid w:val="00E53D8F"/>
    <w:rsid w:val="00E549A4"/>
    <w:rsid w:val="00E54EF9"/>
    <w:rsid w:val="00E55FA8"/>
    <w:rsid w:val="00E5629D"/>
    <w:rsid w:val="00E56A96"/>
    <w:rsid w:val="00E62941"/>
    <w:rsid w:val="00E63D55"/>
    <w:rsid w:val="00E70E5B"/>
    <w:rsid w:val="00E74C9F"/>
    <w:rsid w:val="00E7500D"/>
    <w:rsid w:val="00E7551D"/>
    <w:rsid w:val="00E75A0A"/>
    <w:rsid w:val="00E75CB9"/>
    <w:rsid w:val="00E77963"/>
    <w:rsid w:val="00E77B80"/>
    <w:rsid w:val="00E77DBF"/>
    <w:rsid w:val="00E81391"/>
    <w:rsid w:val="00E82B30"/>
    <w:rsid w:val="00E8518E"/>
    <w:rsid w:val="00E85723"/>
    <w:rsid w:val="00E85883"/>
    <w:rsid w:val="00E86A9F"/>
    <w:rsid w:val="00E870E5"/>
    <w:rsid w:val="00E901AB"/>
    <w:rsid w:val="00E9060F"/>
    <w:rsid w:val="00E91A8C"/>
    <w:rsid w:val="00E92F6E"/>
    <w:rsid w:val="00E932C2"/>
    <w:rsid w:val="00E93C1E"/>
    <w:rsid w:val="00E94222"/>
    <w:rsid w:val="00E95524"/>
    <w:rsid w:val="00E959B2"/>
    <w:rsid w:val="00E96177"/>
    <w:rsid w:val="00E967CD"/>
    <w:rsid w:val="00E96F2B"/>
    <w:rsid w:val="00E976FF"/>
    <w:rsid w:val="00E979DA"/>
    <w:rsid w:val="00EA1515"/>
    <w:rsid w:val="00EA2021"/>
    <w:rsid w:val="00EA2CB2"/>
    <w:rsid w:val="00EA5A07"/>
    <w:rsid w:val="00EB00EE"/>
    <w:rsid w:val="00EB01F3"/>
    <w:rsid w:val="00EB19FA"/>
    <w:rsid w:val="00EB1A8C"/>
    <w:rsid w:val="00EB1E5D"/>
    <w:rsid w:val="00EB28CD"/>
    <w:rsid w:val="00EB357D"/>
    <w:rsid w:val="00EB45AE"/>
    <w:rsid w:val="00EB4AFC"/>
    <w:rsid w:val="00EB56FB"/>
    <w:rsid w:val="00EB7764"/>
    <w:rsid w:val="00EB7B8C"/>
    <w:rsid w:val="00EC09D2"/>
    <w:rsid w:val="00EC1F60"/>
    <w:rsid w:val="00EC207E"/>
    <w:rsid w:val="00EC2399"/>
    <w:rsid w:val="00EC268B"/>
    <w:rsid w:val="00EC2F63"/>
    <w:rsid w:val="00EC4089"/>
    <w:rsid w:val="00EC59C6"/>
    <w:rsid w:val="00ED0395"/>
    <w:rsid w:val="00ED2507"/>
    <w:rsid w:val="00EE0769"/>
    <w:rsid w:val="00EE0E88"/>
    <w:rsid w:val="00EE240E"/>
    <w:rsid w:val="00EE46F3"/>
    <w:rsid w:val="00EE4A64"/>
    <w:rsid w:val="00EE4B05"/>
    <w:rsid w:val="00EE4DB6"/>
    <w:rsid w:val="00EE549C"/>
    <w:rsid w:val="00EE5CFD"/>
    <w:rsid w:val="00EE6BDC"/>
    <w:rsid w:val="00EE7268"/>
    <w:rsid w:val="00EF2004"/>
    <w:rsid w:val="00EF5A7B"/>
    <w:rsid w:val="00EF5D3F"/>
    <w:rsid w:val="00EF6251"/>
    <w:rsid w:val="00EF6872"/>
    <w:rsid w:val="00EF7293"/>
    <w:rsid w:val="00F0088B"/>
    <w:rsid w:val="00F008AD"/>
    <w:rsid w:val="00F00C3E"/>
    <w:rsid w:val="00F019D1"/>
    <w:rsid w:val="00F02120"/>
    <w:rsid w:val="00F038E7"/>
    <w:rsid w:val="00F0466A"/>
    <w:rsid w:val="00F05BEF"/>
    <w:rsid w:val="00F0629E"/>
    <w:rsid w:val="00F12020"/>
    <w:rsid w:val="00F148FD"/>
    <w:rsid w:val="00F150D6"/>
    <w:rsid w:val="00F16778"/>
    <w:rsid w:val="00F16B4E"/>
    <w:rsid w:val="00F20ABB"/>
    <w:rsid w:val="00F20BC3"/>
    <w:rsid w:val="00F21123"/>
    <w:rsid w:val="00F2113A"/>
    <w:rsid w:val="00F2127A"/>
    <w:rsid w:val="00F21D27"/>
    <w:rsid w:val="00F22352"/>
    <w:rsid w:val="00F23099"/>
    <w:rsid w:val="00F24103"/>
    <w:rsid w:val="00F2462F"/>
    <w:rsid w:val="00F26164"/>
    <w:rsid w:val="00F27FB0"/>
    <w:rsid w:val="00F3045C"/>
    <w:rsid w:val="00F307AE"/>
    <w:rsid w:val="00F32EEF"/>
    <w:rsid w:val="00F33096"/>
    <w:rsid w:val="00F3312D"/>
    <w:rsid w:val="00F342D1"/>
    <w:rsid w:val="00F35A78"/>
    <w:rsid w:val="00F35B1A"/>
    <w:rsid w:val="00F35B1C"/>
    <w:rsid w:val="00F360A8"/>
    <w:rsid w:val="00F373E4"/>
    <w:rsid w:val="00F411A0"/>
    <w:rsid w:val="00F419B9"/>
    <w:rsid w:val="00F44116"/>
    <w:rsid w:val="00F45D38"/>
    <w:rsid w:val="00F46122"/>
    <w:rsid w:val="00F4678A"/>
    <w:rsid w:val="00F50588"/>
    <w:rsid w:val="00F5190F"/>
    <w:rsid w:val="00F5339D"/>
    <w:rsid w:val="00F575A0"/>
    <w:rsid w:val="00F60B92"/>
    <w:rsid w:val="00F6179F"/>
    <w:rsid w:val="00F61809"/>
    <w:rsid w:val="00F62E3D"/>
    <w:rsid w:val="00F64C7D"/>
    <w:rsid w:val="00F659CB"/>
    <w:rsid w:val="00F6758F"/>
    <w:rsid w:val="00F67629"/>
    <w:rsid w:val="00F67A67"/>
    <w:rsid w:val="00F67D15"/>
    <w:rsid w:val="00F70B0B"/>
    <w:rsid w:val="00F75175"/>
    <w:rsid w:val="00F759E4"/>
    <w:rsid w:val="00F77F3E"/>
    <w:rsid w:val="00F813E9"/>
    <w:rsid w:val="00F8191B"/>
    <w:rsid w:val="00F82048"/>
    <w:rsid w:val="00F82351"/>
    <w:rsid w:val="00F83138"/>
    <w:rsid w:val="00F840A9"/>
    <w:rsid w:val="00F84C35"/>
    <w:rsid w:val="00F85596"/>
    <w:rsid w:val="00F863D6"/>
    <w:rsid w:val="00F86BA3"/>
    <w:rsid w:val="00F87D29"/>
    <w:rsid w:val="00F91F33"/>
    <w:rsid w:val="00F92EEE"/>
    <w:rsid w:val="00F93FCB"/>
    <w:rsid w:val="00F9468A"/>
    <w:rsid w:val="00F97369"/>
    <w:rsid w:val="00FA25B2"/>
    <w:rsid w:val="00FA3113"/>
    <w:rsid w:val="00FA35E9"/>
    <w:rsid w:val="00FA45ED"/>
    <w:rsid w:val="00FA5C5F"/>
    <w:rsid w:val="00FA755E"/>
    <w:rsid w:val="00FB22A8"/>
    <w:rsid w:val="00FB3E32"/>
    <w:rsid w:val="00FB58DD"/>
    <w:rsid w:val="00FB5C5C"/>
    <w:rsid w:val="00FB6409"/>
    <w:rsid w:val="00FB6E1D"/>
    <w:rsid w:val="00FC0465"/>
    <w:rsid w:val="00FC0A3E"/>
    <w:rsid w:val="00FC0B88"/>
    <w:rsid w:val="00FC2010"/>
    <w:rsid w:val="00FC2B57"/>
    <w:rsid w:val="00FC34D7"/>
    <w:rsid w:val="00FC3FD8"/>
    <w:rsid w:val="00FC4EAD"/>
    <w:rsid w:val="00FC7029"/>
    <w:rsid w:val="00FC7155"/>
    <w:rsid w:val="00FD0437"/>
    <w:rsid w:val="00FD5CB4"/>
    <w:rsid w:val="00FD6A77"/>
    <w:rsid w:val="00FD7340"/>
    <w:rsid w:val="00FE1456"/>
    <w:rsid w:val="00FE2003"/>
    <w:rsid w:val="00FE305C"/>
    <w:rsid w:val="00FE34E2"/>
    <w:rsid w:val="00FE5897"/>
    <w:rsid w:val="00FE5DD9"/>
    <w:rsid w:val="00FE62CA"/>
    <w:rsid w:val="00FE63AC"/>
    <w:rsid w:val="00FE6C98"/>
    <w:rsid w:val="00FE6D8B"/>
    <w:rsid w:val="00FE7372"/>
    <w:rsid w:val="00FE75BC"/>
    <w:rsid w:val="00FE7DA1"/>
    <w:rsid w:val="00FF00A7"/>
    <w:rsid w:val="00FF04DC"/>
    <w:rsid w:val="00FF0A0E"/>
    <w:rsid w:val="00FF4144"/>
    <w:rsid w:val="00FF592E"/>
    <w:rsid w:val="00FF5C11"/>
    <w:rsid w:val="00FF6319"/>
    <w:rsid w:val="00FF6705"/>
    <w:rsid w:val="00FF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16</cp:revision>
  <dcterms:created xsi:type="dcterms:W3CDTF">2018-02-15T17:00:00Z</dcterms:created>
  <dcterms:modified xsi:type="dcterms:W3CDTF">2018-02-22T19:41:00Z</dcterms:modified>
</cp:coreProperties>
</file>