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2203A5" w14:textId="6BCB718C" w:rsidR="006F2CBD" w:rsidRDefault="006F2CBD" w:rsidP="006F2CBD">
      <w:proofErr w:type="gramStart"/>
      <w:r w:rsidRPr="00180BC4">
        <w:t>1.)Předmět</w:t>
      </w:r>
      <w:proofErr w:type="gramEnd"/>
      <w:r w:rsidRPr="00180BC4">
        <w:t xml:space="preserve"> vysoký 4cm stojí kolmo na optickou osu ve vzdálenosti 12cm od vrcholu dutého zrcadla o poloměru křivosti 18cm. Určete polohu a vlastnosti obrazu.</w:t>
      </w:r>
      <w:r w:rsidR="00BA2359" w:rsidRPr="00180BC4">
        <w:t xml:space="preserve"> Porovnejte s geometrickou konstrukcí.</w:t>
      </w:r>
    </w:p>
    <w:p w14:paraId="76CFE79D" w14:textId="77777777" w:rsidR="00180BC4" w:rsidRPr="00180BC4" w:rsidRDefault="00180BC4" w:rsidP="006F2CBD"/>
    <w:p w14:paraId="55F2804C" w14:textId="20F577A2" w:rsidR="006F2CBD" w:rsidRDefault="006F2CBD" w:rsidP="006F2CBD">
      <w:proofErr w:type="gramStart"/>
      <w:r w:rsidRPr="00180BC4">
        <w:t>2.)Předmět</w:t>
      </w:r>
      <w:proofErr w:type="gramEnd"/>
      <w:r w:rsidRPr="00180BC4">
        <w:t xml:space="preserve"> vysoký 4cm stojí kolmo na optickou osu ve vzdálenosti 12cm od vrcholu vypuklého zrcadla o poloměru křivosti 18cm. Určete polohu a vlastnosti obrazu.</w:t>
      </w:r>
    </w:p>
    <w:p w14:paraId="03FB5699" w14:textId="77777777" w:rsidR="00180BC4" w:rsidRPr="00180BC4" w:rsidRDefault="00180BC4" w:rsidP="006F2CBD"/>
    <w:p w14:paraId="5330B5A8" w14:textId="5C35EFC4" w:rsidR="006F2CBD" w:rsidRDefault="006F2CBD" w:rsidP="006F2CBD">
      <w:proofErr w:type="gramStart"/>
      <w:r w:rsidRPr="00180BC4">
        <w:t>3.)Duté</w:t>
      </w:r>
      <w:proofErr w:type="gramEnd"/>
      <w:r w:rsidRPr="00180BC4">
        <w:t xml:space="preserve"> zrcadlo o poloměru křivosti 1m vytváří zdánlivý obraz předmětu umístěný ve vzdálenosti 3m za zrcadlem. V jaké vzdálenosti před zrcadlem se nachází předmět?</w:t>
      </w:r>
    </w:p>
    <w:p w14:paraId="1C3C1749" w14:textId="77777777" w:rsidR="00180BC4" w:rsidRPr="00180BC4" w:rsidRDefault="00180BC4" w:rsidP="006F2CBD"/>
    <w:p w14:paraId="0EB5C3E7" w14:textId="48560045" w:rsidR="006F2CBD" w:rsidRDefault="006F2CBD" w:rsidP="006F2CBD">
      <w:proofErr w:type="gramStart"/>
      <w:r w:rsidRPr="00180BC4">
        <w:t>4.)Duté</w:t>
      </w:r>
      <w:proofErr w:type="gramEnd"/>
      <w:r w:rsidRPr="00180BC4">
        <w:t xml:space="preserve"> zrcadlo má ohniskovou vzdálenost 15cm. Do jaké vzdálenosti od zrcadla je třeba umístit předmět, aby jeho obraz byl třikrát zvětšený?</w:t>
      </w:r>
    </w:p>
    <w:p w14:paraId="26552C1D" w14:textId="77777777" w:rsidR="00180BC4" w:rsidRPr="00180BC4" w:rsidRDefault="00180BC4" w:rsidP="006F2CBD"/>
    <w:p w14:paraId="6E292E89" w14:textId="2C8A0E3B" w:rsidR="006F2CBD" w:rsidRDefault="006F2CBD" w:rsidP="006F2CBD">
      <w:proofErr w:type="gramStart"/>
      <w:r w:rsidRPr="00180BC4">
        <w:t>5.)V</w:t>
      </w:r>
      <w:proofErr w:type="gramEnd"/>
      <w:r w:rsidRPr="00180BC4">
        <w:t xml:space="preserve"> jaké vzdálenosti od tváře je třeba umístit duté zrcadlo s ohniskovou vzdáleností 15cm, aby obraz tváře v zrcadle byl 1,5 krát zvětšený?</w:t>
      </w:r>
    </w:p>
    <w:p w14:paraId="4750C207" w14:textId="77777777" w:rsidR="00180BC4" w:rsidRPr="00180BC4" w:rsidRDefault="00180BC4" w:rsidP="006F2CBD"/>
    <w:p w14:paraId="3CEB31C2" w14:textId="00306329" w:rsidR="006F2CBD" w:rsidRDefault="006F2CBD" w:rsidP="006F2CBD">
      <w:proofErr w:type="gramStart"/>
      <w:r w:rsidRPr="00180BC4">
        <w:t>6.)Předmět</w:t>
      </w:r>
      <w:proofErr w:type="gramEnd"/>
      <w:r w:rsidRPr="00180BC4">
        <w:t xml:space="preserve"> je umístěn ve vzdálenosti 80cm od vrcholu dutého zrcadla. Určete ohniskovou vzdálenost zrcadla, jestliže obraz předmětu vytvořený zrcadlem na stínítku je zvětšený dvakrát.</w:t>
      </w:r>
    </w:p>
    <w:p w14:paraId="5B58BC7D" w14:textId="77777777" w:rsidR="00180BC4" w:rsidRPr="00180BC4" w:rsidRDefault="00180BC4" w:rsidP="006F2CBD"/>
    <w:p w14:paraId="25E0C036" w14:textId="7643E1C6" w:rsidR="006F2CBD" w:rsidRDefault="006F2CBD" w:rsidP="006F2CBD">
      <w:proofErr w:type="gramStart"/>
      <w:r w:rsidRPr="00180BC4">
        <w:t>7.)Duté</w:t>
      </w:r>
      <w:proofErr w:type="gramEnd"/>
      <w:r w:rsidRPr="00180BC4">
        <w:t xml:space="preserve"> zrcadlo vytváří na stínítku třikrát zmenšený obraz předmětu. Vzdálenost mezi předmětem a stínítkem je </w:t>
      </w:r>
      <w:proofErr w:type="gramStart"/>
      <w:r w:rsidRPr="00180BC4">
        <w:t>50cm</w:t>
      </w:r>
      <w:proofErr w:type="gramEnd"/>
      <w:r w:rsidRPr="00180BC4">
        <w:t>. Určete vzdálenost předmětu a obrazu od vrcholu zrcadla a jeho poloměr křivosti.</w:t>
      </w:r>
    </w:p>
    <w:p w14:paraId="25395368" w14:textId="77777777" w:rsidR="00180BC4" w:rsidRPr="00180BC4" w:rsidRDefault="00180BC4" w:rsidP="006F2CBD"/>
    <w:p w14:paraId="3A3A9E33" w14:textId="2341749B" w:rsidR="006F2CBD" w:rsidRDefault="006F2CBD" w:rsidP="006F2CBD">
      <w:proofErr w:type="gramStart"/>
      <w:r w:rsidRPr="00180BC4">
        <w:t>8.)Zrcadlo</w:t>
      </w:r>
      <w:proofErr w:type="gramEnd"/>
      <w:r w:rsidRPr="00180BC4">
        <w:t xml:space="preserve"> vytváří zdánlivý zvětšený obraz předmětu. Vzdálenost předmětu od zrcadla je </w:t>
      </w:r>
      <w:proofErr w:type="gramStart"/>
      <w:r w:rsidRPr="00180BC4">
        <w:t>20cm</w:t>
      </w:r>
      <w:proofErr w:type="gramEnd"/>
      <w:r w:rsidRPr="00180BC4">
        <w:t>, vzdálenost obrazu od zrcadla je 60cm. Určete zvětšení, ohniskovou vzdálenost zrcadla a o jaké zrcadlo se jedná.</w:t>
      </w:r>
    </w:p>
    <w:p w14:paraId="21231E26" w14:textId="77777777" w:rsidR="00180BC4" w:rsidRPr="00180BC4" w:rsidRDefault="00180BC4" w:rsidP="006F2CBD"/>
    <w:p w14:paraId="75D3E869" w14:textId="5B48685A" w:rsidR="006F2CBD" w:rsidRDefault="006F2CBD" w:rsidP="006F2CBD">
      <w:proofErr w:type="gramStart"/>
      <w:r w:rsidRPr="00180BC4">
        <w:t>9.)Zrcadlo</w:t>
      </w:r>
      <w:proofErr w:type="gramEnd"/>
      <w:r w:rsidRPr="00180BC4">
        <w:t xml:space="preserve"> vytváří zdánlivý zmenšený obraz předmětu. Vzdálenost předmětu od zrcadla je </w:t>
      </w:r>
      <w:proofErr w:type="gramStart"/>
      <w:r w:rsidRPr="00180BC4">
        <w:t>20cm</w:t>
      </w:r>
      <w:proofErr w:type="gramEnd"/>
      <w:r w:rsidRPr="00180BC4">
        <w:t>, vzdálenost obrazu od zrcadla je 10cm. Určete zvětšení, ohniskovou vzdálenost zrcadla a o jaké zrcadlo se jedná.</w:t>
      </w:r>
    </w:p>
    <w:p w14:paraId="03D828A7" w14:textId="169C4DFC" w:rsidR="00180BC4" w:rsidRDefault="00180BC4" w:rsidP="006F2CBD"/>
    <w:p w14:paraId="056882AF" w14:textId="156A27A7" w:rsidR="00180BC4" w:rsidRDefault="00180BC4" w:rsidP="006F2CBD"/>
    <w:p w14:paraId="247FEE5D" w14:textId="77777777" w:rsidR="00180BC4" w:rsidRPr="00180BC4" w:rsidRDefault="00180BC4" w:rsidP="006F2CBD"/>
    <w:p w14:paraId="5D87F4D6" w14:textId="77777777" w:rsidR="006F2CBD" w:rsidRPr="00180BC4" w:rsidRDefault="006F2CBD" w:rsidP="006F2CBD"/>
    <w:p w14:paraId="7CC089AB" w14:textId="77777777" w:rsidR="00180BC4" w:rsidRPr="00180BC4" w:rsidRDefault="00180BC4" w:rsidP="00180BC4">
      <w:proofErr w:type="gramStart"/>
      <w:r w:rsidRPr="00180BC4">
        <w:t>1.)a</w:t>
      </w:r>
      <w:proofErr w:type="gramEnd"/>
      <w:r w:rsidRPr="00180BC4">
        <w:t>´=36cm; skutečný, převrácený, zvětšený, Z=-3; y´=-12cm</w:t>
      </w:r>
    </w:p>
    <w:p w14:paraId="016E5764" w14:textId="77777777" w:rsidR="00180BC4" w:rsidRPr="00180BC4" w:rsidRDefault="00180BC4" w:rsidP="00180BC4">
      <w:proofErr w:type="gramStart"/>
      <w:r w:rsidRPr="00180BC4">
        <w:t>2.)a</w:t>
      </w:r>
      <w:proofErr w:type="gramEnd"/>
      <w:r w:rsidRPr="00180BC4">
        <w:t>´=-5,14cm; zdánlivý, vzpřímený, zmenšený, Z=0,42; y´=1,71cm</w:t>
      </w:r>
    </w:p>
    <w:p w14:paraId="011B4AF5" w14:textId="77777777" w:rsidR="00180BC4" w:rsidRPr="00180BC4" w:rsidRDefault="00180BC4" w:rsidP="00180BC4">
      <w:r w:rsidRPr="00180BC4">
        <w:t>3.)0,43m</w:t>
      </w:r>
    </w:p>
    <w:p w14:paraId="0F175241" w14:textId="77777777" w:rsidR="00180BC4" w:rsidRPr="00180BC4" w:rsidRDefault="00180BC4" w:rsidP="00180BC4">
      <w:r w:rsidRPr="00180BC4">
        <w:t>4.)0,1m nebo 0,2m</w:t>
      </w:r>
    </w:p>
    <w:p w14:paraId="0CBB3DE6" w14:textId="77777777" w:rsidR="00180BC4" w:rsidRPr="00180BC4" w:rsidRDefault="00180BC4" w:rsidP="00180BC4">
      <w:r w:rsidRPr="00180BC4">
        <w:t>5.)0,05m</w:t>
      </w:r>
    </w:p>
    <w:p w14:paraId="0642672E" w14:textId="77777777" w:rsidR="00180BC4" w:rsidRPr="00180BC4" w:rsidRDefault="00180BC4" w:rsidP="00180BC4">
      <w:r w:rsidRPr="00180BC4">
        <w:t>6.)0,53m</w:t>
      </w:r>
    </w:p>
    <w:p w14:paraId="3C7CF789" w14:textId="77777777" w:rsidR="00180BC4" w:rsidRPr="00180BC4" w:rsidRDefault="00180BC4" w:rsidP="00180BC4">
      <w:r w:rsidRPr="00180BC4">
        <w:t>7.)0,75m, 0,25m, 0,375m</w:t>
      </w:r>
    </w:p>
    <w:p w14:paraId="21311E39" w14:textId="77777777" w:rsidR="00180BC4" w:rsidRPr="00180BC4" w:rsidRDefault="00180BC4" w:rsidP="00180BC4">
      <w:proofErr w:type="gramStart"/>
      <w:r w:rsidRPr="00180BC4">
        <w:t>8.)duté</w:t>
      </w:r>
      <w:proofErr w:type="gramEnd"/>
      <w:r w:rsidRPr="00180BC4">
        <w:t>, Z=3, f=0,3m</w:t>
      </w:r>
    </w:p>
    <w:p w14:paraId="74612B99" w14:textId="77777777" w:rsidR="00180BC4" w:rsidRPr="00180BC4" w:rsidRDefault="00180BC4" w:rsidP="00180BC4">
      <w:proofErr w:type="gramStart"/>
      <w:r w:rsidRPr="00180BC4">
        <w:t>9.)vypuklé</w:t>
      </w:r>
      <w:proofErr w:type="gramEnd"/>
      <w:r w:rsidRPr="00180BC4">
        <w:t>, Z=0,5, f=-0,2m</w:t>
      </w:r>
    </w:p>
    <w:p w14:paraId="43C896C6" w14:textId="77777777" w:rsidR="006F2CBD" w:rsidRPr="00180BC4" w:rsidRDefault="006F2CBD" w:rsidP="006F2CBD"/>
    <w:p w14:paraId="014D0C64" w14:textId="77777777" w:rsidR="006F2CBD" w:rsidRPr="00180BC4" w:rsidRDefault="006F2CBD" w:rsidP="006F2CBD"/>
    <w:p w14:paraId="03E0FF5F" w14:textId="77777777" w:rsidR="006F2CBD" w:rsidRPr="00180BC4" w:rsidRDefault="006F2CBD" w:rsidP="006F2CBD"/>
    <w:p w14:paraId="69B184FA" w14:textId="77777777" w:rsidR="006F2CBD" w:rsidRPr="00180BC4" w:rsidRDefault="006F2CBD" w:rsidP="006F2CBD"/>
    <w:p w14:paraId="5A474943" w14:textId="77777777" w:rsidR="006F2CBD" w:rsidRPr="00180BC4" w:rsidRDefault="006F2CBD" w:rsidP="006F2CBD"/>
    <w:p w14:paraId="7BD27324" w14:textId="77777777" w:rsidR="006F2CBD" w:rsidRPr="00180BC4" w:rsidRDefault="006F2CBD" w:rsidP="006F2CBD"/>
    <w:p w14:paraId="0F971B87" w14:textId="77777777" w:rsidR="006F2CBD" w:rsidRPr="00180BC4" w:rsidRDefault="006F2CBD" w:rsidP="006F2CBD">
      <w:proofErr w:type="gramStart"/>
      <w:r w:rsidRPr="00180BC4">
        <w:lastRenderedPageBreak/>
        <w:t>1.)Jaká</w:t>
      </w:r>
      <w:proofErr w:type="gramEnd"/>
      <w:r w:rsidRPr="00180BC4">
        <w:t xml:space="preserve"> bude optická mohutnost čočky s indexem lomu 1,2 a poloměry křivosti 10cm a 20cm, jestliže tvoří ve vzduchu čočku:</w:t>
      </w:r>
    </w:p>
    <w:p w14:paraId="3307C457" w14:textId="51AFCBDB" w:rsidR="006F2CBD" w:rsidRDefault="006F2CBD" w:rsidP="006F2CBD">
      <w:proofErr w:type="gramStart"/>
      <w:r w:rsidRPr="00180BC4">
        <w:t>a)dvojvypuklou</w:t>
      </w:r>
      <w:proofErr w:type="gramEnd"/>
      <w:r w:rsidRPr="00180BC4">
        <w:t>; b)dutovypuklou; c)dvojdutou; d)vypuklodutou</w:t>
      </w:r>
    </w:p>
    <w:p w14:paraId="602C79FB" w14:textId="77777777" w:rsidR="00180BC4" w:rsidRPr="00180BC4" w:rsidRDefault="00180BC4" w:rsidP="006F2CBD"/>
    <w:p w14:paraId="4C03FD38" w14:textId="25508D4B" w:rsidR="006F2CBD" w:rsidRDefault="006F2CBD" w:rsidP="006F2CBD">
      <w:proofErr w:type="gramStart"/>
      <w:r w:rsidRPr="00180BC4">
        <w:t>2.)Ploskovypuklá</w:t>
      </w:r>
      <w:proofErr w:type="gramEnd"/>
      <w:r w:rsidRPr="00180BC4">
        <w:t xml:space="preserve"> čočka zhotovená ze skla o indexu lomu 1,6 má optickou mohutnost 1D. Určete poloměry křivosti optických ploch čočky.</w:t>
      </w:r>
    </w:p>
    <w:p w14:paraId="1E493A6F" w14:textId="77777777" w:rsidR="00180BC4" w:rsidRPr="00180BC4" w:rsidRDefault="00180BC4" w:rsidP="006F2CBD"/>
    <w:p w14:paraId="50162F59" w14:textId="7A537309" w:rsidR="006F2CBD" w:rsidRDefault="006F2CBD" w:rsidP="006F2CBD">
      <w:proofErr w:type="gramStart"/>
      <w:r w:rsidRPr="00180BC4">
        <w:t>3.)Skleněná</w:t>
      </w:r>
      <w:proofErr w:type="gramEnd"/>
      <w:r w:rsidRPr="00180BC4">
        <w:t xml:space="preserve"> spojná čočka má ve vzduchu ohniskovou vzdálenost 25cm. Jaká je její ohnisková vzdálenost ve </w:t>
      </w:r>
      <w:proofErr w:type="gramStart"/>
      <w:r w:rsidRPr="00180BC4">
        <w:t>vodě?.</w:t>
      </w:r>
      <w:proofErr w:type="gramEnd"/>
      <w:r w:rsidRPr="00180BC4">
        <w:t xml:space="preserve"> Index lomu skla čočky je 1,5, index lomu vody 1,33.</w:t>
      </w:r>
    </w:p>
    <w:p w14:paraId="6E7121BE" w14:textId="77777777" w:rsidR="00180BC4" w:rsidRPr="00180BC4" w:rsidRDefault="00180BC4" w:rsidP="006F2CBD"/>
    <w:p w14:paraId="7E2359A5" w14:textId="0528716F" w:rsidR="006F2CBD" w:rsidRDefault="006F2CBD" w:rsidP="006F2CBD">
      <w:proofErr w:type="gramStart"/>
      <w:r w:rsidRPr="00180BC4">
        <w:t>4.)Předmět</w:t>
      </w:r>
      <w:proofErr w:type="gramEnd"/>
      <w:r w:rsidRPr="00180BC4">
        <w:t xml:space="preserve"> o velikosti 1,5cm se nachází ve vzdálenosti 4cm od spojky o ohniskové vzdálenosti 1,5cm. Určete </w:t>
      </w:r>
      <w:r w:rsidR="00BA2359" w:rsidRPr="00180BC4">
        <w:t xml:space="preserve">výpočtem </w:t>
      </w:r>
      <w:r w:rsidRPr="00180BC4">
        <w:t>polohu a vlastnosti obrazu.</w:t>
      </w:r>
      <w:r w:rsidR="00BA2359" w:rsidRPr="00180BC4">
        <w:t xml:space="preserve"> Sestrojte.</w:t>
      </w:r>
    </w:p>
    <w:p w14:paraId="7B946917" w14:textId="77777777" w:rsidR="00180BC4" w:rsidRPr="00180BC4" w:rsidRDefault="00180BC4" w:rsidP="006F2CBD"/>
    <w:p w14:paraId="2D3319DC" w14:textId="07909949" w:rsidR="006F2CBD" w:rsidRDefault="006F2CBD" w:rsidP="006F2CBD">
      <w:proofErr w:type="gramStart"/>
      <w:r w:rsidRPr="00180BC4">
        <w:t>5.)Předmět</w:t>
      </w:r>
      <w:proofErr w:type="gramEnd"/>
      <w:r w:rsidRPr="00180BC4">
        <w:t xml:space="preserve"> o velikosti 1cm se nachází ve vzdálenosti 1cm od spojky o ohniskové vzdálenosti 1,5cm. Určete polohu a vlastnosti obrazu.</w:t>
      </w:r>
    </w:p>
    <w:p w14:paraId="515537CC" w14:textId="77777777" w:rsidR="00180BC4" w:rsidRPr="00180BC4" w:rsidRDefault="00180BC4" w:rsidP="006F2CBD"/>
    <w:p w14:paraId="1C73DDC6" w14:textId="4D4A6261" w:rsidR="006F2CBD" w:rsidRDefault="006F2CBD" w:rsidP="006F2CBD">
      <w:proofErr w:type="gramStart"/>
      <w:r w:rsidRPr="00180BC4">
        <w:t>6.)Předmět</w:t>
      </w:r>
      <w:proofErr w:type="gramEnd"/>
      <w:r w:rsidRPr="00180BC4">
        <w:t xml:space="preserve"> o velikosti 1,5cm se nachází ve vzdálenosti 3cm od rozptylky o ohniskové vzdálenosti 2cm. Určete polohu a vlastnosti obrazu.</w:t>
      </w:r>
    </w:p>
    <w:p w14:paraId="39ACF1D7" w14:textId="77777777" w:rsidR="00180BC4" w:rsidRPr="00180BC4" w:rsidRDefault="00180BC4" w:rsidP="006F2CBD"/>
    <w:p w14:paraId="240FA808" w14:textId="3AC68D56" w:rsidR="006F2CBD" w:rsidRDefault="006F2CBD" w:rsidP="006F2CBD">
      <w:proofErr w:type="gramStart"/>
      <w:r w:rsidRPr="00180BC4">
        <w:t>7.)Vzdálenost</w:t>
      </w:r>
      <w:proofErr w:type="gramEnd"/>
      <w:r w:rsidRPr="00180BC4">
        <w:t xml:space="preserve"> předmětu od spojné čočky je pětkrát větší než její ohnisková vzdálenost. Určete zvětšení čočky.</w:t>
      </w:r>
    </w:p>
    <w:p w14:paraId="6E28F9FA" w14:textId="77777777" w:rsidR="00180BC4" w:rsidRPr="00180BC4" w:rsidRDefault="00180BC4" w:rsidP="006F2CBD"/>
    <w:p w14:paraId="07AE101A" w14:textId="780F7C4B" w:rsidR="006F2CBD" w:rsidRDefault="006F2CBD" w:rsidP="006F2CBD">
      <w:proofErr w:type="gramStart"/>
      <w:r w:rsidRPr="00180BC4">
        <w:t>8.)Spojná</w:t>
      </w:r>
      <w:proofErr w:type="gramEnd"/>
      <w:r w:rsidRPr="00180BC4">
        <w:t xml:space="preserve"> čočka vytváří na stínítku obraz, který je dvakrát větší než předmět. Vzdálenost mezi čočkou a stínítkem je </w:t>
      </w:r>
      <w:proofErr w:type="gramStart"/>
      <w:r w:rsidRPr="00180BC4">
        <w:t>24cm</w:t>
      </w:r>
      <w:proofErr w:type="gramEnd"/>
      <w:r w:rsidRPr="00180BC4">
        <w:t>. Určete ohniskovou vzdálenost čočky</w:t>
      </w:r>
      <w:r w:rsidR="00180BC4">
        <w:t>.</w:t>
      </w:r>
    </w:p>
    <w:p w14:paraId="05203BF7" w14:textId="77777777" w:rsidR="00180BC4" w:rsidRPr="00180BC4" w:rsidRDefault="00180BC4" w:rsidP="006F2CBD"/>
    <w:p w14:paraId="3BAC7D14" w14:textId="40A929CE" w:rsidR="006F2CBD" w:rsidRDefault="006F2CBD" w:rsidP="006F2CBD">
      <w:proofErr w:type="gramStart"/>
      <w:r w:rsidRPr="00180BC4">
        <w:t>9.)Do</w:t>
      </w:r>
      <w:proofErr w:type="gramEnd"/>
      <w:r w:rsidRPr="00180BC4">
        <w:t xml:space="preserve"> jaké vzdálenosti od rozptylky s optickou mohutností -5D je třeba umístit předmět, abychom získali čtyřikrát zmenšený obraz?</w:t>
      </w:r>
    </w:p>
    <w:p w14:paraId="34B58AB8" w14:textId="77777777" w:rsidR="00180BC4" w:rsidRPr="00180BC4" w:rsidRDefault="00180BC4" w:rsidP="006F2CBD"/>
    <w:p w14:paraId="6347349E" w14:textId="3397883D" w:rsidR="006F2CBD" w:rsidRDefault="006F2CBD" w:rsidP="006F2CBD">
      <w:proofErr w:type="gramStart"/>
      <w:r w:rsidRPr="00180BC4">
        <w:t>10.)Ploskovypuklá</w:t>
      </w:r>
      <w:proofErr w:type="gramEnd"/>
      <w:r w:rsidRPr="00180BC4">
        <w:t xml:space="preserve"> čočka, jejíž kulová plocha má poloměr křivosti 15cm, vytváří skutečný devětkrát zvětšený obraz předmětu. Jaká je vzdálenost předmětu a obrazu od čočky? Index lomu </w:t>
      </w:r>
      <w:proofErr w:type="gramStart"/>
      <w:r w:rsidRPr="00180BC4">
        <w:t>skla  je</w:t>
      </w:r>
      <w:proofErr w:type="gramEnd"/>
      <w:r w:rsidRPr="00180BC4">
        <w:t xml:space="preserve"> 1,5.</w:t>
      </w:r>
    </w:p>
    <w:p w14:paraId="57526C5E" w14:textId="77777777" w:rsidR="00180BC4" w:rsidRPr="00180BC4" w:rsidRDefault="00180BC4" w:rsidP="006F2CBD"/>
    <w:p w14:paraId="3DBA6EC2" w14:textId="101434AF" w:rsidR="006F2CBD" w:rsidRDefault="006F2CBD" w:rsidP="006F2CBD">
      <w:proofErr w:type="gramStart"/>
      <w:r w:rsidRPr="00180BC4">
        <w:t>11.)Vzdálený</w:t>
      </w:r>
      <w:proofErr w:type="gramEnd"/>
      <w:r w:rsidRPr="00180BC4">
        <w:t xml:space="preserve"> bod oka je ve vzdálenosti 2m. Jakou optickou mohutnost mají mít brýle, které posunou vzdálený bod do nekonečna?</w:t>
      </w:r>
    </w:p>
    <w:p w14:paraId="7235CB94" w14:textId="77777777" w:rsidR="00180BC4" w:rsidRPr="00180BC4" w:rsidRDefault="00180BC4" w:rsidP="006F2CBD"/>
    <w:p w14:paraId="3437EEC1" w14:textId="14CFDAD7" w:rsidR="006F2CBD" w:rsidRDefault="006F2CBD" w:rsidP="006F2CBD">
      <w:proofErr w:type="gramStart"/>
      <w:r w:rsidRPr="00180BC4">
        <w:t>12.)Blízký</w:t>
      </w:r>
      <w:proofErr w:type="gramEnd"/>
      <w:r w:rsidRPr="00180BC4">
        <w:t xml:space="preserve"> bod oka je ve vzdálenosti 4m. Jakou optickou mohutnost mají mít brýle, které posunou blízký bod do konvenční zrakové vzdálenosti?</w:t>
      </w:r>
    </w:p>
    <w:p w14:paraId="050B1724" w14:textId="77777777" w:rsidR="00180BC4" w:rsidRPr="00180BC4" w:rsidRDefault="00180BC4" w:rsidP="006F2CBD"/>
    <w:p w14:paraId="60CF39A1" w14:textId="158379ED" w:rsidR="006F2CBD" w:rsidRDefault="006F2CBD" w:rsidP="006F2CBD">
      <w:proofErr w:type="gramStart"/>
      <w:r w:rsidRPr="00180BC4">
        <w:t>1</w:t>
      </w:r>
      <w:r w:rsidR="00BA2359" w:rsidRPr="00180BC4">
        <w:t>3</w:t>
      </w:r>
      <w:r w:rsidRPr="00180BC4">
        <w:t>.)Student</w:t>
      </w:r>
      <w:proofErr w:type="gramEnd"/>
      <w:r w:rsidRPr="00180BC4">
        <w:t xml:space="preserve"> vidí při čtení nejlépe na vzdálenost 10cm. Jakou optickou mohutnost by měly mít brýle, pokud by měl číst v konvenční zrakové vzdálenosti?</w:t>
      </w:r>
    </w:p>
    <w:p w14:paraId="08E2B553" w14:textId="586D3316" w:rsidR="006F2CBD" w:rsidRDefault="006F2CBD" w:rsidP="006F2CBD"/>
    <w:p w14:paraId="704DBD17" w14:textId="715BFCFC" w:rsidR="00180BC4" w:rsidRDefault="00180BC4" w:rsidP="006F2CBD"/>
    <w:p w14:paraId="7507A9AD" w14:textId="77777777" w:rsidR="00180BC4" w:rsidRDefault="00180BC4" w:rsidP="006F2CBD"/>
    <w:p w14:paraId="5ED0C992" w14:textId="77777777" w:rsidR="00180BC4" w:rsidRDefault="00180BC4" w:rsidP="006F2CBD"/>
    <w:p w14:paraId="30585742" w14:textId="77777777" w:rsidR="00180BC4" w:rsidRDefault="00180BC4" w:rsidP="006F2CBD"/>
    <w:p w14:paraId="68258654" w14:textId="77777777" w:rsidR="00180BC4" w:rsidRDefault="00180BC4" w:rsidP="006F2CBD"/>
    <w:p w14:paraId="328F3EDB" w14:textId="77777777" w:rsidR="00180BC4" w:rsidRDefault="00180BC4" w:rsidP="006F2CBD"/>
    <w:p w14:paraId="73061042" w14:textId="77777777" w:rsidR="00180BC4" w:rsidRDefault="00180BC4" w:rsidP="006F2CBD"/>
    <w:p w14:paraId="1133E172" w14:textId="77777777" w:rsidR="00180BC4" w:rsidRDefault="00180BC4" w:rsidP="006F2CBD"/>
    <w:p w14:paraId="0E5E2F71" w14:textId="77777777" w:rsidR="00180BC4" w:rsidRDefault="00180BC4" w:rsidP="006F2CBD"/>
    <w:p w14:paraId="28C64C8D" w14:textId="0E5C84C5" w:rsidR="006F2CBD" w:rsidRPr="00180BC4" w:rsidRDefault="006F2CBD" w:rsidP="006F2CBD">
      <w:proofErr w:type="gramStart"/>
      <w:r w:rsidRPr="00180BC4">
        <w:lastRenderedPageBreak/>
        <w:t>1.)a</w:t>
      </w:r>
      <w:proofErr w:type="gramEnd"/>
      <w:r w:rsidRPr="00180BC4">
        <w:t xml:space="preserve">)3D; 0,33m; </w:t>
      </w:r>
      <w:r w:rsidRPr="00180BC4">
        <w:tab/>
        <w:t>b)1D; 1m;  c)-3D; -0,33m;  d)-1D; -1m</w:t>
      </w:r>
    </w:p>
    <w:p w14:paraId="5A7398B5" w14:textId="77777777" w:rsidR="006F2CBD" w:rsidRPr="00180BC4" w:rsidRDefault="006F2CBD" w:rsidP="006F2CBD">
      <w:r w:rsidRPr="00180BC4">
        <w:t>2.)0,6m; ∞</w:t>
      </w:r>
    </w:p>
    <w:p w14:paraId="1FB64FA4" w14:textId="77777777" w:rsidR="006F2CBD" w:rsidRPr="00180BC4" w:rsidRDefault="006F2CBD" w:rsidP="006F2CBD">
      <w:r w:rsidRPr="00180BC4">
        <w:t>3.)0,98m</w:t>
      </w:r>
    </w:p>
    <w:p w14:paraId="301A1208" w14:textId="77777777" w:rsidR="006F2CBD" w:rsidRPr="00180BC4" w:rsidRDefault="006F2CBD" w:rsidP="006F2CBD">
      <w:proofErr w:type="gramStart"/>
      <w:r w:rsidRPr="00180BC4">
        <w:t>4.)y</w:t>
      </w:r>
      <w:proofErr w:type="gramEnd"/>
      <w:r w:rsidRPr="00180BC4">
        <w:t>´=-0,9cm; a´=2,4cm; Z=-0,6; skutečný, zmenšený, převrácený</w:t>
      </w:r>
    </w:p>
    <w:p w14:paraId="7332935F" w14:textId="77777777" w:rsidR="006F2CBD" w:rsidRPr="00180BC4" w:rsidRDefault="006F2CBD" w:rsidP="006F2CBD">
      <w:proofErr w:type="gramStart"/>
      <w:r w:rsidRPr="00180BC4">
        <w:t>5.)y</w:t>
      </w:r>
      <w:proofErr w:type="gramEnd"/>
      <w:r w:rsidRPr="00180BC4">
        <w:t>´=3cm; a´=-3cm; Z=3; zdánlivý, zvětšený, vzpřímený</w:t>
      </w:r>
    </w:p>
    <w:p w14:paraId="764C94E0" w14:textId="77777777" w:rsidR="006F2CBD" w:rsidRPr="00180BC4" w:rsidRDefault="006F2CBD" w:rsidP="006F2CBD">
      <w:proofErr w:type="gramStart"/>
      <w:r w:rsidRPr="00180BC4">
        <w:t>6.)y</w:t>
      </w:r>
      <w:proofErr w:type="gramEnd"/>
      <w:r w:rsidRPr="00180BC4">
        <w:t>´=0,6cm; a´=-1,2cm; Z=0,4; zdánlivý, zmenšený, vzpřímený</w:t>
      </w:r>
    </w:p>
    <w:p w14:paraId="72F84ED5" w14:textId="77777777" w:rsidR="006F2CBD" w:rsidRPr="00180BC4" w:rsidRDefault="006F2CBD" w:rsidP="006F2CBD">
      <w:proofErr w:type="gramStart"/>
      <w:r w:rsidRPr="00180BC4">
        <w:t>7.)Z</w:t>
      </w:r>
      <w:proofErr w:type="gramEnd"/>
      <w:r w:rsidRPr="00180BC4">
        <w:t>=-0,25</w:t>
      </w:r>
    </w:p>
    <w:p w14:paraId="3AF52C27" w14:textId="77777777" w:rsidR="006F2CBD" w:rsidRPr="00180BC4" w:rsidRDefault="006F2CBD" w:rsidP="006F2CBD">
      <w:r w:rsidRPr="00180BC4">
        <w:t>8.)</w:t>
      </w:r>
      <w:proofErr w:type="gramStart"/>
      <w:r w:rsidRPr="00180BC4">
        <w:t>8cm</w:t>
      </w:r>
      <w:proofErr w:type="gramEnd"/>
    </w:p>
    <w:p w14:paraId="6AABA7DC" w14:textId="77777777" w:rsidR="006F2CBD" w:rsidRPr="00180BC4" w:rsidRDefault="006F2CBD" w:rsidP="006F2CBD">
      <w:r w:rsidRPr="00180BC4">
        <w:t>9.)0,6m</w:t>
      </w:r>
    </w:p>
    <w:p w14:paraId="56539F01" w14:textId="77777777" w:rsidR="006F2CBD" w:rsidRPr="00180BC4" w:rsidRDefault="006F2CBD" w:rsidP="006F2CBD">
      <w:proofErr w:type="gramStart"/>
      <w:r w:rsidRPr="00180BC4">
        <w:t>10.)a</w:t>
      </w:r>
      <w:proofErr w:type="gramEnd"/>
      <w:r w:rsidRPr="00180BC4">
        <w:t>=0,33m; a´=3m</w:t>
      </w:r>
    </w:p>
    <w:p w14:paraId="6107BB68" w14:textId="77777777" w:rsidR="006F2CBD" w:rsidRPr="00180BC4" w:rsidRDefault="006F2CBD" w:rsidP="006F2CBD">
      <w:proofErr w:type="gramStart"/>
      <w:r w:rsidRPr="00180BC4">
        <w:t>11.)-</w:t>
      </w:r>
      <w:proofErr w:type="gramEnd"/>
      <w:r w:rsidRPr="00180BC4">
        <w:t>0,5D</w:t>
      </w:r>
    </w:p>
    <w:p w14:paraId="00AD8104" w14:textId="77777777" w:rsidR="006F2CBD" w:rsidRPr="00180BC4" w:rsidRDefault="006F2CBD" w:rsidP="006F2CBD">
      <w:r w:rsidRPr="00180BC4">
        <w:t>12.)3,75D</w:t>
      </w:r>
    </w:p>
    <w:p w14:paraId="1B3B3013" w14:textId="5A737C03" w:rsidR="006F2CBD" w:rsidRPr="00180BC4" w:rsidRDefault="006F2CBD" w:rsidP="006F2CBD">
      <w:proofErr w:type="gramStart"/>
      <w:r w:rsidRPr="00180BC4">
        <w:t>1</w:t>
      </w:r>
      <w:r w:rsidR="00BA2359" w:rsidRPr="00180BC4">
        <w:t>3</w:t>
      </w:r>
      <w:r w:rsidRPr="00180BC4">
        <w:t>.)-</w:t>
      </w:r>
      <w:proofErr w:type="gramEnd"/>
      <w:r w:rsidRPr="00180BC4">
        <w:t>6D</w:t>
      </w:r>
    </w:p>
    <w:p w14:paraId="3CDD6B55" w14:textId="77777777" w:rsidR="006F2CBD" w:rsidRPr="00180BC4" w:rsidRDefault="006F2CBD" w:rsidP="006F2CBD">
      <w:pPr>
        <w:rPr>
          <w:iCs/>
        </w:rPr>
      </w:pPr>
    </w:p>
    <w:p w14:paraId="54903C89" w14:textId="77777777" w:rsidR="006F2CBD" w:rsidRPr="00180BC4" w:rsidRDefault="006F2CBD" w:rsidP="006F2CBD">
      <w:pPr>
        <w:rPr>
          <w:iCs/>
        </w:rPr>
      </w:pPr>
    </w:p>
    <w:p w14:paraId="10D6841B" w14:textId="77777777" w:rsidR="006F2CBD" w:rsidRPr="00180BC4" w:rsidRDefault="006F2CBD" w:rsidP="006F2CBD">
      <w:pPr>
        <w:rPr>
          <w:iCs/>
        </w:rPr>
      </w:pPr>
    </w:p>
    <w:p w14:paraId="00408B02" w14:textId="77777777" w:rsidR="006F2CBD" w:rsidRPr="00180BC4" w:rsidRDefault="006F2CBD" w:rsidP="006F2CBD">
      <w:pPr>
        <w:rPr>
          <w:iCs/>
        </w:rPr>
      </w:pPr>
    </w:p>
    <w:p w14:paraId="682E6130" w14:textId="77777777" w:rsidR="006F2CBD" w:rsidRPr="00180BC4" w:rsidRDefault="006F2CBD" w:rsidP="006F2CBD">
      <w:pPr>
        <w:rPr>
          <w:iCs/>
        </w:rPr>
      </w:pPr>
    </w:p>
    <w:p w14:paraId="1674E2B4" w14:textId="77777777" w:rsidR="006F2CBD" w:rsidRPr="00180BC4" w:rsidRDefault="006F2CBD" w:rsidP="006F2CBD">
      <w:pPr>
        <w:rPr>
          <w:b/>
          <w:iCs/>
        </w:rPr>
      </w:pPr>
    </w:p>
    <w:p w14:paraId="1D29DBEC" w14:textId="77777777" w:rsidR="006F2CBD" w:rsidRPr="00180BC4" w:rsidRDefault="006F2CBD" w:rsidP="006F2CBD">
      <w:pPr>
        <w:rPr>
          <w:b/>
        </w:rPr>
      </w:pPr>
    </w:p>
    <w:p w14:paraId="69E6BFFA" w14:textId="77777777" w:rsidR="006F2CBD" w:rsidRPr="00180BC4" w:rsidRDefault="006F2CBD" w:rsidP="006F2CBD">
      <w:pPr>
        <w:rPr>
          <w:b/>
        </w:rPr>
      </w:pPr>
    </w:p>
    <w:p w14:paraId="545FD274" w14:textId="77777777" w:rsidR="006F2CBD" w:rsidRPr="006F2CBD" w:rsidRDefault="006F2CBD" w:rsidP="006F2CBD">
      <w:pPr>
        <w:rPr>
          <w:b/>
          <w:sz w:val="22"/>
          <w:szCs w:val="22"/>
        </w:rPr>
      </w:pPr>
    </w:p>
    <w:p w14:paraId="7B1996E9" w14:textId="77777777" w:rsidR="006F2CBD" w:rsidRPr="006F2CBD" w:rsidRDefault="006F2CBD" w:rsidP="006F2CBD">
      <w:pPr>
        <w:rPr>
          <w:b/>
          <w:sz w:val="22"/>
          <w:szCs w:val="22"/>
        </w:rPr>
      </w:pPr>
    </w:p>
    <w:p w14:paraId="1FBF62A1" w14:textId="77777777" w:rsidR="006F2CBD" w:rsidRPr="006F2CBD" w:rsidRDefault="006F2CBD" w:rsidP="006F2CBD">
      <w:pPr>
        <w:rPr>
          <w:b/>
          <w:sz w:val="22"/>
          <w:szCs w:val="22"/>
        </w:rPr>
      </w:pPr>
    </w:p>
    <w:p w14:paraId="5A931DE9" w14:textId="77777777" w:rsidR="008A5376" w:rsidRPr="006F2CBD" w:rsidRDefault="008A5376"/>
    <w:sectPr w:rsidR="008A5376" w:rsidRPr="006F2C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E95"/>
    <w:rsid w:val="00180BC4"/>
    <w:rsid w:val="006F2CBD"/>
    <w:rsid w:val="008A5376"/>
    <w:rsid w:val="00BA2359"/>
    <w:rsid w:val="00EE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54BAE"/>
  <w15:chartTrackingRefBased/>
  <w15:docId w15:val="{F70ECA59-87E7-443C-B51A-8AA19F54B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2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597</Words>
  <Characters>3524</Characters>
  <Application>Microsoft Office Word</Application>
  <DocSecurity>0</DocSecurity>
  <Lines>29</Lines>
  <Paragraphs>8</Paragraphs>
  <ScaleCrop>false</ScaleCrop>
  <Company/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</dc:creator>
  <cp:keywords/>
  <dc:description/>
  <cp:lastModifiedBy>Hani</cp:lastModifiedBy>
  <cp:revision>4</cp:revision>
  <dcterms:created xsi:type="dcterms:W3CDTF">2020-02-27T20:31:00Z</dcterms:created>
  <dcterms:modified xsi:type="dcterms:W3CDTF">2020-03-13T20:24:00Z</dcterms:modified>
</cp:coreProperties>
</file>