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7340" w:rsidRDefault="00096A8A">
      <w:pPr>
        <w:rPr>
          <w:rFonts w:ascii="Garamond" w:hAnsi="Garamond" w:cs="Arial"/>
        </w:rPr>
      </w:pPr>
      <w:proofErr w:type="gramStart"/>
      <w:r>
        <w:rPr>
          <w:rFonts w:ascii="Garamond" w:hAnsi="Garamond"/>
        </w:rPr>
        <w:t>1.)Ověřte</w:t>
      </w:r>
      <w:proofErr w:type="gramEnd"/>
      <w:r>
        <w:rPr>
          <w:rFonts w:ascii="Garamond" w:hAnsi="Garamond"/>
        </w:rPr>
        <w:t xml:space="preserve">, že bod </w:t>
      </w:r>
      <w:r w:rsidRPr="003651FA">
        <w:rPr>
          <w:rFonts w:ascii="Garamond" w:hAnsi="Garamond" w:cs="Arial"/>
          <w:position w:val="-14"/>
        </w:rPr>
        <w:object w:dxaOrig="859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20.25pt" o:ole="">
            <v:imagedata r:id="rId4" o:title=""/>
          </v:shape>
          <o:OLEObject Type="Embed" ProgID="Equation.DSMT4" ShapeID="_x0000_i1025" DrawAspect="Content" ObjectID="_1612708452" r:id="rId5"/>
        </w:object>
      </w:r>
      <w:r>
        <w:rPr>
          <w:rFonts w:ascii="Garamond" w:hAnsi="Garamond" w:cs="Arial"/>
        </w:rPr>
        <w:t xml:space="preserve">leží na kružnici </w:t>
      </w:r>
      <w:r w:rsidR="00C21C97" w:rsidRPr="00096A8A">
        <w:rPr>
          <w:rFonts w:ascii="Garamond" w:hAnsi="Garamond" w:cs="Arial"/>
          <w:position w:val="-10"/>
        </w:rPr>
        <w:object w:dxaOrig="2640" w:dyaOrig="360">
          <v:shape id="_x0000_i1051" type="#_x0000_t75" style="width:132pt;height:18pt" o:ole="">
            <v:imagedata r:id="rId6" o:title=""/>
          </v:shape>
          <o:OLEObject Type="Embed" ProgID="Equation.DSMT4" ShapeID="_x0000_i1051" DrawAspect="Content" ObjectID="_1612708453" r:id="rId7"/>
        </w:object>
      </w:r>
      <w:r>
        <w:rPr>
          <w:rFonts w:ascii="Garamond" w:hAnsi="Garamond" w:cs="Arial"/>
        </w:rPr>
        <w:t xml:space="preserve"> a napište rovnici tečny v tomto bodě.</w:t>
      </w:r>
    </w:p>
    <w:p w:rsidR="00096A8A" w:rsidRDefault="00096A8A">
      <w:pPr>
        <w:rPr>
          <w:rFonts w:ascii="Garamond" w:hAnsi="Garamond" w:cs="Arial"/>
        </w:rPr>
      </w:pPr>
      <w:proofErr w:type="gramStart"/>
      <w:r>
        <w:rPr>
          <w:rFonts w:ascii="Garamond" w:hAnsi="Garamond" w:cs="Arial"/>
        </w:rPr>
        <w:t>2.)V</w:t>
      </w:r>
      <w:proofErr w:type="gramEnd"/>
      <w:r>
        <w:rPr>
          <w:rFonts w:ascii="Garamond" w:hAnsi="Garamond" w:cs="Arial"/>
        </w:rPr>
        <w:t xml:space="preserve"> bodě </w:t>
      </w:r>
      <w:r w:rsidRPr="003651FA">
        <w:rPr>
          <w:rFonts w:ascii="Garamond" w:hAnsi="Garamond" w:cs="Arial"/>
          <w:position w:val="-14"/>
        </w:rPr>
        <w:object w:dxaOrig="1120" w:dyaOrig="400">
          <v:shape id="_x0000_i1027" type="#_x0000_t75" style="width:56.25pt;height:20.25pt" o:ole="">
            <v:imagedata r:id="rId8" o:title=""/>
          </v:shape>
          <o:OLEObject Type="Embed" ProgID="Equation.DSMT4" ShapeID="_x0000_i1027" DrawAspect="Content" ObjectID="_1612708454" r:id="rId9"/>
        </w:object>
      </w:r>
      <w:r>
        <w:rPr>
          <w:rFonts w:ascii="Garamond" w:hAnsi="Garamond" w:cs="Arial"/>
        </w:rPr>
        <w:t xml:space="preserve"> kružnice </w:t>
      </w:r>
      <w:r w:rsidRPr="00096A8A">
        <w:rPr>
          <w:rFonts w:ascii="Garamond" w:hAnsi="Garamond" w:cs="Arial"/>
          <w:position w:val="-10"/>
        </w:rPr>
        <w:object w:dxaOrig="1480" w:dyaOrig="360">
          <v:shape id="_x0000_i1028" type="#_x0000_t75" style="width:74.25pt;height:18pt" o:ole="">
            <v:imagedata r:id="rId10" o:title=""/>
          </v:shape>
          <o:OLEObject Type="Embed" ProgID="Equation.DSMT4" ShapeID="_x0000_i1028" DrawAspect="Content" ObjectID="_1612708455" r:id="rId11"/>
        </w:object>
      </w:r>
      <w:r>
        <w:rPr>
          <w:rFonts w:ascii="Garamond" w:hAnsi="Garamond" w:cs="Arial"/>
        </w:rPr>
        <w:t xml:space="preserve"> napište rovnici tečny.</w:t>
      </w:r>
    </w:p>
    <w:p w:rsidR="00096A8A" w:rsidRDefault="00096A8A">
      <w:pPr>
        <w:rPr>
          <w:rFonts w:ascii="Garamond" w:hAnsi="Garamond" w:cs="Arial"/>
        </w:rPr>
      </w:pPr>
      <w:proofErr w:type="gramStart"/>
      <w:r>
        <w:rPr>
          <w:rFonts w:ascii="Garamond" w:hAnsi="Garamond" w:cs="Arial"/>
        </w:rPr>
        <w:t>3.)Napište</w:t>
      </w:r>
      <w:proofErr w:type="gramEnd"/>
      <w:r>
        <w:rPr>
          <w:rFonts w:ascii="Garamond" w:hAnsi="Garamond" w:cs="Arial"/>
        </w:rPr>
        <w:t xml:space="preserve"> rovnici tečny a přímky kolmé k této tečně (normály) v bodě </w:t>
      </w:r>
      <w:r w:rsidRPr="003651FA">
        <w:rPr>
          <w:rFonts w:ascii="Garamond" w:hAnsi="Garamond" w:cs="Arial"/>
          <w:position w:val="-14"/>
        </w:rPr>
        <w:object w:dxaOrig="740" w:dyaOrig="400">
          <v:shape id="_x0000_i1029" type="#_x0000_t75" style="width:36.75pt;height:20.25pt" o:ole="">
            <v:imagedata r:id="rId12" o:title=""/>
          </v:shape>
          <o:OLEObject Type="Embed" ProgID="Equation.DSMT4" ShapeID="_x0000_i1029" DrawAspect="Content" ObjectID="_1612708456" r:id="rId13"/>
        </w:object>
      </w:r>
      <w:r>
        <w:rPr>
          <w:rFonts w:ascii="Garamond" w:hAnsi="Garamond" w:cs="Arial"/>
        </w:rPr>
        <w:t xml:space="preserve"> kružnice </w:t>
      </w:r>
      <w:r w:rsidRPr="00096A8A">
        <w:rPr>
          <w:rFonts w:ascii="Garamond" w:hAnsi="Garamond" w:cs="Arial"/>
          <w:position w:val="-10"/>
        </w:rPr>
        <w:object w:dxaOrig="2760" w:dyaOrig="360">
          <v:shape id="_x0000_i1030" type="#_x0000_t75" style="width:138pt;height:18pt" o:ole="">
            <v:imagedata r:id="rId14" o:title=""/>
          </v:shape>
          <o:OLEObject Type="Embed" ProgID="Equation.DSMT4" ShapeID="_x0000_i1030" DrawAspect="Content" ObjectID="_1612708457" r:id="rId15"/>
        </w:object>
      </w:r>
      <w:r>
        <w:rPr>
          <w:rFonts w:ascii="Garamond" w:hAnsi="Garamond" w:cs="Arial"/>
        </w:rPr>
        <w:t>.</w:t>
      </w:r>
    </w:p>
    <w:p w:rsidR="005B3F7F" w:rsidRDefault="005B3F7F">
      <w:pPr>
        <w:rPr>
          <w:rFonts w:ascii="Garamond" w:hAnsi="Garamond" w:cs="Arial"/>
        </w:rPr>
      </w:pPr>
      <w:proofErr w:type="gramStart"/>
      <w:r>
        <w:rPr>
          <w:rFonts w:ascii="Garamond" w:hAnsi="Garamond" w:cs="Arial"/>
        </w:rPr>
        <w:t>4.)Napište</w:t>
      </w:r>
      <w:proofErr w:type="gramEnd"/>
      <w:r>
        <w:rPr>
          <w:rFonts w:ascii="Garamond" w:hAnsi="Garamond" w:cs="Arial"/>
        </w:rPr>
        <w:t xml:space="preserve"> rovnice tečen kružnice </w:t>
      </w:r>
      <w:r w:rsidRPr="00096A8A">
        <w:rPr>
          <w:rFonts w:ascii="Garamond" w:hAnsi="Garamond" w:cs="Arial"/>
          <w:position w:val="-10"/>
        </w:rPr>
        <w:object w:dxaOrig="1460" w:dyaOrig="360">
          <v:shape id="_x0000_i1031" type="#_x0000_t75" style="width:72.75pt;height:18pt" o:ole="">
            <v:imagedata r:id="rId16" o:title=""/>
          </v:shape>
          <o:OLEObject Type="Embed" ProgID="Equation.DSMT4" ShapeID="_x0000_i1031" DrawAspect="Content" ObjectID="_1612708458" r:id="rId17"/>
        </w:object>
      </w:r>
      <w:r>
        <w:rPr>
          <w:rFonts w:ascii="Garamond" w:hAnsi="Garamond" w:cs="Arial"/>
        </w:rPr>
        <w:t xml:space="preserve"> v jejích průsečících s</w:t>
      </w:r>
      <w:r w:rsidR="00B5092E">
        <w:rPr>
          <w:rFonts w:ascii="Garamond" w:hAnsi="Garamond" w:cs="Arial"/>
        </w:rPr>
        <w:t> </w:t>
      </w:r>
      <w:r>
        <w:rPr>
          <w:rFonts w:ascii="Garamond" w:hAnsi="Garamond" w:cs="Arial"/>
        </w:rPr>
        <w:t>přímkou</w:t>
      </w:r>
      <w:r w:rsidR="00B5092E">
        <w:rPr>
          <w:rFonts w:ascii="Garamond" w:hAnsi="Garamond" w:cs="Arial"/>
        </w:rPr>
        <w:t xml:space="preserve"> </w:t>
      </w:r>
      <w:r w:rsidR="00B5092E" w:rsidRPr="00096A8A">
        <w:rPr>
          <w:rFonts w:ascii="Garamond" w:hAnsi="Garamond" w:cs="Arial"/>
          <w:position w:val="-10"/>
        </w:rPr>
        <w:object w:dxaOrig="1740" w:dyaOrig="320">
          <v:shape id="_x0000_i1032" type="#_x0000_t75" style="width:87pt;height:15.75pt" o:ole="">
            <v:imagedata r:id="rId18" o:title=""/>
          </v:shape>
          <o:OLEObject Type="Embed" ProgID="Equation.DSMT4" ShapeID="_x0000_i1032" DrawAspect="Content" ObjectID="_1612708459" r:id="rId19"/>
        </w:object>
      </w:r>
      <w:r>
        <w:rPr>
          <w:rFonts w:ascii="Garamond" w:hAnsi="Garamond" w:cs="Arial"/>
        </w:rPr>
        <w:t xml:space="preserve"> . Vypočtěte odchylku těchto tečen.</w:t>
      </w:r>
    </w:p>
    <w:p w:rsidR="00B5092E" w:rsidRDefault="00B5092E">
      <w:pPr>
        <w:rPr>
          <w:rFonts w:ascii="Garamond" w:hAnsi="Garamond" w:cs="Arial"/>
        </w:rPr>
      </w:pPr>
      <w:r>
        <w:rPr>
          <w:rFonts w:ascii="Garamond" w:hAnsi="Garamond" w:cs="Arial"/>
        </w:rPr>
        <w:t>5.)Určete odchylku tečen daných kružnic v jejich společných bodech:</w:t>
      </w:r>
    </w:p>
    <w:p w:rsidR="00B5092E" w:rsidRDefault="00B5092E">
      <w:pPr>
        <w:rPr>
          <w:rFonts w:ascii="Garamond" w:hAnsi="Garamond" w:cs="Arial"/>
        </w:rPr>
      </w:pPr>
      <w:r w:rsidRPr="00B5092E">
        <w:rPr>
          <w:rFonts w:ascii="Garamond" w:hAnsi="Garamond" w:cs="Arial"/>
          <w:position w:val="-14"/>
        </w:rPr>
        <w:object w:dxaOrig="3739" w:dyaOrig="440">
          <v:shape id="_x0000_i1033" type="#_x0000_t75" style="width:186.75pt;height:21.75pt" o:ole="">
            <v:imagedata r:id="rId20" o:title=""/>
          </v:shape>
          <o:OLEObject Type="Embed" ProgID="Equation.DSMT4" ShapeID="_x0000_i1033" DrawAspect="Content" ObjectID="_1612708460" r:id="rId21"/>
        </w:object>
      </w:r>
    </w:p>
    <w:p w:rsidR="00FD5AF2" w:rsidRDefault="00FD5AF2">
      <w:pPr>
        <w:rPr>
          <w:rFonts w:ascii="Garamond" w:hAnsi="Garamond" w:cs="Arial"/>
        </w:rPr>
      </w:pPr>
      <w:proofErr w:type="gramStart"/>
      <w:r>
        <w:rPr>
          <w:rFonts w:ascii="Garamond" w:hAnsi="Garamond" w:cs="Arial"/>
        </w:rPr>
        <w:t>6.)Napište</w:t>
      </w:r>
      <w:proofErr w:type="gramEnd"/>
      <w:r>
        <w:rPr>
          <w:rFonts w:ascii="Garamond" w:hAnsi="Garamond" w:cs="Arial"/>
        </w:rPr>
        <w:t xml:space="preserve"> rovnice tečen vedených z bodu </w:t>
      </w:r>
      <w:r w:rsidRPr="003651FA">
        <w:rPr>
          <w:rFonts w:ascii="Garamond" w:hAnsi="Garamond" w:cs="Arial"/>
          <w:position w:val="-14"/>
        </w:rPr>
        <w:object w:dxaOrig="940" w:dyaOrig="400">
          <v:shape id="_x0000_i1034" type="#_x0000_t75" style="width:47.25pt;height:20.25pt" o:ole="">
            <v:imagedata r:id="rId22" o:title=""/>
          </v:shape>
          <o:OLEObject Type="Embed" ProgID="Equation.DSMT4" ShapeID="_x0000_i1034" DrawAspect="Content" ObjectID="_1612708461" r:id="rId23"/>
        </w:object>
      </w:r>
      <w:r>
        <w:rPr>
          <w:rFonts w:ascii="Garamond" w:hAnsi="Garamond" w:cs="Arial"/>
        </w:rPr>
        <w:t xml:space="preserve">ke kružnici </w:t>
      </w:r>
      <w:r w:rsidRPr="003651FA">
        <w:rPr>
          <w:rFonts w:ascii="Garamond" w:hAnsi="Garamond" w:cs="Arial"/>
          <w:position w:val="-14"/>
        </w:rPr>
        <w:object w:dxaOrig="1840" w:dyaOrig="440">
          <v:shape id="_x0000_i1035" type="#_x0000_t75" style="width:92.25pt;height:21.75pt" o:ole="">
            <v:imagedata r:id="rId24" o:title=""/>
          </v:shape>
          <o:OLEObject Type="Embed" ProgID="Equation.DSMT4" ShapeID="_x0000_i1035" DrawAspect="Content" ObjectID="_1612708462" r:id="rId25"/>
        </w:object>
      </w:r>
      <w:r>
        <w:rPr>
          <w:rFonts w:ascii="Garamond" w:hAnsi="Garamond" w:cs="Arial"/>
        </w:rPr>
        <w:t>.</w:t>
      </w:r>
    </w:p>
    <w:p w:rsidR="00F461F2" w:rsidRDefault="00F461F2" w:rsidP="00F461F2">
      <w:pPr>
        <w:rPr>
          <w:rFonts w:ascii="Garamond" w:hAnsi="Garamond" w:cs="Arial"/>
        </w:rPr>
      </w:pPr>
      <w:proofErr w:type="gramStart"/>
      <w:r>
        <w:rPr>
          <w:rFonts w:ascii="Garamond" w:hAnsi="Garamond" w:cs="Arial"/>
        </w:rPr>
        <w:t>7.)Napište</w:t>
      </w:r>
      <w:proofErr w:type="gramEnd"/>
      <w:r>
        <w:rPr>
          <w:rFonts w:ascii="Garamond" w:hAnsi="Garamond" w:cs="Arial"/>
        </w:rPr>
        <w:t xml:space="preserve"> rovnice tečen vedených z bodu </w:t>
      </w:r>
      <w:r w:rsidRPr="003651FA">
        <w:rPr>
          <w:rFonts w:ascii="Garamond" w:hAnsi="Garamond" w:cs="Arial"/>
          <w:position w:val="-14"/>
        </w:rPr>
        <w:object w:dxaOrig="780" w:dyaOrig="400">
          <v:shape id="_x0000_i1036" type="#_x0000_t75" style="width:39pt;height:20.25pt" o:ole="">
            <v:imagedata r:id="rId26" o:title=""/>
          </v:shape>
          <o:OLEObject Type="Embed" ProgID="Equation.DSMT4" ShapeID="_x0000_i1036" DrawAspect="Content" ObjectID="_1612708463" r:id="rId27"/>
        </w:object>
      </w:r>
      <w:r>
        <w:rPr>
          <w:rFonts w:ascii="Garamond" w:hAnsi="Garamond" w:cs="Arial"/>
        </w:rPr>
        <w:t xml:space="preserve">ke kružnici </w:t>
      </w:r>
      <w:r w:rsidRPr="00F461F2">
        <w:rPr>
          <w:rFonts w:ascii="Garamond" w:hAnsi="Garamond" w:cs="Arial"/>
          <w:position w:val="-10"/>
        </w:rPr>
        <w:object w:dxaOrig="1500" w:dyaOrig="360">
          <v:shape id="_x0000_i1037" type="#_x0000_t75" style="width:75pt;height:18pt" o:ole="">
            <v:imagedata r:id="rId28" o:title=""/>
          </v:shape>
          <o:OLEObject Type="Embed" ProgID="Equation.DSMT4" ShapeID="_x0000_i1037" DrawAspect="Content" ObjectID="_1612708464" r:id="rId29"/>
        </w:object>
      </w:r>
      <w:r>
        <w:rPr>
          <w:rFonts w:ascii="Garamond" w:hAnsi="Garamond" w:cs="Arial"/>
        </w:rPr>
        <w:t>.</w:t>
      </w:r>
    </w:p>
    <w:p w:rsidR="00FD5AF2" w:rsidRDefault="00F461F2">
      <w:pPr>
        <w:rPr>
          <w:rFonts w:ascii="Garamond" w:hAnsi="Garamond" w:cs="Arial"/>
        </w:rPr>
      </w:pPr>
      <w:proofErr w:type="gramStart"/>
      <w:r>
        <w:rPr>
          <w:rFonts w:ascii="Garamond" w:hAnsi="Garamond" w:cs="Arial"/>
        </w:rPr>
        <w:t>8</w:t>
      </w:r>
      <w:r w:rsidR="00FD5AF2">
        <w:rPr>
          <w:rFonts w:ascii="Garamond" w:hAnsi="Garamond" w:cs="Arial"/>
        </w:rPr>
        <w:t>.)Určete</w:t>
      </w:r>
      <w:proofErr w:type="gramEnd"/>
      <w:r w:rsidR="00FD5AF2">
        <w:rPr>
          <w:rFonts w:ascii="Garamond" w:hAnsi="Garamond" w:cs="Arial"/>
        </w:rPr>
        <w:t xml:space="preserve"> odchylku tečen vedených z bodu </w:t>
      </w:r>
      <w:r w:rsidR="00FD5AF2" w:rsidRPr="003651FA">
        <w:rPr>
          <w:rFonts w:ascii="Garamond" w:hAnsi="Garamond" w:cs="Arial"/>
          <w:position w:val="-14"/>
        </w:rPr>
        <w:object w:dxaOrig="940" w:dyaOrig="400">
          <v:shape id="_x0000_i1038" type="#_x0000_t75" style="width:47.25pt;height:20.25pt" o:ole="">
            <v:imagedata r:id="rId30" o:title=""/>
          </v:shape>
          <o:OLEObject Type="Embed" ProgID="Equation.DSMT4" ShapeID="_x0000_i1038" DrawAspect="Content" ObjectID="_1612708465" r:id="rId31"/>
        </w:object>
      </w:r>
      <w:r w:rsidR="00FD5AF2">
        <w:rPr>
          <w:rFonts w:ascii="Garamond" w:hAnsi="Garamond" w:cs="Arial"/>
        </w:rPr>
        <w:t xml:space="preserve"> ke kružnici </w:t>
      </w:r>
      <w:r w:rsidR="00FD5AF2" w:rsidRPr="00FD5AF2">
        <w:rPr>
          <w:rFonts w:ascii="Garamond" w:hAnsi="Garamond" w:cs="Arial"/>
          <w:position w:val="-10"/>
        </w:rPr>
        <w:object w:dxaOrig="1840" w:dyaOrig="360">
          <v:shape id="_x0000_i1039" type="#_x0000_t75" style="width:92.25pt;height:18pt" o:ole="">
            <v:imagedata r:id="rId32" o:title=""/>
          </v:shape>
          <o:OLEObject Type="Embed" ProgID="Equation.DSMT4" ShapeID="_x0000_i1039" DrawAspect="Content" ObjectID="_1612708466" r:id="rId33"/>
        </w:object>
      </w:r>
    </w:p>
    <w:p w:rsidR="00096A8A" w:rsidRDefault="00096A8A">
      <w:pPr>
        <w:rPr>
          <w:rFonts w:ascii="Garamond" w:hAnsi="Garamond" w:cs="Arial"/>
        </w:rPr>
      </w:pPr>
    </w:p>
    <w:p w:rsidR="00096A8A" w:rsidRDefault="00096A8A">
      <w:pPr>
        <w:rPr>
          <w:rFonts w:ascii="Garamond" w:hAnsi="Garamond" w:cs="Arial"/>
        </w:rPr>
      </w:pPr>
    </w:p>
    <w:p w:rsidR="00096A8A" w:rsidRDefault="00096A8A">
      <w:pPr>
        <w:rPr>
          <w:rFonts w:ascii="Garamond" w:hAnsi="Garamond" w:cs="Arial"/>
        </w:rPr>
      </w:pPr>
    </w:p>
    <w:p w:rsidR="00096A8A" w:rsidRDefault="00096A8A">
      <w:pPr>
        <w:rPr>
          <w:rFonts w:ascii="Garamond" w:hAnsi="Garamond" w:cs="Arial"/>
        </w:rPr>
      </w:pPr>
      <w:r>
        <w:rPr>
          <w:rFonts w:ascii="Garamond" w:hAnsi="Garamond" w:cs="Arial"/>
        </w:rPr>
        <w:t>1.)</w:t>
      </w:r>
      <w:r w:rsidRPr="00096A8A">
        <w:rPr>
          <w:rFonts w:ascii="Garamond" w:hAnsi="Garamond" w:cs="Arial"/>
        </w:rPr>
        <w:t xml:space="preserve"> </w:t>
      </w:r>
      <w:r w:rsidR="00C21C97" w:rsidRPr="00096A8A">
        <w:rPr>
          <w:rFonts w:ascii="Garamond" w:hAnsi="Garamond" w:cs="Arial"/>
          <w:position w:val="-10"/>
        </w:rPr>
        <w:object w:dxaOrig="920" w:dyaOrig="320">
          <v:shape id="_x0000_i1053" type="#_x0000_t75" style="width:45.75pt;height:15.75pt" o:ole="">
            <v:imagedata r:id="rId34" o:title=""/>
          </v:shape>
          <o:OLEObject Type="Embed" ProgID="Equation.DSMT4" ShapeID="_x0000_i1053" DrawAspect="Content" ObjectID="_1612708467" r:id="rId35"/>
        </w:object>
      </w:r>
    </w:p>
    <w:p w:rsidR="00096A8A" w:rsidRDefault="00096A8A">
      <w:pPr>
        <w:rPr>
          <w:rFonts w:ascii="Garamond" w:hAnsi="Garamond" w:cs="Arial"/>
        </w:rPr>
      </w:pPr>
      <w:r>
        <w:rPr>
          <w:rFonts w:ascii="Garamond" w:hAnsi="Garamond" w:cs="Arial"/>
        </w:rPr>
        <w:t>2.)</w:t>
      </w:r>
      <w:r w:rsidRPr="00096A8A">
        <w:rPr>
          <w:rFonts w:ascii="Garamond" w:hAnsi="Garamond" w:cs="Arial"/>
        </w:rPr>
        <w:t xml:space="preserve"> </w:t>
      </w:r>
      <w:r w:rsidRPr="00096A8A">
        <w:rPr>
          <w:rFonts w:ascii="Garamond" w:hAnsi="Garamond" w:cs="Arial"/>
          <w:position w:val="-10"/>
        </w:rPr>
        <w:object w:dxaOrig="1800" w:dyaOrig="320">
          <v:shape id="_x0000_i1041" type="#_x0000_t75" style="width:90pt;height:15.75pt" o:ole="">
            <v:imagedata r:id="rId36" o:title=""/>
          </v:shape>
          <o:OLEObject Type="Embed" ProgID="Equation.DSMT4" ShapeID="_x0000_i1041" DrawAspect="Content" ObjectID="_1612708468" r:id="rId37"/>
        </w:object>
      </w:r>
    </w:p>
    <w:p w:rsidR="00096A8A" w:rsidRDefault="00096A8A">
      <w:pPr>
        <w:rPr>
          <w:rFonts w:ascii="Garamond" w:hAnsi="Garamond" w:cs="Arial"/>
        </w:rPr>
      </w:pPr>
      <w:r>
        <w:rPr>
          <w:rFonts w:ascii="Garamond" w:hAnsi="Garamond" w:cs="Arial"/>
        </w:rPr>
        <w:t>3.)</w:t>
      </w:r>
      <w:r w:rsidRPr="00096A8A">
        <w:rPr>
          <w:rFonts w:ascii="Garamond" w:hAnsi="Garamond" w:cs="Arial"/>
        </w:rPr>
        <w:t xml:space="preserve"> </w:t>
      </w:r>
      <w:r w:rsidRPr="00096A8A">
        <w:rPr>
          <w:rFonts w:ascii="Garamond" w:hAnsi="Garamond" w:cs="Arial"/>
          <w:position w:val="-30"/>
        </w:rPr>
        <w:object w:dxaOrig="4080" w:dyaOrig="720">
          <v:shape id="_x0000_i1042" type="#_x0000_t75" style="width:204pt;height:36pt" o:ole="">
            <v:imagedata r:id="rId38" o:title=""/>
          </v:shape>
          <o:OLEObject Type="Embed" ProgID="Equation.DSMT4" ShapeID="_x0000_i1042" DrawAspect="Content" ObjectID="_1612708469" r:id="rId39"/>
        </w:object>
      </w:r>
    </w:p>
    <w:p w:rsidR="005B3F7F" w:rsidRDefault="005B3F7F">
      <w:pPr>
        <w:rPr>
          <w:rFonts w:ascii="Garamond" w:hAnsi="Garamond" w:cs="Arial"/>
        </w:rPr>
      </w:pPr>
      <w:r>
        <w:rPr>
          <w:rFonts w:ascii="Garamond" w:hAnsi="Garamond" w:cs="Arial"/>
        </w:rPr>
        <w:t>4.)</w:t>
      </w:r>
      <w:r w:rsidR="00B5092E" w:rsidRPr="00B5092E">
        <w:rPr>
          <w:rFonts w:ascii="Garamond" w:hAnsi="Garamond" w:cs="Arial"/>
        </w:rPr>
        <w:t xml:space="preserve"> </w:t>
      </w:r>
      <w:r w:rsidR="00B5092E" w:rsidRPr="00B5092E">
        <w:rPr>
          <w:rFonts w:ascii="Garamond" w:hAnsi="Garamond" w:cs="Arial"/>
          <w:position w:val="-12"/>
        </w:rPr>
        <w:object w:dxaOrig="4980" w:dyaOrig="360">
          <v:shape id="_x0000_i1043" type="#_x0000_t75" style="width:249pt;height:18pt" o:ole="">
            <v:imagedata r:id="rId40" o:title=""/>
          </v:shape>
          <o:OLEObject Type="Embed" ProgID="Equation.DSMT4" ShapeID="_x0000_i1043" DrawAspect="Content" ObjectID="_1612708470" r:id="rId41"/>
        </w:object>
      </w:r>
      <w:bookmarkStart w:id="0" w:name="_GoBack"/>
      <w:bookmarkEnd w:id="0"/>
    </w:p>
    <w:p w:rsidR="00B5092E" w:rsidRDefault="00B5092E">
      <w:pPr>
        <w:rPr>
          <w:rFonts w:ascii="Garamond" w:hAnsi="Garamond" w:cs="Arial"/>
        </w:rPr>
      </w:pPr>
      <w:r>
        <w:rPr>
          <w:rFonts w:ascii="Garamond" w:hAnsi="Garamond" w:cs="Arial"/>
        </w:rPr>
        <w:t>5.)</w:t>
      </w:r>
      <w:r w:rsidRPr="00B5092E">
        <w:rPr>
          <w:rFonts w:ascii="Garamond" w:hAnsi="Garamond" w:cs="Arial"/>
        </w:rPr>
        <w:t xml:space="preserve"> </w:t>
      </w:r>
      <w:r w:rsidRPr="00B5092E">
        <w:rPr>
          <w:rFonts w:ascii="Garamond" w:hAnsi="Garamond" w:cs="Arial"/>
          <w:position w:val="-6"/>
        </w:rPr>
        <w:object w:dxaOrig="800" w:dyaOrig="279">
          <v:shape id="_x0000_i1044" type="#_x0000_t75" style="width:39.75pt;height:14.25pt" o:ole="">
            <v:imagedata r:id="rId42" o:title=""/>
          </v:shape>
          <o:OLEObject Type="Embed" ProgID="Equation.DSMT4" ShapeID="_x0000_i1044" DrawAspect="Content" ObjectID="_1612708471" r:id="rId43"/>
        </w:object>
      </w:r>
    </w:p>
    <w:p w:rsidR="00F461F2" w:rsidRDefault="00F461F2">
      <w:pPr>
        <w:rPr>
          <w:rFonts w:ascii="Garamond" w:hAnsi="Garamond" w:cs="Arial"/>
        </w:rPr>
      </w:pPr>
      <w:r>
        <w:rPr>
          <w:rFonts w:ascii="Garamond" w:hAnsi="Garamond" w:cs="Arial"/>
        </w:rPr>
        <w:t>6.)</w:t>
      </w:r>
      <w:r w:rsidRPr="00F461F2">
        <w:rPr>
          <w:rFonts w:ascii="Garamond" w:hAnsi="Garamond" w:cs="Arial"/>
        </w:rPr>
        <w:t xml:space="preserve"> </w:t>
      </w:r>
      <w:r w:rsidRPr="00F461F2">
        <w:rPr>
          <w:rFonts w:ascii="Garamond" w:hAnsi="Garamond" w:cs="Arial"/>
          <w:position w:val="-24"/>
        </w:rPr>
        <w:object w:dxaOrig="2480" w:dyaOrig="620">
          <v:shape id="_x0000_i1045" type="#_x0000_t75" style="width:123.75pt;height:30.75pt" o:ole="">
            <v:imagedata r:id="rId44" o:title=""/>
          </v:shape>
          <o:OLEObject Type="Embed" ProgID="Equation.DSMT4" ShapeID="_x0000_i1045" DrawAspect="Content" ObjectID="_1612708472" r:id="rId45"/>
        </w:object>
      </w:r>
    </w:p>
    <w:p w:rsidR="00F461F2" w:rsidRDefault="00F461F2">
      <w:r>
        <w:rPr>
          <w:rFonts w:ascii="Garamond" w:hAnsi="Garamond" w:cs="Arial"/>
        </w:rPr>
        <w:t>7.)</w:t>
      </w:r>
      <w:r w:rsidRPr="00F461F2">
        <w:t xml:space="preserve"> </w:t>
      </w:r>
      <w:r w:rsidR="00525B94" w:rsidRPr="00F461F2">
        <w:rPr>
          <w:position w:val="-12"/>
        </w:rPr>
        <w:object w:dxaOrig="4260" w:dyaOrig="360">
          <v:shape id="_x0000_i1055" type="#_x0000_t75" style="width:213pt;height:18pt" o:ole="">
            <v:imagedata r:id="rId46" o:title=""/>
          </v:shape>
          <o:OLEObject Type="Embed" ProgID="Equation.DSMT4" ShapeID="_x0000_i1055" DrawAspect="Content" ObjectID="_1612708473" r:id="rId47"/>
        </w:object>
      </w:r>
    </w:p>
    <w:p w:rsidR="00F461F2" w:rsidRPr="00F461F2" w:rsidRDefault="00F461F2">
      <w:pPr>
        <w:rPr>
          <w:rFonts w:ascii="Garamond" w:hAnsi="Garamond"/>
        </w:rPr>
      </w:pPr>
      <w:r>
        <w:rPr>
          <w:rFonts w:ascii="Garamond" w:hAnsi="Garamond"/>
        </w:rPr>
        <w:t>8.)</w:t>
      </w:r>
      <w:r w:rsidRPr="00F461F2">
        <w:t xml:space="preserve"> </w:t>
      </w:r>
      <w:r w:rsidRPr="00F461F2">
        <w:rPr>
          <w:position w:val="-6"/>
        </w:rPr>
        <w:object w:dxaOrig="800" w:dyaOrig="279">
          <v:shape id="_x0000_i1047" type="#_x0000_t75" style="width:39.75pt;height:14.25pt" o:ole="">
            <v:imagedata r:id="rId48" o:title=""/>
          </v:shape>
          <o:OLEObject Type="Embed" ProgID="Equation.DSMT4" ShapeID="_x0000_i1047" DrawAspect="Content" ObjectID="_1612708474" r:id="rId49"/>
        </w:object>
      </w:r>
    </w:p>
    <w:sectPr w:rsidR="00F461F2" w:rsidRPr="00F461F2" w:rsidSect="00FD73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6A8A"/>
    <w:rsid w:val="00000126"/>
    <w:rsid w:val="000005EC"/>
    <w:rsid w:val="00000905"/>
    <w:rsid w:val="00001AA4"/>
    <w:rsid w:val="00001D6F"/>
    <w:rsid w:val="00001F7B"/>
    <w:rsid w:val="00002EE5"/>
    <w:rsid w:val="00005B05"/>
    <w:rsid w:val="00006566"/>
    <w:rsid w:val="00006E5E"/>
    <w:rsid w:val="00006FC0"/>
    <w:rsid w:val="0001072C"/>
    <w:rsid w:val="000109DF"/>
    <w:rsid w:val="00010FF2"/>
    <w:rsid w:val="00011A80"/>
    <w:rsid w:val="00011FC1"/>
    <w:rsid w:val="0001508C"/>
    <w:rsid w:val="0001535F"/>
    <w:rsid w:val="0001549E"/>
    <w:rsid w:val="00016433"/>
    <w:rsid w:val="000166A9"/>
    <w:rsid w:val="0001686B"/>
    <w:rsid w:val="00016DC1"/>
    <w:rsid w:val="00017F4F"/>
    <w:rsid w:val="00020E96"/>
    <w:rsid w:val="000255D6"/>
    <w:rsid w:val="00025AD2"/>
    <w:rsid w:val="00027CE1"/>
    <w:rsid w:val="00030B04"/>
    <w:rsid w:val="000328F2"/>
    <w:rsid w:val="00034F8D"/>
    <w:rsid w:val="000368EE"/>
    <w:rsid w:val="00036D24"/>
    <w:rsid w:val="0003768C"/>
    <w:rsid w:val="0004162F"/>
    <w:rsid w:val="00044324"/>
    <w:rsid w:val="00045A10"/>
    <w:rsid w:val="0004613C"/>
    <w:rsid w:val="00046709"/>
    <w:rsid w:val="000545A0"/>
    <w:rsid w:val="00054A03"/>
    <w:rsid w:val="00054D19"/>
    <w:rsid w:val="00055F40"/>
    <w:rsid w:val="000567B0"/>
    <w:rsid w:val="00057810"/>
    <w:rsid w:val="00060BE6"/>
    <w:rsid w:val="00060E0B"/>
    <w:rsid w:val="00062A47"/>
    <w:rsid w:val="00062F75"/>
    <w:rsid w:val="00063364"/>
    <w:rsid w:val="0006340E"/>
    <w:rsid w:val="00064171"/>
    <w:rsid w:val="00064BD1"/>
    <w:rsid w:val="00065324"/>
    <w:rsid w:val="00066601"/>
    <w:rsid w:val="0006752E"/>
    <w:rsid w:val="00071CF5"/>
    <w:rsid w:val="000728EC"/>
    <w:rsid w:val="000730DC"/>
    <w:rsid w:val="00074093"/>
    <w:rsid w:val="00081C50"/>
    <w:rsid w:val="00081FF0"/>
    <w:rsid w:val="0008396D"/>
    <w:rsid w:val="00086CD2"/>
    <w:rsid w:val="00086DDD"/>
    <w:rsid w:val="000903F2"/>
    <w:rsid w:val="00091B4E"/>
    <w:rsid w:val="0009223C"/>
    <w:rsid w:val="00092779"/>
    <w:rsid w:val="00092A12"/>
    <w:rsid w:val="00092AD6"/>
    <w:rsid w:val="00092C7D"/>
    <w:rsid w:val="000934D9"/>
    <w:rsid w:val="00094D80"/>
    <w:rsid w:val="00096164"/>
    <w:rsid w:val="00096A8A"/>
    <w:rsid w:val="00097207"/>
    <w:rsid w:val="0009745E"/>
    <w:rsid w:val="00097526"/>
    <w:rsid w:val="00097907"/>
    <w:rsid w:val="000A0DC9"/>
    <w:rsid w:val="000A6539"/>
    <w:rsid w:val="000A7AEB"/>
    <w:rsid w:val="000B1130"/>
    <w:rsid w:val="000B1ED6"/>
    <w:rsid w:val="000B21B0"/>
    <w:rsid w:val="000B2A2A"/>
    <w:rsid w:val="000B2AC8"/>
    <w:rsid w:val="000B2FB0"/>
    <w:rsid w:val="000B3133"/>
    <w:rsid w:val="000B3514"/>
    <w:rsid w:val="000B40F3"/>
    <w:rsid w:val="000B51E7"/>
    <w:rsid w:val="000B613D"/>
    <w:rsid w:val="000B6890"/>
    <w:rsid w:val="000B7F8B"/>
    <w:rsid w:val="000C0FBD"/>
    <w:rsid w:val="000C528D"/>
    <w:rsid w:val="000C5A7C"/>
    <w:rsid w:val="000C6B85"/>
    <w:rsid w:val="000C72BA"/>
    <w:rsid w:val="000D094D"/>
    <w:rsid w:val="000D095E"/>
    <w:rsid w:val="000D0AB2"/>
    <w:rsid w:val="000D10D2"/>
    <w:rsid w:val="000D1121"/>
    <w:rsid w:val="000D16DE"/>
    <w:rsid w:val="000D25D3"/>
    <w:rsid w:val="000D3196"/>
    <w:rsid w:val="000D47D9"/>
    <w:rsid w:val="000D4A7C"/>
    <w:rsid w:val="000D646E"/>
    <w:rsid w:val="000D772B"/>
    <w:rsid w:val="000E0BE0"/>
    <w:rsid w:val="000E106F"/>
    <w:rsid w:val="000E11A7"/>
    <w:rsid w:val="000E2371"/>
    <w:rsid w:val="000E452A"/>
    <w:rsid w:val="000E5051"/>
    <w:rsid w:val="000E6600"/>
    <w:rsid w:val="000E73AE"/>
    <w:rsid w:val="000E7581"/>
    <w:rsid w:val="000F1FAB"/>
    <w:rsid w:val="000F2F03"/>
    <w:rsid w:val="000F39EF"/>
    <w:rsid w:val="000F6F6B"/>
    <w:rsid w:val="000F76EA"/>
    <w:rsid w:val="000F7806"/>
    <w:rsid w:val="00100DBF"/>
    <w:rsid w:val="00101EED"/>
    <w:rsid w:val="00102FC7"/>
    <w:rsid w:val="0010383C"/>
    <w:rsid w:val="00103B8C"/>
    <w:rsid w:val="001071A2"/>
    <w:rsid w:val="00112DE6"/>
    <w:rsid w:val="001138C1"/>
    <w:rsid w:val="00114780"/>
    <w:rsid w:val="00114D44"/>
    <w:rsid w:val="00115187"/>
    <w:rsid w:val="00115489"/>
    <w:rsid w:val="001162E1"/>
    <w:rsid w:val="00116ABF"/>
    <w:rsid w:val="00117BB6"/>
    <w:rsid w:val="00117E9E"/>
    <w:rsid w:val="00121A26"/>
    <w:rsid w:val="0012237D"/>
    <w:rsid w:val="00122D08"/>
    <w:rsid w:val="001233FF"/>
    <w:rsid w:val="00124213"/>
    <w:rsid w:val="001250F4"/>
    <w:rsid w:val="001261A3"/>
    <w:rsid w:val="001267BA"/>
    <w:rsid w:val="00126F37"/>
    <w:rsid w:val="0013041C"/>
    <w:rsid w:val="00130670"/>
    <w:rsid w:val="001315CA"/>
    <w:rsid w:val="00131A9A"/>
    <w:rsid w:val="00131E97"/>
    <w:rsid w:val="00134B3D"/>
    <w:rsid w:val="00134D7E"/>
    <w:rsid w:val="0013574C"/>
    <w:rsid w:val="001379D3"/>
    <w:rsid w:val="00140CF5"/>
    <w:rsid w:val="001410BC"/>
    <w:rsid w:val="00141306"/>
    <w:rsid w:val="00141BA9"/>
    <w:rsid w:val="00141FE6"/>
    <w:rsid w:val="0014264E"/>
    <w:rsid w:val="001427D6"/>
    <w:rsid w:val="0014450B"/>
    <w:rsid w:val="0014607F"/>
    <w:rsid w:val="001464EA"/>
    <w:rsid w:val="001468A8"/>
    <w:rsid w:val="001472D6"/>
    <w:rsid w:val="0015051A"/>
    <w:rsid w:val="001506BE"/>
    <w:rsid w:val="00150D02"/>
    <w:rsid w:val="00150D2D"/>
    <w:rsid w:val="00150EA2"/>
    <w:rsid w:val="00151614"/>
    <w:rsid w:val="0015180F"/>
    <w:rsid w:val="00153B39"/>
    <w:rsid w:val="00155504"/>
    <w:rsid w:val="00155907"/>
    <w:rsid w:val="0016063F"/>
    <w:rsid w:val="0016646D"/>
    <w:rsid w:val="00166F41"/>
    <w:rsid w:val="00167545"/>
    <w:rsid w:val="001704AA"/>
    <w:rsid w:val="00170AD5"/>
    <w:rsid w:val="00172A10"/>
    <w:rsid w:val="001738A5"/>
    <w:rsid w:val="001756D1"/>
    <w:rsid w:val="00180D78"/>
    <w:rsid w:val="00181443"/>
    <w:rsid w:val="00186376"/>
    <w:rsid w:val="00191416"/>
    <w:rsid w:val="0019154C"/>
    <w:rsid w:val="00192000"/>
    <w:rsid w:val="001932E9"/>
    <w:rsid w:val="00193DB3"/>
    <w:rsid w:val="001951B9"/>
    <w:rsid w:val="001A1596"/>
    <w:rsid w:val="001A26E1"/>
    <w:rsid w:val="001A3AA3"/>
    <w:rsid w:val="001A4894"/>
    <w:rsid w:val="001A5938"/>
    <w:rsid w:val="001A5EF4"/>
    <w:rsid w:val="001A5FF4"/>
    <w:rsid w:val="001A7227"/>
    <w:rsid w:val="001A7B5B"/>
    <w:rsid w:val="001B0984"/>
    <w:rsid w:val="001B18BE"/>
    <w:rsid w:val="001B1D2E"/>
    <w:rsid w:val="001B3619"/>
    <w:rsid w:val="001B489F"/>
    <w:rsid w:val="001B63EB"/>
    <w:rsid w:val="001B6B66"/>
    <w:rsid w:val="001B7095"/>
    <w:rsid w:val="001C0D49"/>
    <w:rsid w:val="001C17A9"/>
    <w:rsid w:val="001C1DE2"/>
    <w:rsid w:val="001C2022"/>
    <w:rsid w:val="001C2BB2"/>
    <w:rsid w:val="001C4952"/>
    <w:rsid w:val="001C5742"/>
    <w:rsid w:val="001C5CB0"/>
    <w:rsid w:val="001D0C93"/>
    <w:rsid w:val="001D1C4D"/>
    <w:rsid w:val="001D28A2"/>
    <w:rsid w:val="001D3D54"/>
    <w:rsid w:val="001D6580"/>
    <w:rsid w:val="001D72D2"/>
    <w:rsid w:val="001D75F0"/>
    <w:rsid w:val="001E0555"/>
    <w:rsid w:val="001E209E"/>
    <w:rsid w:val="001E2125"/>
    <w:rsid w:val="001E4C81"/>
    <w:rsid w:val="001E4E87"/>
    <w:rsid w:val="001E573F"/>
    <w:rsid w:val="001E6298"/>
    <w:rsid w:val="001E69AE"/>
    <w:rsid w:val="001F1044"/>
    <w:rsid w:val="001F2836"/>
    <w:rsid w:val="001F4045"/>
    <w:rsid w:val="001F4342"/>
    <w:rsid w:val="001F436C"/>
    <w:rsid w:val="00200F41"/>
    <w:rsid w:val="0020211F"/>
    <w:rsid w:val="002022EF"/>
    <w:rsid w:val="002023A3"/>
    <w:rsid w:val="002067E0"/>
    <w:rsid w:val="00207553"/>
    <w:rsid w:val="00207915"/>
    <w:rsid w:val="0021042A"/>
    <w:rsid w:val="00212E5A"/>
    <w:rsid w:val="00213050"/>
    <w:rsid w:val="002155C7"/>
    <w:rsid w:val="002160AE"/>
    <w:rsid w:val="00216123"/>
    <w:rsid w:val="00217B8D"/>
    <w:rsid w:val="002201B0"/>
    <w:rsid w:val="00223F0D"/>
    <w:rsid w:val="00223F8A"/>
    <w:rsid w:val="0022487E"/>
    <w:rsid w:val="0022542C"/>
    <w:rsid w:val="00225BFB"/>
    <w:rsid w:val="00226270"/>
    <w:rsid w:val="002264A9"/>
    <w:rsid w:val="00226DEC"/>
    <w:rsid w:val="00227878"/>
    <w:rsid w:val="00230C76"/>
    <w:rsid w:val="0023220B"/>
    <w:rsid w:val="0023353F"/>
    <w:rsid w:val="00236514"/>
    <w:rsid w:val="002369A9"/>
    <w:rsid w:val="0023778A"/>
    <w:rsid w:val="00242F99"/>
    <w:rsid w:val="0024573F"/>
    <w:rsid w:val="002458FE"/>
    <w:rsid w:val="00246AD8"/>
    <w:rsid w:val="002475AB"/>
    <w:rsid w:val="00251666"/>
    <w:rsid w:val="00252388"/>
    <w:rsid w:val="0025294E"/>
    <w:rsid w:val="002552F0"/>
    <w:rsid w:val="00255525"/>
    <w:rsid w:val="0025571C"/>
    <w:rsid w:val="002557CF"/>
    <w:rsid w:val="00256F16"/>
    <w:rsid w:val="002574CD"/>
    <w:rsid w:val="00260467"/>
    <w:rsid w:val="002605C9"/>
    <w:rsid w:val="00261E04"/>
    <w:rsid w:val="002627A7"/>
    <w:rsid w:val="0026463B"/>
    <w:rsid w:val="00267AF8"/>
    <w:rsid w:val="0027010B"/>
    <w:rsid w:val="00270419"/>
    <w:rsid w:val="0027128C"/>
    <w:rsid w:val="00271F3D"/>
    <w:rsid w:val="002735B8"/>
    <w:rsid w:val="0027364A"/>
    <w:rsid w:val="0027393E"/>
    <w:rsid w:val="00275C52"/>
    <w:rsid w:val="0027604D"/>
    <w:rsid w:val="00277697"/>
    <w:rsid w:val="002779F3"/>
    <w:rsid w:val="00277F35"/>
    <w:rsid w:val="0028265C"/>
    <w:rsid w:val="002831E6"/>
    <w:rsid w:val="00283743"/>
    <w:rsid w:val="00283B0C"/>
    <w:rsid w:val="00284309"/>
    <w:rsid w:val="00285299"/>
    <w:rsid w:val="00285FDA"/>
    <w:rsid w:val="0028633D"/>
    <w:rsid w:val="002866BC"/>
    <w:rsid w:val="00287AAA"/>
    <w:rsid w:val="00290B8D"/>
    <w:rsid w:val="0029149C"/>
    <w:rsid w:val="00292DC6"/>
    <w:rsid w:val="002956F0"/>
    <w:rsid w:val="00296A67"/>
    <w:rsid w:val="00297B41"/>
    <w:rsid w:val="00297DEE"/>
    <w:rsid w:val="002A104D"/>
    <w:rsid w:val="002A3919"/>
    <w:rsid w:val="002A47A3"/>
    <w:rsid w:val="002A49AD"/>
    <w:rsid w:val="002A653D"/>
    <w:rsid w:val="002A6705"/>
    <w:rsid w:val="002A6865"/>
    <w:rsid w:val="002A6C4F"/>
    <w:rsid w:val="002B03E1"/>
    <w:rsid w:val="002B1F87"/>
    <w:rsid w:val="002B25E9"/>
    <w:rsid w:val="002B2C50"/>
    <w:rsid w:val="002B5107"/>
    <w:rsid w:val="002B55E2"/>
    <w:rsid w:val="002B5E54"/>
    <w:rsid w:val="002B5FA3"/>
    <w:rsid w:val="002C02A6"/>
    <w:rsid w:val="002C14D3"/>
    <w:rsid w:val="002C167C"/>
    <w:rsid w:val="002C276F"/>
    <w:rsid w:val="002C2DAF"/>
    <w:rsid w:val="002C3760"/>
    <w:rsid w:val="002C379D"/>
    <w:rsid w:val="002C3F02"/>
    <w:rsid w:val="002C53EC"/>
    <w:rsid w:val="002C6355"/>
    <w:rsid w:val="002C7E5B"/>
    <w:rsid w:val="002D058D"/>
    <w:rsid w:val="002D08AC"/>
    <w:rsid w:val="002D09D6"/>
    <w:rsid w:val="002D209F"/>
    <w:rsid w:val="002D2D40"/>
    <w:rsid w:val="002D481A"/>
    <w:rsid w:val="002D4D7E"/>
    <w:rsid w:val="002D51EF"/>
    <w:rsid w:val="002D5350"/>
    <w:rsid w:val="002D5AA2"/>
    <w:rsid w:val="002D76A7"/>
    <w:rsid w:val="002E0495"/>
    <w:rsid w:val="002E1021"/>
    <w:rsid w:val="002E1557"/>
    <w:rsid w:val="002E167F"/>
    <w:rsid w:val="002E233B"/>
    <w:rsid w:val="002E3318"/>
    <w:rsid w:val="002E44EA"/>
    <w:rsid w:val="002E59EA"/>
    <w:rsid w:val="002E6E80"/>
    <w:rsid w:val="002F0247"/>
    <w:rsid w:val="002F04B1"/>
    <w:rsid w:val="002F1B90"/>
    <w:rsid w:val="002F3CDA"/>
    <w:rsid w:val="002F57B7"/>
    <w:rsid w:val="002F591E"/>
    <w:rsid w:val="002F7A62"/>
    <w:rsid w:val="002F7B49"/>
    <w:rsid w:val="002F7E58"/>
    <w:rsid w:val="0030046A"/>
    <w:rsid w:val="00300475"/>
    <w:rsid w:val="003011EE"/>
    <w:rsid w:val="003018B2"/>
    <w:rsid w:val="0030517C"/>
    <w:rsid w:val="00306839"/>
    <w:rsid w:val="00306E4C"/>
    <w:rsid w:val="003071EC"/>
    <w:rsid w:val="00307BDE"/>
    <w:rsid w:val="00307EDE"/>
    <w:rsid w:val="0031096F"/>
    <w:rsid w:val="0031258E"/>
    <w:rsid w:val="00312FEC"/>
    <w:rsid w:val="003132AE"/>
    <w:rsid w:val="00313C0A"/>
    <w:rsid w:val="003144D9"/>
    <w:rsid w:val="003210D4"/>
    <w:rsid w:val="0032225B"/>
    <w:rsid w:val="00322504"/>
    <w:rsid w:val="003248DF"/>
    <w:rsid w:val="00326B98"/>
    <w:rsid w:val="00327268"/>
    <w:rsid w:val="00330E2C"/>
    <w:rsid w:val="00330F29"/>
    <w:rsid w:val="0033159C"/>
    <w:rsid w:val="00332CAF"/>
    <w:rsid w:val="003330E5"/>
    <w:rsid w:val="003348B3"/>
    <w:rsid w:val="00335087"/>
    <w:rsid w:val="003351D0"/>
    <w:rsid w:val="003367AA"/>
    <w:rsid w:val="00337202"/>
    <w:rsid w:val="00343203"/>
    <w:rsid w:val="003440B1"/>
    <w:rsid w:val="00344B1E"/>
    <w:rsid w:val="00347004"/>
    <w:rsid w:val="00351AC1"/>
    <w:rsid w:val="003522B7"/>
    <w:rsid w:val="00354890"/>
    <w:rsid w:val="003552BD"/>
    <w:rsid w:val="0035703C"/>
    <w:rsid w:val="003573C2"/>
    <w:rsid w:val="00360217"/>
    <w:rsid w:val="0036024D"/>
    <w:rsid w:val="003606B1"/>
    <w:rsid w:val="00361175"/>
    <w:rsid w:val="003614AC"/>
    <w:rsid w:val="00362065"/>
    <w:rsid w:val="00362AE1"/>
    <w:rsid w:val="00363251"/>
    <w:rsid w:val="0036339A"/>
    <w:rsid w:val="00363F6C"/>
    <w:rsid w:val="0036424B"/>
    <w:rsid w:val="003646EC"/>
    <w:rsid w:val="00364CEE"/>
    <w:rsid w:val="0036569A"/>
    <w:rsid w:val="00366E84"/>
    <w:rsid w:val="003676AC"/>
    <w:rsid w:val="00367C24"/>
    <w:rsid w:val="003703B1"/>
    <w:rsid w:val="00373888"/>
    <w:rsid w:val="0037427A"/>
    <w:rsid w:val="00375214"/>
    <w:rsid w:val="00375344"/>
    <w:rsid w:val="00375D4F"/>
    <w:rsid w:val="00377774"/>
    <w:rsid w:val="0038087C"/>
    <w:rsid w:val="003849B9"/>
    <w:rsid w:val="00384DD0"/>
    <w:rsid w:val="00384F7F"/>
    <w:rsid w:val="00385BAE"/>
    <w:rsid w:val="003865FB"/>
    <w:rsid w:val="003873BB"/>
    <w:rsid w:val="00390C6F"/>
    <w:rsid w:val="00391345"/>
    <w:rsid w:val="0039347E"/>
    <w:rsid w:val="00394430"/>
    <w:rsid w:val="003950C1"/>
    <w:rsid w:val="00397243"/>
    <w:rsid w:val="00397CD5"/>
    <w:rsid w:val="003A3211"/>
    <w:rsid w:val="003A7B46"/>
    <w:rsid w:val="003A7D25"/>
    <w:rsid w:val="003A7DDC"/>
    <w:rsid w:val="003B0814"/>
    <w:rsid w:val="003B2E94"/>
    <w:rsid w:val="003B3F51"/>
    <w:rsid w:val="003B413E"/>
    <w:rsid w:val="003B48FC"/>
    <w:rsid w:val="003B527C"/>
    <w:rsid w:val="003B71FC"/>
    <w:rsid w:val="003C0AF9"/>
    <w:rsid w:val="003C1C95"/>
    <w:rsid w:val="003C374B"/>
    <w:rsid w:val="003C390C"/>
    <w:rsid w:val="003C4047"/>
    <w:rsid w:val="003C619A"/>
    <w:rsid w:val="003C6CDF"/>
    <w:rsid w:val="003D0416"/>
    <w:rsid w:val="003D0E29"/>
    <w:rsid w:val="003D294A"/>
    <w:rsid w:val="003D40DA"/>
    <w:rsid w:val="003D5947"/>
    <w:rsid w:val="003D6B2A"/>
    <w:rsid w:val="003E08B4"/>
    <w:rsid w:val="003E0D06"/>
    <w:rsid w:val="003E3394"/>
    <w:rsid w:val="003E426E"/>
    <w:rsid w:val="003E49F8"/>
    <w:rsid w:val="003E5BB0"/>
    <w:rsid w:val="003E7E72"/>
    <w:rsid w:val="003F23D0"/>
    <w:rsid w:val="003F3CCA"/>
    <w:rsid w:val="003F502A"/>
    <w:rsid w:val="00401E49"/>
    <w:rsid w:val="0040302E"/>
    <w:rsid w:val="004034CA"/>
    <w:rsid w:val="00406384"/>
    <w:rsid w:val="004158AE"/>
    <w:rsid w:val="004163A6"/>
    <w:rsid w:val="00416C56"/>
    <w:rsid w:val="00420E16"/>
    <w:rsid w:val="004229CC"/>
    <w:rsid w:val="004237C2"/>
    <w:rsid w:val="00423A11"/>
    <w:rsid w:val="00425646"/>
    <w:rsid w:val="00431681"/>
    <w:rsid w:val="0043176B"/>
    <w:rsid w:val="00433563"/>
    <w:rsid w:val="00433A31"/>
    <w:rsid w:val="0043453B"/>
    <w:rsid w:val="004347BF"/>
    <w:rsid w:val="0043542F"/>
    <w:rsid w:val="00435F8E"/>
    <w:rsid w:val="0044085A"/>
    <w:rsid w:val="00441048"/>
    <w:rsid w:val="00441F6C"/>
    <w:rsid w:val="0044204B"/>
    <w:rsid w:val="0044433B"/>
    <w:rsid w:val="00445641"/>
    <w:rsid w:val="0044633F"/>
    <w:rsid w:val="0044644D"/>
    <w:rsid w:val="004471E3"/>
    <w:rsid w:val="00450B12"/>
    <w:rsid w:val="00450B57"/>
    <w:rsid w:val="00450ED5"/>
    <w:rsid w:val="00453753"/>
    <w:rsid w:val="00453981"/>
    <w:rsid w:val="00454384"/>
    <w:rsid w:val="00454BE5"/>
    <w:rsid w:val="004568C6"/>
    <w:rsid w:val="00456E8C"/>
    <w:rsid w:val="00456EB3"/>
    <w:rsid w:val="00457D45"/>
    <w:rsid w:val="004604E0"/>
    <w:rsid w:val="00462843"/>
    <w:rsid w:val="0046290E"/>
    <w:rsid w:val="00463059"/>
    <w:rsid w:val="00464E5C"/>
    <w:rsid w:val="00467636"/>
    <w:rsid w:val="00467DCF"/>
    <w:rsid w:val="00471FEB"/>
    <w:rsid w:val="00473106"/>
    <w:rsid w:val="0047344E"/>
    <w:rsid w:val="004736F6"/>
    <w:rsid w:val="00474C6E"/>
    <w:rsid w:val="00474D5D"/>
    <w:rsid w:val="00474EDD"/>
    <w:rsid w:val="004757C9"/>
    <w:rsid w:val="00475B07"/>
    <w:rsid w:val="004765DE"/>
    <w:rsid w:val="00477777"/>
    <w:rsid w:val="0048250B"/>
    <w:rsid w:val="00482B54"/>
    <w:rsid w:val="0049036E"/>
    <w:rsid w:val="00490667"/>
    <w:rsid w:val="00490BE8"/>
    <w:rsid w:val="004920FD"/>
    <w:rsid w:val="00492A1B"/>
    <w:rsid w:val="00492B96"/>
    <w:rsid w:val="004938C4"/>
    <w:rsid w:val="00493B4C"/>
    <w:rsid w:val="00493B77"/>
    <w:rsid w:val="00494858"/>
    <w:rsid w:val="00495439"/>
    <w:rsid w:val="004966FB"/>
    <w:rsid w:val="00497AF1"/>
    <w:rsid w:val="004A2619"/>
    <w:rsid w:val="004A7632"/>
    <w:rsid w:val="004B17CC"/>
    <w:rsid w:val="004B3868"/>
    <w:rsid w:val="004B3A91"/>
    <w:rsid w:val="004B4F94"/>
    <w:rsid w:val="004B5978"/>
    <w:rsid w:val="004B6A9A"/>
    <w:rsid w:val="004B6D2B"/>
    <w:rsid w:val="004B72F2"/>
    <w:rsid w:val="004B7669"/>
    <w:rsid w:val="004C4044"/>
    <w:rsid w:val="004C51C8"/>
    <w:rsid w:val="004C54BE"/>
    <w:rsid w:val="004C6535"/>
    <w:rsid w:val="004C7808"/>
    <w:rsid w:val="004D4518"/>
    <w:rsid w:val="004D6BDA"/>
    <w:rsid w:val="004D6CE3"/>
    <w:rsid w:val="004D7ED7"/>
    <w:rsid w:val="004E0358"/>
    <w:rsid w:val="004E08A3"/>
    <w:rsid w:val="004E1B20"/>
    <w:rsid w:val="004E3A60"/>
    <w:rsid w:val="004E3FE7"/>
    <w:rsid w:val="004E58C8"/>
    <w:rsid w:val="004E68EF"/>
    <w:rsid w:val="004E6ECC"/>
    <w:rsid w:val="004F1768"/>
    <w:rsid w:val="004F2694"/>
    <w:rsid w:val="004F525D"/>
    <w:rsid w:val="004F6AA8"/>
    <w:rsid w:val="005002B5"/>
    <w:rsid w:val="00501889"/>
    <w:rsid w:val="00501D79"/>
    <w:rsid w:val="00501E02"/>
    <w:rsid w:val="00502AB1"/>
    <w:rsid w:val="00503AF9"/>
    <w:rsid w:val="00503BE1"/>
    <w:rsid w:val="005040D7"/>
    <w:rsid w:val="00504432"/>
    <w:rsid w:val="005047AC"/>
    <w:rsid w:val="005052CF"/>
    <w:rsid w:val="00506CCA"/>
    <w:rsid w:val="0051010E"/>
    <w:rsid w:val="00510AC2"/>
    <w:rsid w:val="005120AD"/>
    <w:rsid w:val="00513EE7"/>
    <w:rsid w:val="00514E26"/>
    <w:rsid w:val="00515016"/>
    <w:rsid w:val="00515E7E"/>
    <w:rsid w:val="00521615"/>
    <w:rsid w:val="00521DD0"/>
    <w:rsid w:val="00522905"/>
    <w:rsid w:val="00525206"/>
    <w:rsid w:val="00525B94"/>
    <w:rsid w:val="00525C8E"/>
    <w:rsid w:val="00525CC8"/>
    <w:rsid w:val="005274D4"/>
    <w:rsid w:val="005304C2"/>
    <w:rsid w:val="00531E25"/>
    <w:rsid w:val="00532505"/>
    <w:rsid w:val="0053330A"/>
    <w:rsid w:val="005354E4"/>
    <w:rsid w:val="00535725"/>
    <w:rsid w:val="0053589F"/>
    <w:rsid w:val="005363AB"/>
    <w:rsid w:val="00540CE1"/>
    <w:rsid w:val="00541DAF"/>
    <w:rsid w:val="00542719"/>
    <w:rsid w:val="00543596"/>
    <w:rsid w:val="00546A44"/>
    <w:rsid w:val="00547683"/>
    <w:rsid w:val="00552232"/>
    <w:rsid w:val="00552266"/>
    <w:rsid w:val="00552BA7"/>
    <w:rsid w:val="0055467C"/>
    <w:rsid w:val="00555753"/>
    <w:rsid w:val="00555D1A"/>
    <w:rsid w:val="00555E0D"/>
    <w:rsid w:val="005561BC"/>
    <w:rsid w:val="005566F4"/>
    <w:rsid w:val="00556A66"/>
    <w:rsid w:val="00560329"/>
    <w:rsid w:val="00562457"/>
    <w:rsid w:val="00562C52"/>
    <w:rsid w:val="00562F1F"/>
    <w:rsid w:val="0056366A"/>
    <w:rsid w:val="0056508A"/>
    <w:rsid w:val="005665EC"/>
    <w:rsid w:val="005711BA"/>
    <w:rsid w:val="005723A3"/>
    <w:rsid w:val="005725D3"/>
    <w:rsid w:val="00572D19"/>
    <w:rsid w:val="00573B78"/>
    <w:rsid w:val="00575FAB"/>
    <w:rsid w:val="00576265"/>
    <w:rsid w:val="0057636E"/>
    <w:rsid w:val="0058125A"/>
    <w:rsid w:val="00582EF1"/>
    <w:rsid w:val="005851D4"/>
    <w:rsid w:val="0058543B"/>
    <w:rsid w:val="00587317"/>
    <w:rsid w:val="0058780E"/>
    <w:rsid w:val="00587BF6"/>
    <w:rsid w:val="005907BF"/>
    <w:rsid w:val="005911B6"/>
    <w:rsid w:val="00591F9E"/>
    <w:rsid w:val="00593CB8"/>
    <w:rsid w:val="0059479A"/>
    <w:rsid w:val="005951A6"/>
    <w:rsid w:val="00596D65"/>
    <w:rsid w:val="005A0139"/>
    <w:rsid w:val="005A045C"/>
    <w:rsid w:val="005A0721"/>
    <w:rsid w:val="005A27C2"/>
    <w:rsid w:val="005A28A6"/>
    <w:rsid w:val="005A2B55"/>
    <w:rsid w:val="005A2BF5"/>
    <w:rsid w:val="005A63F8"/>
    <w:rsid w:val="005B2540"/>
    <w:rsid w:val="005B2915"/>
    <w:rsid w:val="005B3F7F"/>
    <w:rsid w:val="005B4A8E"/>
    <w:rsid w:val="005B4C92"/>
    <w:rsid w:val="005B5842"/>
    <w:rsid w:val="005B5AFB"/>
    <w:rsid w:val="005B6122"/>
    <w:rsid w:val="005B720A"/>
    <w:rsid w:val="005B7B39"/>
    <w:rsid w:val="005C0939"/>
    <w:rsid w:val="005C0C77"/>
    <w:rsid w:val="005C1795"/>
    <w:rsid w:val="005C26EE"/>
    <w:rsid w:val="005C33E8"/>
    <w:rsid w:val="005D0B03"/>
    <w:rsid w:val="005D2CB6"/>
    <w:rsid w:val="005D2D22"/>
    <w:rsid w:val="005D3162"/>
    <w:rsid w:val="005D5F37"/>
    <w:rsid w:val="005D70C7"/>
    <w:rsid w:val="005D7847"/>
    <w:rsid w:val="005D7D0C"/>
    <w:rsid w:val="005E12DF"/>
    <w:rsid w:val="005E339E"/>
    <w:rsid w:val="005E5584"/>
    <w:rsid w:val="005E79CB"/>
    <w:rsid w:val="005F0564"/>
    <w:rsid w:val="005F10AB"/>
    <w:rsid w:val="005F10F2"/>
    <w:rsid w:val="005F1F0F"/>
    <w:rsid w:val="005F2231"/>
    <w:rsid w:val="005F25C8"/>
    <w:rsid w:val="005F2B71"/>
    <w:rsid w:val="005F4A29"/>
    <w:rsid w:val="005F4EF6"/>
    <w:rsid w:val="005F5686"/>
    <w:rsid w:val="005F5A73"/>
    <w:rsid w:val="005F71E5"/>
    <w:rsid w:val="005F7705"/>
    <w:rsid w:val="005F7808"/>
    <w:rsid w:val="005F7B19"/>
    <w:rsid w:val="00600C94"/>
    <w:rsid w:val="006014F3"/>
    <w:rsid w:val="00601D73"/>
    <w:rsid w:val="00602530"/>
    <w:rsid w:val="006029B0"/>
    <w:rsid w:val="006039DD"/>
    <w:rsid w:val="00604300"/>
    <w:rsid w:val="006057CD"/>
    <w:rsid w:val="00606BF5"/>
    <w:rsid w:val="006110A2"/>
    <w:rsid w:val="0061168C"/>
    <w:rsid w:val="00611B49"/>
    <w:rsid w:val="006132DA"/>
    <w:rsid w:val="00614FAA"/>
    <w:rsid w:val="006150E4"/>
    <w:rsid w:val="00615421"/>
    <w:rsid w:val="0061552D"/>
    <w:rsid w:val="006170DD"/>
    <w:rsid w:val="00617ECE"/>
    <w:rsid w:val="00621E90"/>
    <w:rsid w:val="00621F4E"/>
    <w:rsid w:val="00622317"/>
    <w:rsid w:val="0062294B"/>
    <w:rsid w:val="00623780"/>
    <w:rsid w:val="00623995"/>
    <w:rsid w:val="00625755"/>
    <w:rsid w:val="00630ECA"/>
    <w:rsid w:val="00631D8E"/>
    <w:rsid w:val="00633798"/>
    <w:rsid w:val="00635053"/>
    <w:rsid w:val="00636090"/>
    <w:rsid w:val="00640620"/>
    <w:rsid w:val="00640D54"/>
    <w:rsid w:val="00642466"/>
    <w:rsid w:val="0064329F"/>
    <w:rsid w:val="006435CD"/>
    <w:rsid w:val="00644122"/>
    <w:rsid w:val="0064418A"/>
    <w:rsid w:val="00644C99"/>
    <w:rsid w:val="00646142"/>
    <w:rsid w:val="00646716"/>
    <w:rsid w:val="00650BCA"/>
    <w:rsid w:val="0065125F"/>
    <w:rsid w:val="0065284E"/>
    <w:rsid w:val="0065302A"/>
    <w:rsid w:val="006533F6"/>
    <w:rsid w:val="0065475A"/>
    <w:rsid w:val="00654848"/>
    <w:rsid w:val="006563C4"/>
    <w:rsid w:val="006577AA"/>
    <w:rsid w:val="00657ACD"/>
    <w:rsid w:val="00657E4F"/>
    <w:rsid w:val="0066027D"/>
    <w:rsid w:val="0066027F"/>
    <w:rsid w:val="00660622"/>
    <w:rsid w:val="00660D32"/>
    <w:rsid w:val="00662036"/>
    <w:rsid w:val="00662C83"/>
    <w:rsid w:val="00662F8B"/>
    <w:rsid w:val="006631EA"/>
    <w:rsid w:val="006634B5"/>
    <w:rsid w:val="00663C46"/>
    <w:rsid w:val="00664B21"/>
    <w:rsid w:val="00667B36"/>
    <w:rsid w:val="00667FA9"/>
    <w:rsid w:val="00670896"/>
    <w:rsid w:val="00673DBF"/>
    <w:rsid w:val="006745D0"/>
    <w:rsid w:val="006746D8"/>
    <w:rsid w:val="00674EEA"/>
    <w:rsid w:val="00675291"/>
    <w:rsid w:val="00676245"/>
    <w:rsid w:val="006767EA"/>
    <w:rsid w:val="00676BDE"/>
    <w:rsid w:val="00677CF3"/>
    <w:rsid w:val="00680718"/>
    <w:rsid w:val="00680CC5"/>
    <w:rsid w:val="00680DB3"/>
    <w:rsid w:val="0068126C"/>
    <w:rsid w:val="00681E9B"/>
    <w:rsid w:val="0068364C"/>
    <w:rsid w:val="00683890"/>
    <w:rsid w:val="00683B11"/>
    <w:rsid w:val="00683D79"/>
    <w:rsid w:val="00684487"/>
    <w:rsid w:val="00684537"/>
    <w:rsid w:val="00684FBA"/>
    <w:rsid w:val="00685564"/>
    <w:rsid w:val="00690B60"/>
    <w:rsid w:val="006916CD"/>
    <w:rsid w:val="00691E35"/>
    <w:rsid w:val="00693E65"/>
    <w:rsid w:val="00694451"/>
    <w:rsid w:val="00696E93"/>
    <w:rsid w:val="00697351"/>
    <w:rsid w:val="006A0570"/>
    <w:rsid w:val="006A109B"/>
    <w:rsid w:val="006A13A4"/>
    <w:rsid w:val="006A13CE"/>
    <w:rsid w:val="006A234F"/>
    <w:rsid w:val="006A31F9"/>
    <w:rsid w:val="006A4F05"/>
    <w:rsid w:val="006A5740"/>
    <w:rsid w:val="006A59F7"/>
    <w:rsid w:val="006A5E60"/>
    <w:rsid w:val="006A68E2"/>
    <w:rsid w:val="006A68F9"/>
    <w:rsid w:val="006A73A8"/>
    <w:rsid w:val="006A75D3"/>
    <w:rsid w:val="006B0525"/>
    <w:rsid w:val="006B0B6E"/>
    <w:rsid w:val="006B13AB"/>
    <w:rsid w:val="006B17AC"/>
    <w:rsid w:val="006B534D"/>
    <w:rsid w:val="006B5685"/>
    <w:rsid w:val="006B58EA"/>
    <w:rsid w:val="006B712E"/>
    <w:rsid w:val="006B7411"/>
    <w:rsid w:val="006B7BA3"/>
    <w:rsid w:val="006C244D"/>
    <w:rsid w:val="006C2969"/>
    <w:rsid w:val="006C36EC"/>
    <w:rsid w:val="006C43A3"/>
    <w:rsid w:val="006C57EF"/>
    <w:rsid w:val="006C7268"/>
    <w:rsid w:val="006C75FF"/>
    <w:rsid w:val="006D0CA9"/>
    <w:rsid w:val="006D1F9D"/>
    <w:rsid w:val="006D32AF"/>
    <w:rsid w:val="006D7508"/>
    <w:rsid w:val="006E0341"/>
    <w:rsid w:val="006E0B44"/>
    <w:rsid w:val="006E321F"/>
    <w:rsid w:val="006E36B5"/>
    <w:rsid w:val="006E39BF"/>
    <w:rsid w:val="006E424A"/>
    <w:rsid w:val="006E4A21"/>
    <w:rsid w:val="006E6084"/>
    <w:rsid w:val="006E63B8"/>
    <w:rsid w:val="006E649C"/>
    <w:rsid w:val="006F0EC6"/>
    <w:rsid w:val="006F2CBF"/>
    <w:rsid w:val="006F497B"/>
    <w:rsid w:val="006F56A9"/>
    <w:rsid w:val="006F7B1A"/>
    <w:rsid w:val="007006F6"/>
    <w:rsid w:val="0070122A"/>
    <w:rsid w:val="00702511"/>
    <w:rsid w:val="007032B1"/>
    <w:rsid w:val="00704D50"/>
    <w:rsid w:val="00704DF3"/>
    <w:rsid w:val="00707360"/>
    <w:rsid w:val="00707513"/>
    <w:rsid w:val="007077FF"/>
    <w:rsid w:val="0071055E"/>
    <w:rsid w:val="00711F14"/>
    <w:rsid w:val="0071340D"/>
    <w:rsid w:val="00713BDD"/>
    <w:rsid w:val="00714004"/>
    <w:rsid w:val="00714865"/>
    <w:rsid w:val="00714B51"/>
    <w:rsid w:val="00716536"/>
    <w:rsid w:val="00716FC7"/>
    <w:rsid w:val="00720E03"/>
    <w:rsid w:val="007231C3"/>
    <w:rsid w:val="00725022"/>
    <w:rsid w:val="00726793"/>
    <w:rsid w:val="00727FA6"/>
    <w:rsid w:val="00730901"/>
    <w:rsid w:val="00730CD1"/>
    <w:rsid w:val="0073118D"/>
    <w:rsid w:val="00734C1E"/>
    <w:rsid w:val="00736502"/>
    <w:rsid w:val="00736725"/>
    <w:rsid w:val="00737C4C"/>
    <w:rsid w:val="00740ED1"/>
    <w:rsid w:val="00741410"/>
    <w:rsid w:val="00741A0D"/>
    <w:rsid w:val="00742A6C"/>
    <w:rsid w:val="00743150"/>
    <w:rsid w:val="00743467"/>
    <w:rsid w:val="0074610D"/>
    <w:rsid w:val="0074625D"/>
    <w:rsid w:val="0075017E"/>
    <w:rsid w:val="00750233"/>
    <w:rsid w:val="00751485"/>
    <w:rsid w:val="0075150C"/>
    <w:rsid w:val="00755216"/>
    <w:rsid w:val="00756FEB"/>
    <w:rsid w:val="00757267"/>
    <w:rsid w:val="00761891"/>
    <w:rsid w:val="00762548"/>
    <w:rsid w:val="00762A27"/>
    <w:rsid w:val="00762C1C"/>
    <w:rsid w:val="00762CF7"/>
    <w:rsid w:val="00766887"/>
    <w:rsid w:val="007675BC"/>
    <w:rsid w:val="0077171B"/>
    <w:rsid w:val="00771FF8"/>
    <w:rsid w:val="00772127"/>
    <w:rsid w:val="007735DE"/>
    <w:rsid w:val="00774176"/>
    <w:rsid w:val="00774B81"/>
    <w:rsid w:val="00775173"/>
    <w:rsid w:val="0077565D"/>
    <w:rsid w:val="00776612"/>
    <w:rsid w:val="007771EB"/>
    <w:rsid w:val="0077742C"/>
    <w:rsid w:val="007777C3"/>
    <w:rsid w:val="007806C1"/>
    <w:rsid w:val="0078117C"/>
    <w:rsid w:val="007811B7"/>
    <w:rsid w:val="00791176"/>
    <w:rsid w:val="00791530"/>
    <w:rsid w:val="007930E9"/>
    <w:rsid w:val="0079324E"/>
    <w:rsid w:val="00793CF4"/>
    <w:rsid w:val="00794A62"/>
    <w:rsid w:val="0079595C"/>
    <w:rsid w:val="00796336"/>
    <w:rsid w:val="00796D5C"/>
    <w:rsid w:val="00797967"/>
    <w:rsid w:val="007A06A5"/>
    <w:rsid w:val="007A1BF5"/>
    <w:rsid w:val="007A2E06"/>
    <w:rsid w:val="007A33DC"/>
    <w:rsid w:val="007A4AF8"/>
    <w:rsid w:val="007A52A0"/>
    <w:rsid w:val="007A59EA"/>
    <w:rsid w:val="007B184E"/>
    <w:rsid w:val="007B282B"/>
    <w:rsid w:val="007B398C"/>
    <w:rsid w:val="007B41A9"/>
    <w:rsid w:val="007B4C32"/>
    <w:rsid w:val="007B6600"/>
    <w:rsid w:val="007B6793"/>
    <w:rsid w:val="007B68E4"/>
    <w:rsid w:val="007B75F4"/>
    <w:rsid w:val="007C0F86"/>
    <w:rsid w:val="007C1326"/>
    <w:rsid w:val="007C23CF"/>
    <w:rsid w:val="007C32AE"/>
    <w:rsid w:val="007C4987"/>
    <w:rsid w:val="007C6DE3"/>
    <w:rsid w:val="007C72F1"/>
    <w:rsid w:val="007C7D82"/>
    <w:rsid w:val="007D2AE7"/>
    <w:rsid w:val="007D2D69"/>
    <w:rsid w:val="007D5010"/>
    <w:rsid w:val="007D5588"/>
    <w:rsid w:val="007D599C"/>
    <w:rsid w:val="007D5B90"/>
    <w:rsid w:val="007D6711"/>
    <w:rsid w:val="007E0D3B"/>
    <w:rsid w:val="007E28C5"/>
    <w:rsid w:val="007E3C6C"/>
    <w:rsid w:val="007E4C8C"/>
    <w:rsid w:val="007E4DD4"/>
    <w:rsid w:val="007E578E"/>
    <w:rsid w:val="007E6B2D"/>
    <w:rsid w:val="007E6DDA"/>
    <w:rsid w:val="007E6EB7"/>
    <w:rsid w:val="007E738A"/>
    <w:rsid w:val="007F0346"/>
    <w:rsid w:val="007F08C2"/>
    <w:rsid w:val="007F093C"/>
    <w:rsid w:val="007F27A3"/>
    <w:rsid w:val="007F3F0B"/>
    <w:rsid w:val="007F447E"/>
    <w:rsid w:val="007F6365"/>
    <w:rsid w:val="008000AE"/>
    <w:rsid w:val="00800739"/>
    <w:rsid w:val="00801086"/>
    <w:rsid w:val="00801CE1"/>
    <w:rsid w:val="00801F91"/>
    <w:rsid w:val="008038A2"/>
    <w:rsid w:val="008043C1"/>
    <w:rsid w:val="008055E2"/>
    <w:rsid w:val="0080600D"/>
    <w:rsid w:val="00807337"/>
    <w:rsid w:val="0081219A"/>
    <w:rsid w:val="008122E4"/>
    <w:rsid w:val="00812B78"/>
    <w:rsid w:val="00813F7A"/>
    <w:rsid w:val="00814032"/>
    <w:rsid w:val="008140B2"/>
    <w:rsid w:val="008170A4"/>
    <w:rsid w:val="0081762A"/>
    <w:rsid w:val="00821727"/>
    <w:rsid w:val="0082435A"/>
    <w:rsid w:val="00824CB5"/>
    <w:rsid w:val="008254B4"/>
    <w:rsid w:val="008257FD"/>
    <w:rsid w:val="0082591C"/>
    <w:rsid w:val="00826761"/>
    <w:rsid w:val="008279E6"/>
    <w:rsid w:val="00827D96"/>
    <w:rsid w:val="00830166"/>
    <w:rsid w:val="008345D9"/>
    <w:rsid w:val="00834F46"/>
    <w:rsid w:val="008359EF"/>
    <w:rsid w:val="008363DE"/>
    <w:rsid w:val="0083750A"/>
    <w:rsid w:val="0083797E"/>
    <w:rsid w:val="00840ED3"/>
    <w:rsid w:val="00842C47"/>
    <w:rsid w:val="00843249"/>
    <w:rsid w:val="00843D57"/>
    <w:rsid w:val="00844C78"/>
    <w:rsid w:val="008468A5"/>
    <w:rsid w:val="00847884"/>
    <w:rsid w:val="00850C0B"/>
    <w:rsid w:val="00850E9C"/>
    <w:rsid w:val="00851597"/>
    <w:rsid w:val="00851F17"/>
    <w:rsid w:val="00852F1B"/>
    <w:rsid w:val="00855A12"/>
    <w:rsid w:val="008562B3"/>
    <w:rsid w:val="0085748E"/>
    <w:rsid w:val="0085790A"/>
    <w:rsid w:val="00860D7F"/>
    <w:rsid w:val="00862D69"/>
    <w:rsid w:val="00864179"/>
    <w:rsid w:val="008643F5"/>
    <w:rsid w:val="008661CB"/>
    <w:rsid w:val="00866DCA"/>
    <w:rsid w:val="0087567D"/>
    <w:rsid w:val="008813EF"/>
    <w:rsid w:val="0088210F"/>
    <w:rsid w:val="00885F4F"/>
    <w:rsid w:val="0088727B"/>
    <w:rsid w:val="00887BDF"/>
    <w:rsid w:val="008918FE"/>
    <w:rsid w:val="00891EFD"/>
    <w:rsid w:val="00892772"/>
    <w:rsid w:val="00893ED8"/>
    <w:rsid w:val="00893F7E"/>
    <w:rsid w:val="00896327"/>
    <w:rsid w:val="008965B4"/>
    <w:rsid w:val="00896A2E"/>
    <w:rsid w:val="008A0CA9"/>
    <w:rsid w:val="008A176D"/>
    <w:rsid w:val="008A3E39"/>
    <w:rsid w:val="008A62E3"/>
    <w:rsid w:val="008A63CD"/>
    <w:rsid w:val="008A7268"/>
    <w:rsid w:val="008A7B5D"/>
    <w:rsid w:val="008A7F9A"/>
    <w:rsid w:val="008B0F29"/>
    <w:rsid w:val="008B264E"/>
    <w:rsid w:val="008B2C73"/>
    <w:rsid w:val="008B41B7"/>
    <w:rsid w:val="008B5699"/>
    <w:rsid w:val="008B6DED"/>
    <w:rsid w:val="008B6F7A"/>
    <w:rsid w:val="008C09C6"/>
    <w:rsid w:val="008C18CB"/>
    <w:rsid w:val="008C500B"/>
    <w:rsid w:val="008C6AE2"/>
    <w:rsid w:val="008C729D"/>
    <w:rsid w:val="008C7FB0"/>
    <w:rsid w:val="008D3019"/>
    <w:rsid w:val="008D3B5E"/>
    <w:rsid w:val="008D3F76"/>
    <w:rsid w:val="008D5211"/>
    <w:rsid w:val="008D5FB9"/>
    <w:rsid w:val="008D72C3"/>
    <w:rsid w:val="008E3B5E"/>
    <w:rsid w:val="008E3C73"/>
    <w:rsid w:val="008E4652"/>
    <w:rsid w:val="008E729A"/>
    <w:rsid w:val="008F03E0"/>
    <w:rsid w:val="008F0E9B"/>
    <w:rsid w:val="008F14E6"/>
    <w:rsid w:val="008F1B3C"/>
    <w:rsid w:val="008F2E67"/>
    <w:rsid w:val="008F443F"/>
    <w:rsid w:val="008F4496"/>
    <w:rsid w:val="008F46A2"/>
    <w:rsid w:val="008F5D27"/>
    <w:rsid w:val="008F6002"/>
    <w:rsid w:val="008F6E77"/>
    <w:rsid w:val="008F76AE"/>
    <w:rsid w:val="008F7A71"/>
    <w:rsid w:val="0090040F"/>
    <w:rsid w:val="0090321F"/>
    <w:rsid w:val="00903B40"/>
    <w:rsid w:val="009048D9"/>
    <w:rsid w:val="00906A42"/>
    <w:rsid w:val="00906C0F"/>
    <w:rsid w:val="00907084"/>
    <w:rsid w:val="009074D3"/>
    <w:rsid w:val="00910DBC"/>
    <w:rsid w:val="00910E2B"/>
    <w:rsid w:val="00911B9D"/>
    <w:rsid w:val="00913CE0"/>
    <w:rsid w:val="00914614"/>
    <w:rsid w:val="009149DB"/>
    <w:rsid w:val="0091524A"/>
    <w:rsid w:val="009157C3"/>
    <w:rsid w:val="00915CF2"/>
    <w:rsid w:val="00916C53"/>
    <w:rsid w:val="00916FEE"/>
    <w:rsid w:val="00917381"/>
    <w:rsid w:val="009205CC"/>
    <w:rsid w:val="00920911"/>
    <w:rsid w:val="009219BE"/>
    <w:rsid w:val="00922A87"/>
    <w:rsid w:val="009262B4"/>
    <w:rsid w:val="0092726E"/>
    <w:rsid w:val="009273CF"/>
    <w:rsid w:val="00927979"/>
    <w:rsid w:val="00927B6F"/>
    <w:rsid w:val="0093018A"/>
    <w:rsid w:val="00930686"/>
    <w:rsid w:val="009332A1"/>
    <w:rsid w:val="009341B2"/>
    <w:rsid w:val="009376D2"/>
    <w:rsid w:val="00937D8D"/>
    <w:rsid w:val="00941B27"/>
    <w:rsid w:val="00941C30"/>
    <w:rsid w:val="00943411"/>
    <w:rsid w:val="0094401E"/>
    <w:rsid w:val="00944036"/>
    <w:rsid w:val="0094666B"/>
    <w:rsid w:val="00946CA5"/>
    <w:rsid w:val="00950263"/>
    <w:rsid w:val="009527DC"/>
    <w:rsid w:val="00953A6B"/>
    <w:rsid w:val="00955C6F"/>
    <w:rsid w:val="009625EE"/>
    <w:rsid w:val="00963380"/>
    <w:rsid w:val="009638ED"/>
    <w:rsid w:val="009644D3"/>
    <w:rsid w:val="0096507B"/>
    <w:rsid w:val="00966623"/>
    <w:rsid w:val="009712C3"/>
    <w:rsid w:val="00971689"/>
    <w:rsid w:val="00973F90"/>
    <w:rsid w:val="00984353"/>
    <w:rsid w:val="00985763"/>
    <w:rsid w:val="009860C7"/>
    <w:rsid w:val="0098676D"/>
    <w:rsid w:val="009877D5"/>
    <w:rsid w:val="00991BDE"/>
    <w:rsid w:val="00995695"/>
    <w:rsid w:val="00996277"/>
    <w:rsid w:val="00997EDB"/>
    <w:rsid w:val="009A1571"/>
    <w:rsid w:val="009A196D"/>
    <w:rsid w:val="009A1C75"/>
    <w:rsid w:val="009A534C"/>
    <w:rsid w:val="009A5680"/>
    <w:rsid w:val="009A6DAB"/>
    <w:rsid w:val="009A6E4E"/>
    <w:rsid w:val="009B0253"/>
    <w:rsid w:val="009B0A1E"/>
    <w:rsid w:val="009B1BEC"/>
    <w:rsid w:val="009B2AEE"/>
    <w:rsid w:val="009B30DA"/>
    <w:rsid w:val="009B41A3"/>
    <w:rsid w:val="009B60A1"/>
    <w:rsid w:val="009B61BE"/>
    <w:rsid w:val="009B6A4C"/>
    <w:rsid w:val="009B75DE"/>
    <w:rsid w:val="009B7BA7"/>
    <w:rsid w:val="009B7C60"/>
    <w:rsid w:val="009B7E5E"/>
    <w:rsid w:val="009C13F3"/>
    <w:rsid w:val="009C5274"/>
    <w:rsid w:val="009C54B1"/>
    <w:rsid w:val="009D090E"/>
    <w:rsid w:val="009D10D6"/>
    <w:rsid w:val="009D11BB"/>
    <w:rsid w:val="009D2A5E"/>
    <w:rsid w:val="009D3196"/>
    <w:rsid w:val="009D4396"/>
    <w:rsid w:val="009D465C"/>
    <w:rsid w:val="009D560E"/>
    <w:rsid w:val="009D73D9"/>
    <w:rsid w:val="009D769B"/>
    <w:rsid w:val="009E05FA"/>
    <w:rsid w:val="009E0A04"/>
    <w:rsid w:val="009E1FD0"/>
    <w:rsid w:val="009E3389"/>
    <w:rsid w:val="009E3795"/>
    <w:rsid w:val="009E4AB3"/>
    <w:rsid w:val="009E53D3"/>
    <w:rsid w:val="009E72AF"/>
    <w:rsid w:val="009F00EF"/>
    <w:rsid w:val="009F2AE9"/>
    <w:rsid w:val="009F2F9B"/>
    <w:rsid w:val="009F39A9"/>
    <w:rsid w:val="009F3B6A"/>
    <w:rsid w:val="009F3C70"/>
    <w:rsid w:val="009F4671"/>
    <w:rsid w:val="009F577D"/>
    <w:rsid w:val="009F5A52"/>
    <w:rsid w:val="009F6695"/>
    <w:rsid w:val="009F6DC1"/>
    <w:rsid w:val="009F732D"/>
    <w:rsid w:val="009F7D1A"/>
    <w:rsid w:val="00A00C30"/>
    <w:rsid w:val="00A00EFA"/>
    <w:rsid w:val="00A02757"/>
    <w:rsid w:val="00A03D0E"/>
    <w:rsid w:val="00A04F8F"/>
    <w:rsid w:val="00A05C4F"/>
    <w:rsid w:val="00A105F8"/>
    <w:rsid w:val="00A10A14"/>
    <w:rsid w:val="00A11324"/>
    <w:rsid w:val="00A1237A"/>
    <w:rsid w:val="00A1250C"/>
    <w:rsid w:val="00A14E70"/>
    <w:rsid w:val="00A14F32"/>
    <w:rsid w:val="00A1546B"/>
    <w:rsid w:val="00A155F7"/>
    <w:rsid w:val="00A15AF6"/>
    <w:rsid w:val="00A15B09"/>
    <w:rsid w:val="00A20035"/>
    <w:rsid w:val="00A2085A"/>
    <w:rsid w:val="00A20C4E"/>
    <w:rsid w:val="00A22116"/>
    <w:rsid w:val="00A22AD6"/>
    <w:rsid w:val="00A24758"/>
    <w:rsid w:val="00A255B8"/>
    <w:rsid w:val="00A25715"/>
    <w:rsid w:val="00A25960"/>
    <w:rsid w:val="00A2639D"/>
    <w:rsid w:val="00A26F44"/>
    <w:rsid w:val="00A301ED"/>
    <w:rsid w:val="00A3027D"/>
    <w:rsid w:val="00A30B9E"/>
    <w:rsid w:val="00A30EB1"/>
    <w:rsid w:val="00A31A77"/>
    <w:rsid w:val="00A332DC"/>
    <w:rsid w:val="00A3394F"/>
    <w:rsid w:val="00A40325"/>
    <w:rsid w:val="00A41038"/>
    <w:rsid w:val="00A42578"/>
    <w:rsid w:val="00A42AEF"/>
    <w:rsid w:val="00A42C43"/>
    <w:rsid w:val="00A43491"/>
    <w:rsid w:val="00A4357E"/>
    <w:rsid w:val="00A44D4E"/>
    <w:rsid w:val="00A45595"/>
    <w:rsid w:val="00A45BF8"/>
    <w:rsid w:val="00A45EB3"/>
    <w:rsid w:val="00A45F38"/>
    <w:rsid w:val="00A4622D"/>
    <w:rsid w:val="00A46332"/>
    <w:rsid w:val="00A47A6F"/>
    <w:rsid w:val="00A51515"/>
    <w:rsid w:val="00A54B48"/>
    <w:rsid w:val="00A55712"/>
    <w:rsid w:val="00A575C8"/>
    <w:rsid w:val="00A6184D"/>
    <w:rsid w:val="00A627A4"/>
    <w:rsid w:val="00A6315B"/>
    <w:rsid w:val="00A67042"/>
    <w:rsid w:val="00A73E8A"/>
    <w:rsid w:val="00A74485"/>
    <w:rsid w:val="00A75C64"/>
    <w:rsid w:val="00A7615C"/>
    <w:rsid w:val="00A769BE"/>
    <w:rsid w:val="00A777E7"/>
    <w:rsid w:val="00A814AB"/>
    <w:rsid w:val="00A82097"/>
    <w:rsid w:val="00A828DC"/>
    <w:rsid w:val="00A829C9"/>
    <w:rsid w:val="00A83CC4"/>
    <w:rsid w:val="00A846B1"/>
    <w:rsid w:val="00A85762"/>
    <w:rsid w:val="00A85D82"/>
    <w:rsid w:val="00A86801"/>
    <w:rsid w:val="00A87F6E"/>
    <w:rsid w:val="00A9015F"/>
    <w:rsid w:val="00A92361"/>
    <w:rsid w:val="00A928CA"/>
    <w:rsid w:val="00A9307D"/>
    <w:rsid w:val="00A94CDA"/>
    <w:rsid w:val="00A94F85"/>
    <w:rsid w:val="00A967A8"/>
    <w:rsid w:val="00A97BA7"/>
    <w:rsid w:val="00AA024F"/>
    <w:rsid w:val="00AA128C"/>
    <w:rsid w:val="00AA18E1"/>
    <w:rsid w:val="00AA1C09"/>
    <w:rsid w:val="00AA395B"/>
    <w:rsid w:val="00AA3A77"/>
    <w:rsid w:val="00AA579C"/>
    <w:rsid w:val="00AA5AF2"/>
    <w:rsid w:val="00AA6BB5"/>
    <w:rsid w:val="00AA6CF2"/>
    <w:rsid w:val="00AA7DDB"/>
    <w:rsid w:val="00AB010C"/>
    <w:rsid w:val="00AB0C9F"/>
    <w:rsid w:val="00AB1509"/>
    <w:rsid w:val="00AB34FD"/>
    <w:rsid w:val="00AB4225"/>
    <w:rsid w:val="00AB4922"/>
    <w:rsid w:val="00AB5129"/>
    <w:rsid w:val="00AB5687"/>
    <w:rsid w:val="00AB59A6"/>
    <w:rsid w:val="00AB6423"/>
    <w:rsid w:val="00AB70FD"/>
    <w:rsid w:val="00AB78CF"/>
    <w:rsid w:val="00AC0E07"/>
    <w:rsid w:val="00AC0EA0"/>
    <w:rsid w:val="00AC38A7"/>
    <w:rsid w:val="00AC4116"/>
    <w:rsid w:val="00AC518C"/>
    <w:rsid w:val="00AC52F5"/>
    <w:rsid w:val="00AC5999"/>
    <w:rsid w:val="00AC6277"/>
    <w:rsid w:val="00AC6750"/>
    <w:rsid w:val="00AC6B0E"/>
    <w:rsid w:val="00AC6CD0"/>
    <w:rsid w:val="00AD0C2A"/>
    <w:rsid w:val="00AD1FBD"/>
    <w:rsid w:val="00AD46F7"/>
    <w:rsid w:val="00AD492F"/>
    <w:rsid w:val="00AD6CBB"/>
    <w:rsid w:val="00AD6FB1"/>
    <w:rsid w:val="00AE0CF2"/>
    <w:rsid w:val="00AE10A6"/>
    <w:rsid w:val="00AE26D9"/>
    <w:rsid w:val="00AE2BC6"/>
    <w:rsid w:val="00AE2DF6"/>
    <w:rsid w:val="00AE4BD3"/>
    <w:rsid w:val="00AE6A12"/>
    <w:rsid w:val="00AF0B9E"/>
    <w:rsid w:val="00AF3ED6"/>
    <w:rsid w:val="00AF5D15"/>
    <w:rsid w:val="00AF7609"/>
    <w:rsid w:val="00B02BAC"/>
    <w:rsid w:val="00B02CE6"/>
    <w:rsid w:val="00B04233"/>
    <w:rsid w:val="00B050C1"/>
    <w:rsid w:val="00B114CE"/>
    <w:rsid w:val="00B12EA7"/>
    <w:rsid w:val="00B144C9"/>
    <w:rsid w:val="00B149F6"/>
    <w:rsid w:val="00B1556B"/>
    <w:rsid w:val="00B17A2D"/>
    <w:rsid w:val="00B214CF"/>
    <w:rsid w:val="00B219F0"/>
    <w:rsid w:val="00B222BF"/>
    <w:rsid w:val="00B2286A"/>
    <w:rsid w:val="00B24502"/>
    <w:rsid w:val="00B24FF6"/>
    <w:rsid w:val="00B258C4"/>
    <w:rsid w:val="00B25F83"/>
    <w:rsid w:val="00B26CB2"/>
    <w:rsid w:val="00B2701C"/>
    <w:rsid w:val="00B3090A"/>
    <w:rsid w:val="00B32C9C"/>
    <w:rsid w:val="00B35F9D"/>
    <w:rsid w:val="00B36A97"/>
    <w:rsid w:val="00B405BA"/>
    <w:rsid w:val="00B41557"/>
    <w:rsid w:val="00B41706"/>
    <w:rsid w:val="00B44452"/>
    <w:rsid w:val="00B44497"/>
    <w:rsid w:val="00B45B72"/>
    <w:rsid w:val="00B463CA"/>
    <w:rsid w:val="00B46AF6"/>
    <w:rsid w:val="00B472C7"/>
    <w:rsid w:val="00B47850"/>
    <w:rsid w:val="00B5092E"/>
    <w:rsid w:val="00B519D9"/>
    <w:rsid w:val="00B51E24"/>
    <w:rsid w:val="00B52DD6"/>
    <w:rsid w:val="00B52FB9"/>
    <w:rsid w:val="00B53008"/>
    <w:rsid w:val="00B53231"/>
    <w:rsid w:val="00B551EC"/>
    <w:rsid w:val="00B55F49"/>
    <w:rsid w:val="00B57956"/>
    <w:rsid w:val="00B61A72"/>
    <w:rsid w:val="00B61B97"/>
    <w:rsid w:val="00B63C66"/>
    <w:rsid w:val="00B66455"/>
    <w:rsid w:val="00B669E6"/>
    <w:rsid w:val="00B670B2"/>
    <w:rsid w:val="00B6748B"/>
    <w:rsid w:val="00B71831"/>
    <w:rsid w:val="00B71ADD"/>
    <w:rsid w:val="00B72E42"/>
    <w:rsid w:val="00B73358"/>
    <w:rsid w:val="00B74718"/>
    <w:rsid w:val="00B7487B"/>
    <w:rsid w:val="00B751D1"/>
    <w:rsid w:val="00B75657"/>
    <w:rsid w:val="00B75F6D"/>
    <w:rsid w:val="00B76657"/>
    <w:rsid w:val="00B76E47"/>
    <w:rsid w:val="00B77808"/>
    <w:rsid w:val="00B806E3"/>
    <w:rsid w:val="00B80B63"/>
    <w:rsid w:val="00B81E11"/>
    <w:rsid w:val="00B847B9"/>
    <w:rsid w:val="00B86AA9"/>
    <w:rsid w:val="00B87275"/>
    <w:rsid w:val="00B92164"/>
    <w:rsid w:val="00B94697"/>
    <w:rsid w:val="00B9487D"/>
    <w:rsid w:val="00B94C39"/>
    <w:rsid w:val="00B95B08"/>
    <w:rsid w:val="00B971FF"/>
    <w:rsid w:val="00B97B7A"/>
    <w:rsid w:val="00BA01BC"/>
    <w:rsid w:val="00BA0921"/>
    <w:rsid w:val="00BA1379"/>
    <w:rsid w:val="00BA26C8"/>
    <w:rsid w:val="00BA2BE4"/>
    <w:rsid w:val="00BA4E01"/>
    <w:rsid w:val="00BA5F24"/>
    <w:rsid w:val="00BA626D"/>
    <w:rsid w:val="00BA6918"/>
    <w:rsid w:val="00BA6E5D"/>
    <w:rsid w:val="00BB080A"/>
    <w:rsid w:val="00BB291D"/>
    <w:rsid w:val="00BB2A5B"/>
    <w:rsid w:val="00BB33C8"/>
    <w:rsid w:val="00BB42CF"/>
    <w:rsid w:val="00BB517F"/>
    <w:rsid w:val="00BB5E22"/>
    <w:rsid w:val="00BC0611"/>
    <w:rsid w:val="00BC06E4"/>
    <w:rsid w:val="00BC0C3D"/>
    <w:rsid w:val="00BC1135"/>
    <w:rsid w:val="00BC12BC"/>
    <w:rsid w:val="00BC196C"/>
    <w:rsid w:val="00BC3371"/>
    <w:rsid w:val="00BC39B6"/>
    <w:rsid w:val="00BC58BF"/>
    <w:rsid w:val="00BC6AF5"/>
    <w:rsid w:val="00BD30EE"/>
    <w:rsid w:val="00BD62C5"/>
    <w:rsid w:val="00BD65A6"/>
    <w:rsid w:val="00BD6D74"/>
    <w:rsid w:val="00BD75D9"/>
    <w:rsid w:val="00BE01F2"/>
    <w:rsid w:val="00BE05AA"/>
    <w:rsid w:val="00BE135C"/>
    <w:rsid w:val="00BE1BCB"/>
    <w:rsid w:val="00BE43F8"/>
    <w:rsid w:val="00BE5F5C"/>
    <w:rsid w:val="00BE61ED"/>
    <w:rsid w:val="00BE7F9C"/>
    <w:rsid w:val="00BF0BCC"/>
    <w:rsid w:val="00BF1031"/>
    <w:rsid w:val="00BF2138"/>
    <w:rsid w:val="00BF247A"/>
    <w:rsid w:val="00BF43E2"/>
    <w:rsid w:val="00C006F0"/>
    <w:rsid w:val="00C00CC2"/>
    <w:rsid w:val="00C023A8"/>
    <w:rsid w:val="00C03685"/>
    <w:rsid w:val="00C039EC"/>
    <w:rsid w:val="00C040D5"/>
    <w:rsid w:val="00C05492"/>
    <w:rsid w:val="00C0591C"/>
    <w:rsid w:val="00C076AE"/>
    <w:rsid w:val="00C07CFB"/>
    <w:rsid w:val="00C07E46"/>
    <w:rsid w:val="00C10916"/>
    <w:rsid w:val="00C12777"/>
    <w:rsid w:val="00C12E29"/>
    <w:rsid w:val="00C12FFC"/>
    <w:rsid w:val="00C14A9B"/>
    <w:rsid w:val="00C15390"/>
    <w:rsid w:val="00C17BDD"/>
    <w:rsid w:val="00C2086F"/>
    <w:rsid w:val="00C20E68"/>
    <w:rsid w:val="00C210DB"/>
    <w:rsid w:val="00C21C97"/>
    <w:rsid w:val="00C24A85"/>
    <w:rsid w:val="00C25D8A"/>
    <w:rsid w:val="00C27A4D"/>
    <w:rsid w:val="00C31C52"/>
    <w:rsid w:val="00C32389"/>
    <w:rsid w:val="00C32CA2"/>
    <w:rsid w:val="00C338D0"/>
    <w:rsid w:val="00C338E9"/>
    <w:rsid w:val="00C33DDC"/>
    <w:rsid w:val="00C35350"/>
    <w:rsid w:val="00C375A4"/>
    <w:rsid w:val="00C37BDB"/>
    <w:rsid w:val="00C37D70"/>
    <w:rsid w:val="00C40B47"/>
    <w:rsid w:val="00C41130"/>
    <w:rsid w:val="00C4150B"/>
    <w:rsid w:val="00C41C7D"/>
    <w:rsid w:val="00C4229B"/>
    <w:rsid w:val="00C42C2E"/>
    <w:rsid w:val="00C46858"/>
    <w:rsid w:val="00C46E76"/>
    <w:rsid w:val="00C50759"/>
    <w:rsid w:val="00C508FE"/>
    <w:rsid w:val="00C527DB"/>
    <w:rsid w:val="00C52847"/>
    <w:rsid w:val="00C54193"/>
    <w:rsid w:val="00C5426F"/>
    <w:rsid w:val="00C5599F"/>
    <w:rsid w:val="00C55F69"/>
    <w:rsid w:val="00C5618E"/>
    <w:rsid w:val="00C562E9"/>
    <w:rsid w:val="00C57BE6"/>
    <w:rsid w:val="00C60570"/>
    <w:rsid w:val="00C60F2E"/>
    <w:rsid w:val="00C61412"/>
    <w:rsid w:val="00C61463"/>
    <w:rsid w:val="00C6559E"/>
    <w:rsid w:val="00C660CB"/>
    <w:rsid w:val="00C70FB6"/>
    <w:rsid w:val="00C710C3"/>
    <w:rsid w:val="00C71BA1"/>
    <w:rsid w:val="00C7256F"/>
    <w:rsid w:val="00C72BBD"/>
    <w:rsid w:val="00C73A41"/>
    <w:rsid w:val="00C745AF"/>
    <w:rsid w:val="00C74FB5"/>
    <w:rsid w:val="00C75446"/>
    <w:rsid w:val="00C75673"/>
    <w:rsid w:val="00C77663"/>
    <w:rsid w:val="00C8137E"/>
    <w:rsid w:val="00C8210A"/>
    <w:rsid w:val="00C853E9"/>
    <w:rsid w:val="00C85421"/>
    <w:rsid w:val="00C863E4"/>
    <w:rsid w:val="00C87712"/>
    <w:rsid w:val="00C9125C"/>
    <w:rsid w:val="00C96CFD"/>
    <w:rsid w:val="00CA024C"/>
    <w:rsid w:val="00CA1353"/>
    <w:rsid w:val="00CA21AF"/>
    <w:rsid w:val="00CA22B6"/>
    <w:rsid w:val="00CA3592"/>
    <w:rsid w:val="00CA4739"/>
    <w:rsid w:val="00CA4DE0"/>
    <w:rsid w:val="00CA5041"/>
    <w:rsid w:val="00CA64B7"/>
    <w:rsid w:val="00CA77BD"/>
    <w:rsid w:val="00CB1A4F"/>
    <w:rsid w:val="00CB2297"/>
    <w:rsid w:val="00CB22FE"/>
    <w:rsid w:val="00CB230A"/>
    <w:rsid w:val="00CB28E8"/>
    <w:rsid w:val="00CB2E0F"/>
    <w:rsid w:val="00CB3213"/>
    <w:rsid w:val="00CB6079"/>
    <w:rsid w:val="00CB7C9D"/>
    <w:rsid w:val="00CC0D12"/>
    <w:rsid w:val="00CC16D2"/>
    <w:rsid w:val="00CC1DF1"/>
    <w:rsid w:val="00CC250D"/>
    <w:rsid w:val="00CC3369"/>
    <w:rsid w:val="00CC4A20"/>
    <w:rsid w:val="00CC69E6"/>
    <w:rsid w:val="00CC7272"/>
    <w:rsid w:val="00CD0508"/>
    <w:rsid w:val="00CD1275"/>
    <w:rsid w:val="00CD19E7"/>
    <w:rsid w:val="00CD3063"/>
    <w:rsid w:val="00CD42CD"/>
    <w:rsid w:val="00CD5001"/>
    <w:rsid w:val="00CD6E0F"/>
    <w:rsid w:val="00CD7143"/>
    <w:rsid w:val="00CD7AF0"/>
    <w:rsid w:val="00CD7B97"/>
    <w:rsid w:val="00CE03DE"/>
    <w:rsid w:val="00CE314F"/>
    <w:rsid w:val="00CE384A"/>
    <w:rsid w:val="00CE4A02"/>
    <w:rsid w:val="00CE4EBA"/>
    <w:rsid w:val="00CE5F49"/>
    <w:rsid w:val="00CE6298"/>
    <w:rsid w:val="00CE63E6"/>
    <w:rsid w:val="00CF037F"/>
    <w:rsid w:val="00CF40CD"/>
    <w:rsid w:val="00CF4A78"/>
    <w:rsid w:val="00CF780E"/>
    <w:rsid w:val="00D00A84"/>
    <w:rsid w:val="00D01FAF"/>
    <w:rsid w:val="00D048B5"/>
    <w:rsid w:val="00D04CF6"/>
    <w:rsid w:val="00D058DD"/>
    <w:rsid w:val="00D06CAE"/>
    <w:rsid w:val="00D17C16"/>
    <w:rsid w:val="00D21A7E"/>
    <w:rsid w:val="00D239F9"/>
    <w:rsid w:val="00D23BEC"/>
    <w:rsid w:val="00D23EA3"/>
    <w:rsid w:val="00D308D7"/>
    <w:rsid w:val="00D30B6F"/>
    <w:rsid w:val="00D31E2F"/>
    <w:rsid w:val="00D333FB"/>
    <w:rsid w:val="00D36015"/>
    <w:rsid w:val="00D37ACD"/>
    <w:rsid w:val="00D4155D"/>
    <w:rsid w:val="00D41DBC"/>
    <w:rsid w:val="00D41EFB"/>
    <w:rsid w:val="00D42AAB"/>
    <w:rsid w:val="00D45370"/>
    <w:rsid w:val="00D460B7"/>
    <w:rsid w:val="00D46174"/>
    <w:rsid w:val="00D46529"/>
    <w:rsid w:val="00D47080"/>
    <w:rsid w:val="00D47562"/>
    <w:rsid w:val="00D51508"/>
    <w:rsid w:val="00D522C8"/>
    <w:rsid w:val="00D53DD9"/>
    <w:rsid w:val="00D54F15"/>
    <w:rsid w:val="00D5585A"/>
    <w:rsid w:val="00D57F9D"/>
    <w:rsid w:val="00D60963"/>
    <w:rsid w:val="00D60CE6"/>
    <w:rsid w:val="00D6282E"/>
    <w:rsid w:val="00D62ABA"/>
    <w:rsid w:val="00D63C5C"/>
    <w:rsid w:val="00D64D5E"/>
    <w:rsid w:val="00D64D8F"/>
    <w:rsid w:val="00D65D1B"/>
    <w:rsid w:val="00D70FDF"/>
    <w:rsid w:val="00D721F5"/>
    <w:rsid w:val="00D73D1D"/>
    <w:rsid w:val="00D766D4"/>
    <w:rsid w:val="00D76B49"/>
    <w:rsid w:val="00D770CE"/>
    <w:rsid w:val="00D803B5"/>
    <w:rsid w:val="00D80796"/>
    <w:rsid w:val="00D84C6D"/>
    <w:rsid w:val="00D854FF"/>
    <w:rsid w:val="00D85640"/>
    <w:rsid w:val="00D8617B"/>
    <w:rsid w:val="00D87E92"/>
    <w:rsid w:val="00D9024D"/>
    <w:rsid w:val="00D92861"/>
    <w:rsid w:val="00D92D9E"/>
    <w:rsid w:val="00D93907"/>
    <w:rsid w:val="00D97D42"/>
    <w:rsid w:val="00DA0284"/>
    <w:rsid w:val="00DA3213"/>
    <w:rsid w:val="00DA4490"/>
    <w:rsid w:val="00DA4B26"/>
    <w:rsid w:val="00DA6035"/>
    <w:rsid w:val="00DB01AD"/>
    <w:rsid w:val="00DB2232"/>
    <w:rsid w:val="00DB403F"/>
    <w:rsid w:val="00DB53B0"/>
    <w:rsid w:val="00DB601F"/>
    <w:rsid w:val="00DC0189"/>
    <w:rsid w:val="00DC12B2"/>
    <w:rsid w:val="00DC29D4"/>
    <w:rsid w:val="00DC3FF6"/>
    <w:rsid w:val="00DC6849"/>
    <w:rsid w:val="00DC78CE"/>
    <w:rsid w:val="00DD17E0"/>
    <w:rsid w:val="00DD1E5F"/>
    <w:rsid w:val="00DD24C7"/>
    <w:rsid w:val="00DD26E2"/>
    <w:rsid w:val="00DD41BF"/>
    <w:rsid w:val="00DD6FF0"/>
    <w:rsid w:val="00DD7DEC"/>
    <w:rsid w:val="00DE119A"/>
    <w:rsid w:val="00DE1CEB"/>
    <w:rsid w:val="00DE2D35"/>
    <w:rsid w:val="00DE31D7"/>
    <w:rsid w:val="00DE3617"/>
    <w:rsid w:val="00DE7122"/>
    <w:rsid w:val="00DE7C98"/>
    <w:rsid w:val="00DF0012"/>
    <w:rsid w:val="00DF07AC"/>
    <w:rsid w:val="00DF2825"/>
    <w:rsid w:val="00DF2AFD"/>
    <w:rsid w:val="00DF2E35"/>
    <w:rsid w:val="00DF47A1"/>
    <w:rsid w:val="00DF4DB9"/>
    <w:rsid w:val="00DF4EA0"/>
    <w:rsid w:val="00DF793F"/>
    <w:rsid w:val="00E00C37"/>
    <w:rsid w:val="00E0117C"/>
    <w:rsid w:val="00E02836"/>
    <w:rsid w:val="00E06E0F"/>
    <w:rsid w:val="00E1046C"/>
    <w:rsid w:val="00E11F76"/>
    <w:rsid w:val="00E12402"/>
    <w:rsid w:val="00E142C0"/>
    <w:rsid w:val="00E148EB"/>
    <w:rsid w:val="00E14AC3"/>
    <w:rsid w:val="00E153DA"/>
    <w:rsid w:val="00E21075"/>
    <w:rsid w:val="00E21271"/>
    <w:rsid w:val="00E23881"/>
    <w:rsid w:val="00E24217"/>
    <w:rsid w:val="00E24A8B"/>
    <w:rsid w:val="00E24E62"/>
    <w:rsid w:val="00E30C49"/>
    <w:rsid w:val="00E33766"/>
    <w:rsid w:val="00E33BED"/>
    <w:rsid w:val="00E34FB1"/>
    <w:rsid w:val="00E3572C"/>
    <w:rsid w:val="00E36998"/>
    <w:rsid w:val="00E37E3D"/>
    <w:rsid w:val="00E400A4"/>
    <w:rsid w:val="00E41ED9"/>
    <w:rsid w:val="00E42B24"/>
    <w:rsid w:val="00E439D0"/>
    <w:rsid w:val="00E43C50"/>
    <w:rsid w:val="00E44314"/>
    <w:rsid w:val="00E459FC"/>
    <w:rsid w:val="00E47D34"/>
    <w:rsid w:val="00E50A3E"/>
    <w:rsid w:val="00E512EF"/>
    <w:rsid w:val="00E52DD1"/>
    <w:rsid w:val="00E52F11"/>
    <w:rsid w:val="00E53D8F"/>
    <w:rsid w:val="00E549A4"/>
    <w:rsid w:val="00E54EF9"/>
    <w:rsid w:val="00E55FA8"/>
    <w:rsid w:val="00E5629D"/>
    <w:rsid w:val="00E56A96"/>
    <w:rsid w:val="00E62941"/>
    <w:rsid w:val="00E63D55"/>
    <w:rsid w:val="00E70E5B"/>
    <w:rsid w:val="00E74C9F"/>
    <w:rsid w:val="00E7500D"/>
    <w:rsid w:val="00E7551D"/>
    <w:rsid w:val="00E75A0A"/>
    <w:rsid w:val="00E75CB9"/>
    <w:rsid w:val="00E77963"/>
    <w:rsid w:val="00E77B80"/>
    <w:rsid w:val="00E77DBF"/>
    <w:rsid w:val="00E81391"/>
    <w:rsid w:val="00E82B30"/>
    <w:rsid w:val="00E8518E"/>
    <w:rsid w:val="00E85723"/>
    <w:rsid w:val="00E85883"/>
    <w:rsid w:val="00E86A9F"/>
    <w:rsid w:val="00E870E5"/>
    <w:rsid w:val="00E901AB"/>
    <w:rsid w:val="00E9060F"/>
    <w:rsid w:val="00E91A8C"/>
    <w:rsid w:val="00E92F6E"/>
    <w:rsid w:val="00E932C2"/>
    <w:rsid w:val="00E93C1E"/>
    <w:rsid w:val="00E94222"/>
    <w:rsid w:val="00E95524"/>
    <w:rsid w:val="00E959B2"/>
    <w:rsid w:val="00E96177"/>
    <w:rsid w:val="00E967CD"/>
    <w:rsid w:val="00E96F2B"/>
    <w:rsid w:val="00E976FF"/>
    <w:rsid w:val="00E979DA"/>
    <w:rsid w:val="00EA1515"/>
    <w:rsid w:val="00EA2021"/>
    <w:rsid w:val="00EA2CB2"/>
    <w:rsid w:val="00EA5A07"/>
    <w:rsid w:val="00EB00EE"/>
    <w:rsid w:val="00EB01F3"/>
    <w:rsid w:val="00EB19FA"/>
    <w:rsid w:val="00EB1A8C"/>
    <w:rsid w:val="00EB1E5D"/>
    <w:rsid w:val="00EB28CD"/>
    <w:rsid w:val="00EB357D"/>
    <w:rsid w:val="00EB45AE"/>
    <w:rsid w:val="00EB4AFC"/>
    <w:rsid w:val="00EB56FB"/>
    <w:rsid w:val="00EB7764"/>
    <w:rsid w:val="00EB7B8C"/>
    <w:rsid w:val="00EC09D2"/>
    <w:rsid w:val="00EC1F60"/>
    <w:rsid w:val="00EC207E"/>
    <w:rsid w:val="00EC2399"/>
    <w:rsid w:val="00EC268B"/>
    <w:rsid w:val="00EC2F63"/>
    <w:rsid w:val="00EC4089"/>
    <w:rsid w:val="00EC59C6"/>
    <w:rsid w:val="00ED0395"/>
    <w:rsid w:val="00ED2507"/>
    <w:rsid w:val="00EE0769"/>
    <w:rsid w:val="00EE0E88"/>
    <w:rsid w:val="00EE240E"/>
    <w:rsid w:val="00EE46F3"/>
    <w:rsid w:val="00EE4A64"/>
    <w:rsid w:val="00EE4B05"/>
    <w:rsid w:val="00EE4DB6"/>
    <w:rsid w:val="00EE549C"/>
    <w:rsid w:val="00EE5CFD"/>
    <w:rsid w:val="00EE6BDC"/>
    <w:rsid w:val="00EE7268"/>
    <w:rsid w:val="00EF2004"/>
    <w:rsid w:val="00EF5A7B"/>
    <w:rsid w:val="00EF5D3F"/>
    <w:rsid w:val="00EF6251"/>
    <w:rsid w:val="00EF6872"/>
    <w:rsid w:val="00EF7293"/>
    <w:rsid w:val="00F0088B"/>
    <w:rsid w:val="00F008AD"/>
    <w:rsid w:val="00F00C3E"/>
    <w:rsid w:val="00F019D1"/>
    <w:rsid w:val="00F02120"/>
    <w:rsid w:val="00F038E7"/>
    <w:rsid w:val="00F0466A"/>
    <w:rsid w:val="00F05BEF"/>
    <w:rsid w:val="00F0629E"/>
    <w:rsid w:val="00F12020"/>
    <w:rsid w:val="00F148FD"/>
    <w:rsid w:val="00F150D6"/>
    <w:rsid w:val="00F16778"/>
    <w:rsid w:val="00F16B4E"/>
    <w:rsid w:val="00F20ABB"/>
    <w:rsid w:val="00F20BC3"/>
    <w:rsid w:val="00F21123"/>
    <w:rsid w:val="00F2113A"/>
    <w:rsid w:val="00F2127A"/>
    <w:rsid w:val="00F21D27"/>
    <w:rsid w:val="00F22352"/>
    <w:rsid w:val="00F23099"/>
    <w:rsid w:val="00F24103"/>
    <w:rsid w:val="00F2462F"/>
    <w:rsid w:val="00F26164"/>
    <w:rsid w:val="00F27FB0"/>
    <w:rsid w:val="00F3045C"/>
    <w:rsid w:val="00F307AE"/>
    <w:rsid w:val="00F32EEF"/>
    <w:rsid w:val="00F33096"/>
    <w:rsid w:val="00F3312D"/>
    <w:rsid w:val="00F342D1"/>
    <w:rsid w:val="00F35A78"/>
    <w:rsid w:val="00F35B1A"/>
    <w:rsid w:val="00F35B1C"/>
    <w:rsid w:val="00F360A8"/>
    <w:rsid w:val="00F373E4"/>
    <w:rsid w:val="00F411A0"/>
    <w:rsid w:val="00F419B9"/>
    <w:rsid w:val="00F44116"/>
    <w:rsid w:val="00F45D38"/>
    <w:rsid w:val="00F46122"/>
    <w:rsid w:val="00F461F2"/>
    <w:rsid w:val="00F4678A"/>
    <w:rsid w:val="00F50588"/>
    <w:rsid w:val="00F5190F"/>
    <w:rsid w:val="00F5339D"/>
    <w:rsid w:val="00F575A0"/>
    <w:rsid w:val="00F60B92"/>
    <w:rsid w:val="00F6179F"/>
    <w:rsid w:val="00F61809"/>
    <w:rsid w:val="00F62E3D"/>
    <w:rsid w:val="00F64C7D"/>
    <w:rsid w:val="00F659CB"/>
    <w:rsid w:val="00F6758F"/>
    <w:rsid w:val="00F67629"/>
    <w:rsid w:val="00F67A67"/>
    <w:rsid w:val="00F67D15"/>
    <w:rsid w:val="00F70B0B"/>
    <w:rsid w:val="00F75175"/>
    <w:rsid w:val="00F759E4"/>
    <w:rsid w:val="00F77F3E"/>
    <w:rsid w:val="00F813E9"/>
    <w:rsid w:val="00F8191B"/>
    <w:rsid w:val="00F82048"/>
    <w:rsid w:val="00F82351"/>
    <w:rsid w:val="00F83138"/>
    <w:rsid w:val="00F840A9"/>
    <w:rsid w:val="00F84C35"/>
    <w:rsid w:val="00F85596"/>
    <w:rsid w:val="00F863D6"/>
    <w:rsid w:val="00F86BA3"/>
    <w:rsid w:val="00F87D29"/>
    <w:rsid w:val="00F91F33"/>
    <w:rsid w:val="00F92EEE"/>
    <w:rsid w:val="00F93FCB"/>
    <w:rsid w:val="00F9468A"/>
    <w:rsid w:val="00F97369"/>
    <w:rsid w:val="00FA25B2"/>
    <w:rsid w:val="00FA3113"/>
    <w:rsid w:val="00FA35E9"/>
    <w:rsid w:val="00FA45ED"/>
    <w:rsid w:val="00FA5C5F"/>
    <w:rsid w:val="00FA755E"/>
    <w:rsid w:val="00FB22A8"/>
    <w:rsid w:val="00FB3E32"/>
    <w:rsid w:val="00FB58DD"/>
    <w:rsid w:val="00FB5C5C"/>
    <w:rsid w:val="00FB6409"/>
    <w:rsid w:val="00FB6E1D"/>
    <w:rsid w:val="00FC0465"/>
    <w:rsid w:val="00FC0A3E"/>
    <w:rsid w:val="00FC2010"/>
    <w:rsid w:val="00FC2B57"/>
    <w:rsid w:val="00FC34D7"/>
    <w:rsid w:val="00FC3FD8"/>
    <w:rsid w:val="00FC4EAD"/>
    <w:rsid w:val="00FC7029"/>
    <w:rsid w:val="00FC7155"/>
    <w:rsid w:val="00FD0437"/>
    <w:rsid w:val="00FD5AF2"/>
    <w:rsid w:val="00FD5CB4"/>
    <w:rsid w:val="00FD6A77"/>
    <w:rsid w:val="00FD7340"/>
    <w:rsid w:val="00FE1456"/>
    <w:rsid w:val="00FE2003"/>
    <w:rsid w:val="00FE305C"/>
    <w:rsid w:val="00FE34E2"/>
    <w:rsid w:val="00FE5897"/>
    <w:rsid w:val="00FE5DD9"/>
    <w:rsid w:val="00FE62CA"/>
    <w:rsid w:val="00FE63AC"/>
    <w:rsid w:val="00FE6C98"/>
    <w:rsid w:val="00FE6D8B"/>
    <w:rsid w:val="00FE7372"/>
    <w:rsid w:val="00FE75BC"/>
    <w:rsid w:val="00FE7DA1"/>
    <w:rsid w:val="00FF04DC"/>
    <w:rsid w:val="00FF0A0E"/>
    <w:rsid w:val="00FF4144"/>
    <w:rsid w:val="00FF592E"/>
    <w:rsid w:val="00FF5C11"/>
    <w:rsid w:val="00FF6319"/>
    <w:rsid w:val="00FF6705"/>
    <w:rsid w:val="00FF7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D596BE-B6C6-41CB-840F-506577177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D734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8.bin"/><Relationship Id="rId21" Type="http://schemas.openxmlformats.org/officeDocument/2006/relationships/oleObject" Target="embeddings/oleObject9.bin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oleObject" Target="embeddings/oleObject22.bin"/><Relationship Id="rId50" Type="http://schemas.openxmlformats.org/officeDocument/2006/relationships/fontTable" Target="fontTable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9" Type="http://schemas.openxmlformats.org/officeDocument/2006/relationships/oleObject" Target="embeddings/oleObject13.bin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40" Type="http://schemas.openxmlformats.org/officeDocument/2006/relationships/image" Target="media/image19.wmf"/><Relationship Id="rId45" Type="http://schemas.openxmlformats.org/officeDocument/2006/relationships/oleObject" Target="embeddings/oleObject21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3.bin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4" Type="http://schemas.openxmlformats.org/officeDocument/2006/relationships/image" Target="media/image21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3.wmf"/><Relationship Id="rId8" Type="http://schemas.openxmlformats.org/officeDocument/2006/relationships/image" Target="media/image3.wmf"/><Relationship Id="rId51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20" Type="http://schemas.openxmlformats.org/officeDocument/2006/relationships/image" Target="media/image9.wmf"/><Relationship Id="rId41" Type="http://schemas.openxmlformats.org/officeDocument/2006/relationships/oleObject" Target="embeddings/oleObject19.bin"/><Relationship Id="rId1" Type="http://schemas.openxmlformats.org/officeDocument/2006/relationships/styles" Target="styles.xml"/><Relationship Id="rId6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170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Hani</dc:creator>
  <cp:keywords/>
  <dc:description/>
  <cp:lastModifiedBy>Hani</cp:lastModifiedBy>
  <cp:revision>6</cp:revision>
  <dcterms:created xsi:type="dcterms:W3CDTF">2018-02-19T17:41:00Z</dcterms:created>
  <dcterms:modified xsi:type="dcterms:W3CDTF">2019-02-26T16:47:00Z</dcterms:modified>
</cp:coreProperties>
</file>